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珠穆朗玛—乌金萨钦体"/>
          <w:b/>
          <w:bCs/>
          <w:kern w:val="0"/>
          <w:sz w:val="30"/>
          <w:szCs w:val="30"/>
          <w:lang w:val="zh-CN"/>
        </w:rPr>
      </w:pPr>
      <w:r w:rsidRPr="00CB3072">
        <w:rPr>
          <w:rFonts w:ascii="Monlam Uni OuChan2" w:hAnsi="Monlam Uni OuChan2" w:cs="Monlam Uni OuChan2" w:hint="cs"/>
          <w:kern w:val="0"/>
          <w:sz w:val="30"/>
          <w:szCs w:val="30"/>
          <w:cs/>
          <w:lang w:val="zh-CN"/>
        </w:rPr>
        <w:t xml:space="preserve">  </w:t>
      </w:r>
      <w:r w:rsidRPr="00CB3072">
        <w:rPr>
          <w:rFonts w:ascii="珠穆朗玛—乌金萨钦体" w:hAnsi="珠穆朗玛—乌金萨钦体" w:cs="珠穆朗玛—乌金萨钦体"/>
          <w:b/>
          <w:bCs/>
          <w:kern w:val="0"/>
          <w:sz w:val="30"/>
          <w:szCs w:val="30"/>
          <w:cs/>
          <w:lang w:val="zh-CN"/>
        </w:rPr>
        <w:t>༡</w:t>
      </w:r>
      <w:r w:rsidRPr="00CB3072">
        <w:rPr>
          <w:rFonts w:ascii="珠穆朗玛—乌金萨钦体" w:hAnsi="珠穆朗玛—乌金萨钦体" w:cs="珠穆朗玛—乌金萨钦体"/>
          <w:b/>
          <w:bCs/>
          <w:kern w:val="0"/>
          <w:sz w:val="30"/>
          <w:szCs w:val="30"/>
          <w:cs/>
          <w:lang w:val="zh-CN" w:bidi="bo-CN"/>
        </w:rPr>
        <w:t xml:space="preserve">   </w:t>
      </w:r>
      <w:r w:rsidRPr="00CB3072">
        <w:rPr>
          <w:rFonts w:ascii="珠穆朗玛—乌金萨钦体" w:hAnsi="珠穆朗玛—乌金萨钦体" w:cs="珠穆朗玛—乌金萨钦体"/>
          <w:b/>
          <w:bCs/>
          <w:kern w:val="0"/>
          <w:sz w:val="30"/>
          <w:szCs w:val="30"/>
          <w:cs/>
          <w:lang w:val="zh-CN"/>
        </w:rPr>
        <w:t xml:space="preserve">བོད་ཡིག་ཡིག་གཟུགས་ཀྱི་འཕེལ་འགྱུར་སྐོར་གླེང་བ།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 xml:space="preserve">སློབ་ཁྲིད་ཀྱི་དམིགས་ཡུལ།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1.སློབ་ཚན་དེ་ཁྲིད་པ་བརྒྱུད་བོད་ཀྱི་ཡིག་གཟུགས་ལ་འཕེལ་རྒྱས་དང་འགྱུར་ལྡོག་ཇི་ལྟར་བྱུང་ཚུལ་ཤེས་རྟོགས་བྱ་རྒྱུ་དེ་ཡིན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 xml:space="preserve">2.སློབ་ཁྲིད་ཀྱི་དཀའ་གནད་དང་གཙོ་གནད།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གཙོ་གནད་ནི། བོད་ཀྱི་ཡི་གེ་སུས་གསར་གཏོད་མཛད་པ་དང་། ཡིག་གཟུགས་ཚད་ལྡན་ངེས་སྲོལ་ཅན་དུ་ཇི་ལྟར་འགྱུར་བའི་སྐོར་ཤེས་རྟོགས་ཐུབ་པ་བྱ་རྒྱུ་ཡིན།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དཀའ་གནད་ནི། བོད་ཡིག་གསར་བཅོས་བྱེད་པའི་ལོ་རྒྱུས་ཀྱི་རྒྱབ་ལྗོངས་དང་དུས་རབས་རིམ་བྱུང་ནང་འཕེལ་རྒྱས་ཇི་ལྟར་བྱུང་ཚུལ་ཤེས་རྟོགས་བྱ་རྒྱུ་དེ་ཡིན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 xml:space="preserve">སློབ་ཁྲིད་ཀྱི་བརྒྱུད་རིམ། </w:t>
      </w:r>
    </w:p>
    <w:p w:rsidR="00CB3072" w:rsidRPr="00CB3072" w:rsidRDefault="00CB3072" w:rsidP="00CB3072">
      <w:pPr>
        <w:autoSpaceDE w:val="0"/>
        <w:autoSpaceDN w:val="0"/>
        <w:adjustRightInd w:val="0"/>
        <w:ind w:firstLineChars="600" w:firstLine="180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དང་པོ། གླེང་སློང་བ།</w:t>
      </w:r>
    </w:p>
    <w:p w:rsidR="00CB3072" w:rsidRPr="00CB3072" w:rsidRDefault="00CB3072" w:rsidP="00CB3072">
      <w:pPr>
        <w:autoSpaceDE w:val="0"/>
        <w:autoSpaceDN w:val="0"/>
        <w:adjustRightInd w:val="0"/>
        <w:ind w:firstLineChars="100" w:firstLine="30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་ལྟ་སྤྱོད་བཞིན་པའི་བོད་ཡིག་དེ་མ་བྱུང་གོང་གི་ལོ་ཆིག་སྟོང་སུམ་བརྒྱའི་སྔོན་རོལ་ལ་སྟག་གཟིག་སྤུངས་ཡིག་ཟེར་བའི་ཡི་གེ་ཞིག་མངའ་རིས་ཞང་ཞུང་གི་ཡུལ་དུ་བྱུང་ཞིང་། དེའི་ཡིག་གཟུགས་རིམ་གྱིས་དབུ་ཅན་གྱི་ཡི་གེར་གྱུར་ཞིང་། དབུ་ཅན་གྱི་ཡི་གེ་མགྱོགས་པོར་བྲིས་པས་དབུ་མེད་ཀྱི་ཡིག་གཟུགས་བྱུང་བ་ཡིན་ཟེར་སྲོལ་ཡོད། འོ་ན་ང་ཚོས་སྤྱོད་བཞིན་པའི་ཡི་གེ་དེ་དུས་གང་ཙམ་ལ་ལོ་རྒྱུས་ཀྱི་ཆ་རྐྱེན་གང་འདྲ་ཞིག་གི་འོག་ཏུ་མི་སུ་ཞིག་གིས་གསར་གཏོད་བྱས་པ་རེད་དམ་ཞེ་ན། གཤམ་དུ་ང་ཚོས་བོད་ཡིག་ཡིག་གཟུགས་ཀྱི་འཕེལ་འགྱུར་སྐོར་གླེང་བ་ཞེས་པའི་སློབ་ཚན་འདི་བཀླགས་རྗེས་མཁྱེན་ངེས་རེད།</w:t>
      </w:r>
    </w:p>
    <w:p w:rsidR="00CB3072" w:rsidRPr="00CB3072" w:rsidRDefault="00CB3072" w:rsidP="00CB3072">
      <w:pPr>
        <w:autoSpaceDE w:val="0"/>
        <w:autoSpaceDN w:val="0"/>
        <w:adjustRightInd w:val="0"/>
        <w:ind w:firstLineChars="350" w:firstLine="105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གཉིས་པ། སློབ་ཚན་དངོས་ལ་འཇུག་པ།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1.ཁ་བྱང་ལ་འགྲེལ་པ་རག་ཙམ་བྱ་རྒྱུ།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དེ་ཡང་བོད་ཀྱི་ཡིག་གཟུགས་ཞེས་པ་འབྲེལ་སྒྲའི་ནང་གསེས་གང་ཡིན།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ཡི་གེ་དང་ཡིག་གཟུགས་ཀྱི་གོ་དོན་གང་ཡིན།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ཡི་གེ---མིང་ཚིག་གཉིས་ཀྱི་རྩོམ་གཞིར་གྱུར་བའི་སྐད་ཀྱི་གདངས།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ཡིག་གཟུགས---ཐོན་མིས་སྒྲའི་མཚན་མ་དེ་བདེ་བླག་ཏུ་རྟོགས་པའི་ཕྱིར་ཡི་གེ་སོ་སོ་ལ་རི་མོའི་དོད་ཅིག་འཁོད་པར་བྱ་ཞེས་གསུངས་སོ།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རང་གྲུབ་དུམ་མཚམས་དང་པོ་མཉམ་དུ་འདོན་རྒྱུ།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༡༽སྦྱང་གཞི་ལྷན་ཐབས་ཀྱི་དྲི་བ་དང་པོའི་དང་པོ་སྟོང་འཇུག་བྱ་དགོས།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༢༽བསམ་གཞིགས་ལན་འདེབས་བྱ་རྒྱུ།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1.དུམ་བུ་དང་པོའི་ནང་གཙོ་བོ་གང་ཞིག་བརྗོད་འདུག་གམ།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 དུམ་བུ་དེའི་ནང་བོད་ཀྱི་ས་ཁམས་ཀྱི་ཆགས་ཚུལ་མདོ་ཙམ་ངོ་སྤྲོད་བྱས་འདུག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2.སློབ་ཚན་ནང་དུ་བོད་ལ་སྐད་གྲགས་ཡོད་པའི་རི་ཆེན་དང་མཚོ་ཆེན་གང་དང་གང་ཡོད་དམ།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རང་གྲུབ་དུམ་མཚམས་གཉིས་པ་མཉམ་དུ་འདོན་རྒྱུ།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༡༽སྦྱང་གཞི་ལྷན་ཐབས་ཀྱི་དྲི་བ་དང་པོའི་གཉིས་པ་དང་གསུམ་པ་སྟོང་འཇུག་བྱ་དགོས།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༢༽དུམ་བུ་འདིར་གཙོ་བོ་གང་བརྗོད་འདུག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དཔྱད་ལན། ཐོན་མིས་བོད་ཡིག་གསར་བཅོས་གནང་བའི་སྔ་རྗེས་ཀྱི་ལོ་རྒྱུས་མདོར་བསྡུས་ཤིག་ངོ་སྤྲོད་བྱས་ཡོད་པ་དང་། ཐོན་མིས་བོད་ཡིག་གསར་བཅོས་མཐར་ཕྱིན་པ་གནང་རྗེས་ལོ་པཎ་རིམ་བྱོན་གྱིས་གོང་སྤེལ་བཏང་བའི་སྐོར་བརྗོད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༣༽གཤམ་གྱི་དྲི་བར་ལན་འདེབས་བྱ་དགོས།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 སློབ་དཔོན་ཐོན་མིས་ཇི་ལྟར་བྱས་ཏེ་བོད་ཀྱི་ཡི་གེ་གསར་བཅོས་བྱས་པ་ཡིན་ནམ།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2.ཐོན་མིས་བོད་ཡིག་གསར་བཅོས་བྱེད་པའི་དགོས་པ་གང་ཡིན་ནམ།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རང་གྲུབ་དུམ་མཚམས་གསུམ་པ་ཀློག་འདོན་བྱ་རྒྱུ།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༡༽དུམ་བུ་དེའི་ནང་གཙོ་བོ་གང་ཞིག་བརྗོད་འདུག་གམ།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དཔྱད་ལན། ཐོན་མི་སམ་བྷོ་ཊ་ནས་བཟུང་བོད་ཀྱི་བཙན་པོའི་དུས་ཀྱི་ཡིག་མཁན་མཁས་པ་ཚོའི་ཡིག་གཟུགས་མི་འདྲ་བ་ཁག་ངོ་སྤྲོད་གནང་འདུ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༢༽གཤམ་གྱི་དྲི་བར་ལན་འདེབས་དགོས།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1.ཡིག་མཁན་སོ་སོའི་མིང་འབྲི་དགོས།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 དབུ་ཅན་ཚད་ལྡན་དུ་ཅན་དུ་བཟོ་མཁན་སུ་ཡིན་ནམ།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lastRenderedPageBreak/>
        <w:t>རང་གྲུབ་དུམ་མཚམས་བཞི་པ་དང་ལྔ་པ་སློབ་མ་ཟུར་བཏོན་གྱིས་ཀློག་འདོན་བྱེད་དུ་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འཇུག་རྒྱུ།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གཤམ་གྱི་གནད་དོན་ལ་བགྲོ་གླེང་བྱ་དགོས།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1.བོད་ཡིག་དབུ་མེད་ཡིག་གཟུགས་ལ་ལུགས་གཉིས་ཡོད་པ་གང་དང་གང་ཡིན།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2.ད་ལྟ་ང་ཚོིས་སྤྱོིད་བཞིན་པའི་དབུ་མེད་ཀྱི་འབྲི་རྒྱུན་དེ་ལུགས་གང་གི་ཁོངས་སུ་གཏོགས་སམ།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3. དབུ་མེད་ཚད་ལྡན་དུ་གཏོང་མཁན་སུ་ཡིན་ནམ།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4.དབུ་མེད་ཀྱི་བྱེ་བྲག་གི་ཡིག་གཟུགས་གཙོ་ཆེ་བ་གང་དང་གང་ཡོད་དམ།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གསུམ་པ། སློབ་ཚན་ཧྲིལ་པོའི་སྡོམ་ཆུང་།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སློབ་ཚན་འདིར་ང་ཚོས་སློབ་དཔོན་ཐོན་མིས་བོད་ཡིག་གསར་བཅོས་ཇི་ལྟར་གནང་ཚུལ་དང་། དེ་རྗེས་ལོ་པཎ་རིམ་བྱོན་གྱིས་བོད་ཡིག་ཡིག་གཟུགས་འཕེལ་རྒྱས་ཇི་ལྟར་བཏང་ཚུལ་སོགས་ལ་རྒྱུས་ལོན་བྱུང་ཡོད། དེས་ན་སློབ་ཕྲུག་ཚོས་སྔོན་བྱོན་ལོ་པཎ་རྣམས་ཀྱི་བཀའ་དྲིན་སྙིང་བཅངས་ཐོག་རང་མི་རིགས་ཀྱི་བླ་སྲོག་ལྟ་བུའི་སྐད་ཡིག་ཟུང་མི་ཉམས་རྒྱུད་འཛིན་དང་བོད་ཀྱི་ཐུན་མོང་མ་ཡིན་པའི་ཡིག་གཟུགས་ལ་སྦྱངས་པ་མཐར་ཕྱིན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བཞི་པ། སྦྱོང་ཚན་བཀོད་སྒྲིག་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lang w:val="zh-CN"/>
        </w:rPr>
        <w:t xml:space="preserve">1  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སྦྱང་གཞི་གཉིས་པ་དང་གསུམ་པ་བཞི་པ་བཅས་སྦྱང་དེབ་ཐོག་འབྲི་དགོས་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lang w:val="zh-CN"/>
        </w:rPr>
        <w:t xml:space="preserve">2 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སློབ་མ་རང་ངོས་ནས་དུས་རྒྱུན་་གཟུགས་ལ་དོ་སྣང་དང་ཐོང་ཆེན་བྱེད་དགོས་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　　　　　　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Pr="00CB3072" w:rsidRDefault="00CB3072" w:rsidP="00CB3072">
      <w:pPr>
        <w:autoSpaceDE w:val="0"/>
        <w:autoSpaceDN w:val="0"/>
        <w:adjustRightInd w:val="0"/>
        <w:ind w:firstLineChars="1100" w:firstLine="3300"/>
        <w:jc w:val="left"/>
        <w:rPr>
          <w:rFonts w:ascii="珠穆朗玛—乌金萨钦体" w:hAnsi="珠穆朗玛—乌金萨钦体" w:cs="珠穆朗玛—乌金萨钦体"/>
          <w:kern w:val="0"/>
          <w:sz w:val="30"/>
          <w:szCs w:val="30"/>
          <w:lang w:val="zh-CN"/>
        </w:rPr>
      </w:pPr>
      <w:r w:rsidRPr="00CB3072">
        <w:rPr>
          <w:rFonts w:ascii="珠穆朗玛—乌金萨钦体" w:hAnsi="珠穆朗玛—乌金萨钦体" w:cs="珠穆朗玛—乌金萨钦体"/>
          <w:kern w:val="0"/>
          <w:sz w:val="30"/>
          <w:szCs w:val="30"/>
          <w:cs/>
          <w:lang w:val="zh-CN"/>
        </w:rPr>
        <w:lastRenderedPageBreak/>
        <w:t>༢</w:t>
      </w:r>
      <w:r>
        <w:rPr>
          <w:rFonts w:ascii="珠穆朗玛—乌金萨钦体" w:hAnsi="珠穆朗玛—乌金萨钦体" w:cs="珠穆朗玛—乌金萨钦体" w:hint="cs"/>
          <w:kern w:val="0"/>
          <w:sz w:val="30"/>
          <w:szCs w:val="30"/>
          <w:cs/>
          <w:lang w:val="zh-CN" w:bidi="bo-CN"/>
        </w:rPr>
        <w:t xml:space="preserve">   </w:t>
      </w:r>
      <w:r w:rsidRPr="00CB3072">
        <w:rPr>
          <w:rFonts w:ascii="珠穆朗玛—乌金萨钦体" w:hAnsi="珠穆朗玛—乌金萨钦体" w:cs="珠穆朗玛—乌金萨钦体"/>
          <w:kern w:val="0"/>
          <w:sz w:val="30"/>
          <w:szCs w:val="30"/>
          <w:cs/>
          <w:lang w:val="zh-CN"/>
        </w:rPr>
        <w:t>བོད་ཀྱི་པར་སྐྲུན།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སློབ་ཁྲིད་ཀྱི་དམིགས་ཡུལ།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དེ་ཁྲིད་པ་བརྒྱུད་བོད་ཀྱི་པར་སྐྲུན་གཞག་དེ་དུས་ནམ་ཞིག་ལ་མི་སྣ་གང་ཞིག་གིས་དར་སྤེལ་མཛད་པ་དང་པར་སྐྲུན་བྱ་གཞག་གོང་དུ་འཕེལ་བ་དེས་བོད་ཀྱི་ཤེས་རིག་དར་འཕེལ་གཏོང་བར་ནུས་པ་ཅི་ཞིག་ཐོན་ཡོད་པ་རྒྱུས་ལོན་དང་ཤེས་རྟོགས་བྱ་རྒྱུ་དེ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སློབ་ཁྲིད་ཀྱི་དཀའ་གནད་དང་གཙོ་གནད།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ོད་ཀྱི་པར་སྐྲུན་བྱ་གཞག་དར་བ་ནས་གོང་དུ་འཕེལ་བའི་ལོ་རྒྱུས་རགས་ཙམ་ཤེས་རྟོགས་བྱ་རྒྱུ་དེ་གཙོ་གནད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པར་སྐྲུན་དར་སྤེལ་བཏང་བ་དེས་བོད་ཀྱི་ཤེས་རིག་གོང་དུ་འཕེལ་བ་ནུས་པ་གང་ཞིག་ཐོན་མིན་ཤེས་རྟོགས་བྱ་རྒྱུ་དེ་དཀའ་གནད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སློབ་ཁྲིད་ཀྱི་བརྒྱུད་རིམ།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དང་པོ།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རྩོམ་པ་པོ་ངོ་སྤྲོད་མདོར་བསྡུས།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 xml:space="preserve"> རྩོམ་པ་པོ་ནི་དུང་དཀར་བློ་བཟང་འཕྲིན་ལས་མཆོག་ཡིན་༡༩༢༧ལོར་བོད་ལྗོངས་ཀོང་པོ་ཉིང་ཁྲི་རྫོང་ཁོངས་ཇོ་མོ་གྲོང་དུ་སྐུ་འཁྲུངས་ཁོང་གི་བརྩམས་ཆོས་ལ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བོད་ཀྱི་ཆོས་སྲིད་ཟུང་འབྲེལ་སྐོར་བཤད་པ་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》《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ཚིག་རྒྱན་རིག་པའི་སྒོ་འབྱེད་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》《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དུང་དཀར་ཚིག་མཛོད་ཆེན་མོ་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》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སོགས་ཡོད།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གཉིས་པ། 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ཐ་སྙད་འགྲེལ་པ།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སློབ་ཚན་གྱི་ཞབས་མཆན་དུ་འཁོད་པའི་ཐ་སྙད་ཀྱི་འགྲེལ་པ་སློབ་མ་སོ་སོས་ལྟ་ཀློག་བློ་ངེས་བྱ་དགོས།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གསུམ་པ། སློབ་གཞི་དངོས་ལ་འཇུག་པ།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.དགེ་རྒན་རང་ངོས་ནས་སློབ་ཚན་དེ་འགོ་ནས་མཇུག་བར་དུ་ཐེངས་གཅིག་བཀླགས་ཏེ་སློབ་མ་ཚོར་གོ་དཀའི་ཐ་སྙད་གང་ཡིན་འདྲི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༢.དུམ་ཆུང་དང་པོ་དང་གཉིས་པ་དེ་མཉམ་དུ་འདོན་དགོས།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བསམ་གཞིགས་ལན་འདེབས་བྱ་རྒྱུ།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1.སྦྱང་གཞི་ལྷན་ཐབས་ཀྱི་དྲི་བ་༡-༢སྟོང་འཇུག་བྱ་དགོས།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2.དུམ་བུ་དེའི་ནང་གཙོ་བོ་གང་བརྗོད་འདུག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དཔྱད་ལན། དེའི་ནང་ཡོན་རྒྱལ་རབས་ཀྱི་རྒྱལ་པོ་ཡུང་ལོའི་སྔོན་དུ་བོད་ལ་པར་སྐྲུན་གྱི་ལས་རིགས་དར་མེད་པ་དང་གོང་མ་ཡུང་ལོས་ནན་ཅིང་དུ་བོད་ཡིག་གི་ཟངས་པར་དེ་ཐོག་མར་དཔར་བརྐོ་བྱས་པ་བྲིས་འདུ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དུམ་ཆུང་གསུམ་པ་དེ་སློབ་མ་ཟུར་བཏོན་གྱིས་ཀློག་འདོན་བྱེད་དུ་འཇུག་དགོས།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༣.དགེ་རྒན་གྱི་བསམ་གཞིག་འདྲི་བ་བཏོན་ཏེ་སློབ་མས་འདྲི་ལན་འདེབས་རྒྱུ།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1.གོང་མ་ཡུང་ལོའི་སྔོན་ལ་བོད་ལ་པར་བརྐོའི་ལས་རིགས་མེད་པ་རེད་དམ།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2.བོད་ཀྱི་ཤིང་པར་ཐོག་མ་དེ་མི་སུ་ཞིག་བརྐོས་པ་ཡིན་ནམ།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3.དགའ་ལྡན་པར་རྙིང་ཞེས་པ་དེ་གང་ལ་ངོས་འཛིན་དགོས་སམ།  དེ་ལས་དཔར་བའི་དཔེ་ཆར་ཁྱད་ཆོས་ཅི་ཞིག་ལྡན་ཡོད།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དུམ་ཆུང་བཞི་པ་སློབ་མ་ཟུར་བཏོན་གྱིས་ཀློག་ཏུ་འཇུག་རྒྱུ།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   བསམ་གཞིགས་ལན་འདེབས་བྱ་རྒྱུ།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བོད་ཡིག་པར་སྐྲུན་ལག་རྩལ་དར་བ་དེས་བོད་ཀྱི་རིག་གནས་འཕེལ་རྒྱས་འགྲོ་བར་སྐུལ་འདེད་ཀྱི་ནུས་པ་གང་ཞིག་ཐོན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2.བོད་ཀྱི་པར་ཁང་ཆེན་པོ་བཞི་དེ་གང་དང་གང་ཡིན་ནམ།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གསུམ་པ།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སློབ་ཚན་ཧྲིལ་པོའི་མཇུག་སྡོམ།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ང་ཚོས་སྔོན་བྱོན་མེས་པོ་རྣམས་ཀྱིས་མཛད་རྗེས་སེམས་ལ་བརྟན་པོར་ངེས་ཏེ་རང་མི་རིགས་ཀྱི་རིག་གནས་བྱ་གཞག་བརྒྱུད་འཛིན་དང་གོང་འཕེལ་གཏོང་རྒྱུའི་བསམ་བློ་འཛུགས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བཞི་པ།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སྦྱོང་ཚན་བཀོད་སྒྲིག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སྦྱོང་གཞི་དང་པོ་དང་གཉིས་པ་སློབ་མ་རང་ཉིད་ཀྱིས་སྦྱང་དེབ་ཐོག་ཏུ་ལེགས་གྲུབ་བྱེད་དགོས།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　　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ind w:firstLineChars="1000" w:firstLine="3000"/>
        <w:jc w:val="left"/>
        <w:rPr>
          <w:rFonts w:ascii="珠穆朗玛—乌金萨钦体" w:hAnsi="珠穆朗玛—乌金萨钦体" w:cs="珠穆朗玛—乌金萨钦体"/>
          <w:kern w:val="0"/>
          <w:sz w:val="30"/>
          <w:szCs w:val="30"/>
          <w:lang w:val="zh-CN"/>
        </w:rPr>
      </w:pPr>
      <w:r w:rsidRPr="00CB3072">
        <w:rPr>
          <w:rFonts w:ascii="珠穆朗玛—乌金萨钦体" w:hAnsi="珠穆朗玛—乌金萨钦体" w:cs="珠穆朗玛—乌金萨钦体"/>
          <w:kern w:val="0"/>
          <w:sz w:val="30"/>
          <w:szCs w:val="30"/>
          <w:cs/>
          <w:lang w:val="zh-CN"/>
        </w:rPr>
        <w:t>འབོད་སྒྲ་བཤད་པ།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སློབ་ཁྲིད་ཀྱི་དམིགས་ཡུལ།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འདི་སློབ་ཁྲིད་བྱས་པ་བརྒྱུད་སློབ་མ་ཚོས་སྔར་ལས་ལྷག་པའི་སྒོ་ནས་འབོད་སྒྲའི་སྦྱོར་ཚུལ་དང་གོ་དོན། འབོད་པ་གསལ་བྱེད་ཀྱི་སྒྲ་ཅི་ཡོད་སོགས་ལ་རྒྱུས་ལོན་ཡོང་བ་བྱ་དགོས།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སློབ་ཁྲིད་ཀྱི་དཀའ་གནད་དང་གཙོ་གནད།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ཕྲུག་ཚོས་བོད་ཀྱི་བརྡ་སྤྲོད་ལས་འབོད་པ་གསལ་བྱེད་པའི་སྒྲ་གང་དང་གང་ཡོད་པ་དང་དེ་དག་སོ་སོའི་འཇུག་ཚུལ་གྱི་ཁྱད་པར་ཤེས་པ་བྱ་རྒྱུ་དེ་གཙོ་གནད་དང་དཀའ་གནད་ཡི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སློབ་ཁྲིད་ཀྱི་བརྒྱུད་རིམ།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དང་པོ། གཤམ་གྱི་དྲི་བར་ལན་འདེབས་དགོས།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1.འབོད་སྒྲ་ཞེས་པ་དེ་གང་ལ་ཟེར་རམ།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2.ལེགས་བཤད་ལྗོན་དབང་གི་རྩ་བའི་ནང་འབོད་སྒྲ་དངོས་བསྟན་གང་དང་གང་ཡོད།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3.རྣམ་ཀུན་རང་རེས་མི་འབོད་སྐབས་ཀྱེ་དང་ཀྭ་ཡེ་ཞེས་སོགས་སྦྱོར་བ་རེད་དམ།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གཉིས་པ། སློབ་གཞི་དངོས་ལ་འཇུག་པ།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ལེགས་བཤད་ལྗོན་དབང་ལས།ཀྱེ་དང་ཀ་ཡེ་འབོད་སྒྲ་སྟེ།།ཕལ་ཆེར་མིང་གི་ཐོག་མར་སྦྱོར།།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འབོད་སྒྲའི་གོ་དོན་བཤད་པ།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ཞན་གྱི་མིང་ནས་འབོད་པའི་ཚེ་མིང་དང་འབྲེལ་བའི་འབོད་པ་གསལ་བར་བྱེད་ཆེད་དུ་ཀྭ་ཡེ་དང་ཝ་ཡེ་སོགས་པའི་སྒྲ་སྦྱར་བ་ལ་འབོད་སྒྲ་ཞེས་བརྗ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འབོད་སྒྲའི་སྦྱོར་ཡུལ་གྱི་ཁྱད་པར་བཤད་པ།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lang w:val="zh-CN"/>
        </w:rPr>
        <w:t>1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མིང་གི་ཐོགམར་སྦྱོར་བ་དཔེར་ན་ཀྭ་ཡེ་གསོན་དང་གྲོགས་པོ་ལགས།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lang w:val="zh-CN"/>
        </w:rPr>
        <w:t xml:space="preserve">2 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མིང་གི་བར་དུ་འཇུག་པ་དཔེར་ན་གསོན་དང་ཀྭ་ཡེ་གྲོགས་པོ་ལགས།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lang w:val="zh-CN"/>
        </w:rPr>
        <w:t xml:space="preserve">3 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མིང་གི་མཐའ་མར་འཇུག་པ་ དཔེར་ན་གསོན་དང་གྲོགས་པོ་ཀྭ་ཡེ་ ལྟ་བུ།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༣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བསམ་གཞིག་གི་འདྲི་གཞི་ལ་ལན་འདེབས་བྱ་རྒྱུ་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 xml:space="preserve">༡ 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འབོད་པ་གསལ་བྱེད་ཀྱི་སྒྲ་ཡིན་ན་རྗེས་འཇུག་ལ་བལྟོས་དགོས་སམ།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 ཕལ་ཆེར་མིང་གི་ཐོག་མར་སྦྱོར་ཞེས་པའི་ཕལ་ཆེར་གྱི་དོན་གང་ཡིན་ནམ།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༣ དུས་རྒྱུན་འཚོ་བའི་ནང་འབོད་པ་གསལ་བྱེད་ཀྱི་སྒྲ་གང་ཡོད་པ་བསམ་གཞིག་བྱེད་དགོས།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གསུམ་པ། སྦྱང་ཚན་བཀོད་སྒྲིག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སྦྱང་གཞི་གསུམ་པ་དང་བཞི་པ་སློབ་མ་རང་ཉིད་ཀྱི་སྦྱང་དེབ་ཐོག་ཏུ་ལེགས་སྒྲུབ་བྱ་དགོས།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 xml:space="preserve">　　　　　　　　　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Default="00CB3072" w:rsidP="00CB3072">
      <w:pPr>
        <w:autoSpaceDE w:val="0"/>
        <w:autoSpaceDN w:val="0"/>
        <w:adjustRightInd w:val="0"/>
        <w:ind w:firstLineChars="150" w:firstLine="45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ind w:firstLineChars="150" w:firstLine="45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Default="00CB3072" w:rsidP="00CB3072">
      <w:pPr>
        <w:autoSpaceDE w:val="0"/>
        <w:autoSpaceDN w:val="0"/>
        <w:adjustRightInd w:val="0"/>
        <w:ind w:firstLineChars="150" w:firstLine="450"/>
        <w:jc w:val="left"/>
        <w:rPr>
          <w:rFonts w:ascii="珠穆朗玛—乌金萨钦体" w:hAnsi="珠穆朗玛—乌金萨钦体" w:cs="Microsoft Himalaya" w:hint="cs"/>
          <w:kern w:val="0"/>
          <w:sz w:val="30"/>
          <w:szCs w:val="30"/>
          <w:lang w:val="zh-CN" w:bidi="bo-CN"/>
        </w:rPr>
      </w:pPr>
    </w:p>
    <w:p w:rsidR="00CB3072" w:rsidRPr="00CB3072" w:rsidRDefault="00CB3072" w:rsidP="00CB3072">
      <w:pPr>
        <w:autoSpaceDE w:val="0"/>
        <w:autoSpaceDN w:val="0"/>
        <w:adjustRightInd w:val="0"/>
        <w:ind w:firstLineChars="600" w:firstLine="1800"/>
        <w:jc w:val="left"/>
        <w:rPr>
          <w:rFonts w:ascii="珠穆朗玛—乌金萨钦体" w:hAnsi="珠穆朗玛—乌金萨钦体" w:cs="珠穆朗玛—乌金萨钦体"/>
          <w:kern w:val="0"/>
          <w:sz w:val="30"/>
          <w:szCs w:val="30"/>
          <w:lang w:val="zh-CN"/>
        </w:rPr>
      </w:pPr>
      <w:r w:rsidRPr="00CB3072">
        <w:rPr>
          <w:rFonts w:ascii="珠穆朗玛—乌金萨钦体" w:hAnsi="珠穆朗玛—乌金萨钦体" w:cs="珠穆朗玛—乌金萨钦体"/>
          <w:kern w:val="0"/>
          <w:sz w:val="30"/>
          <w:szCs w:val="30"/>
          <w:cs/>
          <w:lang w:val="zh-CN"/>
        </w:rPr>
        <w:t xml:space="preserve">༤  དགེ་ལྡན་ལེགས་བཤད། 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སློབ་ཁྲིད་ཀྱི་དམིགས་ཡུལ།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སློབ་ཚན་འདིར་མཁས་བླུན་གྱི་དབྱེ་བ་དང་།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སྐྱོན་ཡོན།ཁྱད་པར་བཅས་བརྗོད་ ནས་མཁས་པ་ནི་ཡོན་ཏན་ཀུན་དང་ལྡ་པས་དེར་བརྟེན་ན་རང་ལུས་ལ་ཡོན་ཏན་སྦྱོར་བ་དང་།བླུན་པོ་ནི་སྐྱོན་གྱི་རང་བཞིན་ཅན་ཡིན་པས་དེར་འགྲོགས་ན་ཡོན་ཏན་འགྲིབ་ཅིང་སྐྱོན་ངང་གིས་འགོ་བའི་གནས་ལུགས་བསྟན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སློབ་ཁྲིད་ཀྱི་དཀའ་གནད་དང་གཙོ་གནད།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ལེགས་བཤད་དེ་ནང་བསྟན་པའི་བླང་དོར་གྱི་གནད་རྣམས་ཇི་ལྟར་ཡིན་པ་རྟོགས་པ་བྱ་རྒྱུ་དེ་གཙོ་གནད་དང་། རྩོམ་སྟངས་ལ་ཉམས་ཞིབ་དང་མཁས་བླུན་གྱི་དབྱེ་བ་ཤེས་པ་དང་དུས་རྒྱུན་འཚོ་བའི་ཁྲོད་མཁས་པ་ལ་བསྟེན་ནས་རང་རྒྱུད་ལ་ཤེས་བྱ་སྦྱོར་བ་བྱེད་ཤེས་པ་ནི་དཀའ་གནད་དོ།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སློབ་ཁྲིད་ཀྱི་བརྒྱུད་རིམ།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དང་པོ། མཚན་བྱང་འགྲེལ་བཤད།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བོད་ཀྱི་ལེགས་བཤད་ཆེ་བ་བཞི་ཡི་ཡ་གྱལ་ཞིག ༼ས་སྐྱ་ལེགས་བཤད།རྒྱལ་པོ་ལུགས་ཀྱི་བསྟན་བཅོས།ཆུ་ཤིང་བསྟན་བཅོས་༽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གཉིས་པ། རྩོམ་པ་པོ་ངོ་སྤྲོད།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པན་ཆེན་བསོད་ནམས་གྲགས་པ་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（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༡༤༧༨ --༡༥༥༤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）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ལོར་ལྷོ་ཁ་རྩེད་ཐང་དུ་སྐུ་འཁྲུངས། ཁོང་ལ་གསུངས་རྩོམ་པོད་དྲུག་ཙམ་ཡོད་ཅིང་དེའི་ཁྲོད་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རྒྱུད་སྡེ་སྤྱིའི་རྣམ་བཤད་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》《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བཀའ་གདམས་གསར་རྙིང་གི་ཆོས་འབྱུང་ཡིད་ཀྱི་མཛེས་རྒྱན་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》《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དེབ་ཐེར་དམར་པོ་གསར་མ་</w:t>
      </w:r>
      <w:r w:rsidRPr="00CB3072">
        <w:rPr>
          <w:rFonts w:ascii="Microsoft Himalaya" w:hAnsi="Microsoft Himalaya" w:cs="Microsoft Himalaya" w:hint="eastAsia"/>
          <w:kern w:val="0"/>
          <w:sz w:val="30"/>
          <w:szCs w:val="30"/>
          <w:lang w:val="zh-CN"/>
        </w:rPr>
        <w:t>》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སོགས་ཡོད།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གསུམ་པ། སློབ་ཚན་གི་ཞབས་མཆན་ལྟ་ཀློག་བློ་ངེས་བྱེད་པ།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b/>
          <w:bCs/>
          <w:kern w:val="0"/>
          <w:sz w:val="30"/>
          <w:szCs w:val="30"/>
          <w:cs/>
          <w:lang w:val="zh-CN"/>
        </w:rPr>
        <w:t>བཞི་པ། སློབ་ཚན་དངོས་ལ་འཇུག་པ།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1.ཁ་གསབ་མིང་འགྲེལ།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བཏུད་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སྒུར་བའམ་གུས་པའི་དོན།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ཡིད་མི་རྟོན་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ཡིད་མི་ཆེས་པའི་དོན།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ཟུག་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ཁྱི་སྐད་རྒྱབ་པའི་དོན།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འདའ་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དུས་ཡོལ་བའི་དོན།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2.རྩོམ་སྟངས་ཀྱི་ཁྱད་ཆོས།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ཀ  ཤོ་ལོ་ཀ་ཧྲིལ་པོ་གཤིབ་བསྡུར་གྱི་མཚོན་ཐབས་བེད་སྤྱད་ཡོད།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ཁ།  སྔ་མར་དོན་དང་ཕྱི་མར་དཔེ་འགོད་པའི་ཟླ་བོ་དངོས་པོའི་དཔེའི་འབྲི་ཐབས་བཀོལ་ཡོད།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 ཤོ་ལོ་ཀ་སོ་སོའི་ཚིག་རྐང་བཞི་པའི་ཡིག་འབྲུ་མཇུག་མར་བྱེད་ལ་ལྟོས་དང་ཚུལ་ལ་ལྟོས་སོགས་སྐུལ་ཚིག་སྤྱད་ཡོད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3.ཤོ་ལོ་ཀ་ཁག་གི་བསྟན་དོན།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.ཤོ་ལོ་ཀ་དང་པོར་ཡོན་ཏན་དང་ལྡན་པའི་མི་ནི་ས་ཕྱོགས་གང་དུ་ཡང་མཁོ་ཞིང་གཞན་གྱི་བཀུར་བས་ང་ཚོས་ཀྱང་ཡོན་ཏན་དང་ལྡན་པའི་མི་ཞིག་བྱེད་དགོས་པ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༢.ཤོ་ལོ་ཀ་གཉིས་པར་མི་ཞིག་ཡིན་ཕྱིན་ག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ཡོ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་སྒྱུའི་སྦྱོར་བ་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ལ་</w:t>
      </w: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གཏན་ནས་འཇུག་མི་རུང་གལ་ཏེ་འཇུག་ཚེ་ཕྱི</w:t>
      </w:r>
      <w:bookmarkStart w:id="0" w:name="_GoBack"/>
      <w:bookmarkEnd w:id="0"/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ས་སུ་གཞན་གྱི་རང་ལ་ཡིད་མི་ཆེས་པའི་གནས་ལུགས་བསྟན།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༣.ཤོ་ལོ་ཀ་གསུམ་པར་དོན་ཅི་ཞིག་བསྒྲུབ་ཀྱང་མི་མང་པོ་འདུས་ནས་གྲོས་བསྡུར་ བྱས་ན་སྟབས་བདེ་བའི་གནས་ལུགས་བསྟན།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༤.ཤོ་ལོ་ཀ་བཞི་པར་སྐྱེ་བོ་བླུན་ཞིང་སྡར་མའི་རིགས་ལ་དོན་གལ་པོ་ཆེ་བཅོལ་མི་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lastRenderedPageBreak/>
        <w:t>རིགས་པའི་གནས་ལུགས་བསྟན།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༥.ཤོ་ལོ་ཀ་ལྔ་པར་སྐྱེ་བོ་བླུན་པོས་བྱ་བ་གང་གྲུབ་ཀྱང་ལེགས་གྲུབ་མི་ཡོང་ལ་ཇུས་ ཉེས་ངན་པ་བཟོ་བའི་གནས་ལུགས་བསྟན།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༦.ཤོ་ལོ་ཀ་དྲུག་པར་མཁས་པ་ཅི་ཙམ་མང་ན་དེ་ལྟར་ལེགས་ཚོགས་སུ་གྱུར་པས་ན་ང་ཚོས་རིག་པའི་གནས་ལ་ལེགས་པ་སྦྱང་ནས་མཁས་པའི་གྲལ་དུ་ཚུད་པ་བྱེད་དགོས་ 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༧.ཤོ་ལོ་ཀ་བདུན་པར་རྟོགས་དཔྱོད་མི་གཏོང་བར་བྱ་བར་འཇུག་པ་ནི་བླུན་ཞིང་རང་ཉིད་བརླག་པའི་རྒྱུ་ཡིན་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༨.ཤོ་ལོ་ཀ་བརྒྱད་པར་བྱ་བ་སྒྲུབ་པ་དང་མི་དང་འབྲེལ་འདྲིས་བྱེད་དུས་མིག་རྒྱང་རིང་ཙམ་དང་ཐབས་འཇམ་པོ་དགོས་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༩.ཤོ་ལོ་ཀ་དགུ་པར་ཡོན་ཏན་ལྡན་པའི་མིས་ཡོན་ཏན་ཡོད་མདོགས་མ་བྱས་ཀྱང་སྐྱེ་བོ་མང་པོ་རང་བཞིན་གྱི་འཁོར་བ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༠.ཤོ་ལོ་ཀ་བཅུ་པར་བླུན་པོས་རང་ཉིད་ལ་གུས་བཀུར་བྱེད་མཁན་ལ་ལྷག་པར་སྡང་བར་བྱེད་པས་དུས་རྒྱུན་འཚོ་བའི་ཁྲོད་གནས་ཚུལ་དེ་རིགས་འཕྲད་སྐབས་</w:t>
      </w:r>
      <w:r w:rsidRPr="00CB3072">
        <w:rPr>
          <w:rFonts w:ascii="Microsoft Himalaya" w:hAnsi="Microsoft Himalaya" w:cs="Microsoft Himalaya" w:hint="cs"/>
          <w:kern w:val="0"/>
          <w:sz w:val="30"/>
          <w:szCs w:val="30"/>
          <w:cs/>
          <w:lang w:val="zh-CN"/>
        </w:rPr>
        <w:t>ཐབས་ཀྱི་ཐག་གཅོད་བྱེད་དགོས་པའི་གནས་ལུགས་བསྟན།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ལྔ་པ། སྦྱང་གཞི་བཀོད་སྒྲིག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༡.ལེགས་བཤད་ཆ་ཚང་བློ་འཛིན་བྱ་དགོས།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༢.སྦྱང་གཞི་གཉིས་པའི་༡.༢.༣བཅས་ལ་ལན་འདེབས་དགོས།</w:t>
      </w:r>
    </w:p>
    <w:p w:rsidR="00CB3072" w:rsidRPr="00CB3072" w:rsidRDefault="00CB3072" w:rsidP="00CB3072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  <w:lang w:val="zh-CN"/>
        </w:rPr>
      </w:pPr>
      <w:r w:rsidRPr="00CB3072">
        <w:rPr>
          <w:rFonts w:ascii="Microsoft Himalaya" w:hAnsi="Microsoft Himalaya" w:cs="Microsoft Himalaya"/>
          <w:kern w:val="0"/>
          <w:sz w:val="30"/>
          <w:szCs w:val="30"/>
          <w:cs/>
          <w:lang w:val="zh-CN"/>
        </w:rPr>
        <w:t>༣.སྦྱང་གཞི་གསུམ་པའི་༣.༤ལ་ལན་འདེབས་དགོས།</w:t>
      </w:r>
    </w:p>
    <w:p w:rsidR="00CB3072" w:rsidRPr="00CB3072" w:rsidRDefault="00CB3072" w:rsidP="00CB3072">
      <w:pPr>
        <w:rPr>
          <w:sz w:val="30"/>
          <w:szCs w:val="30"/>
        </w:rPr>
      </w:pPr>
    </w:p>
    <w:p w:rsidR="00CB3072" w:rsidRPr="00CB3072" w:rsidRDefault="00CB3072" w:rsidP="003108E4">
      <w:pPr>
        <w:rPr>
          <w:sz w:val="30"/>
          <w:szCs w:val="30"/>
          <w:rtl/>
          <w:cs/>
        </w:rPr>
      </w:pPr>
    </w:p>
    <w:sectPr w:rsidR="00CB3072" w:rsidRPr="00CB3072" w:rsidSect="008868C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B5" w:rsidRDefault="001E51B5" w:rsidP="00D36BE1">
      <w:r>
        <w:separator/>
      </w:r>
    </w:p>
  </w:endnote>
  <w:endnote w:type="continuationSeparator" w:id="1">
    <w:p w:rsidR="001E51B5" w:rsidRDefault="001E51B5" w:rsidP="00D3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lam Uni OuChan2">
    <w:altName w:val="Himalaya-J"/>
    <w:charset w:val="00"/>
    <w:family w:val="auto"/>
    <w:pitch w:val="variable"/>
    <w:sig w:usb0="00000000" w:usb1="1001204A" w:usb2="00000040" w:usb3="00000000" w:csb0="8001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丘伊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珠穆朗玛—簇玛丘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7B" w:rsidRDefault="00507CC1" w:rsidP="00507CC1">
    <w:pPr>
      <w:pStyle w:val="a4"/>
      <w:jc w:val="center"/>
    </w:pPr>
    <w:r>
      <w:rPr>
        <w:rFonts w:asciiTheme="majorHAnsi" w:hAnsiTheme="majorHAnsi"/>
        <w:sz w:val="28"/>
        <w:szCs w:val="28"/>
        <w:lang w:val="zh-CN"/>
      </w:rPr>
      <w:t xml:space="preserve">~ </w:t>
    </w:r>
    <w:fldSimple w:instr=" PAGE    \* MERGEFORMAT ">
      <w:r w:rsidR="00CB3072" w:rsidRPr="00CB3072">
        <w:rPr>
          <w:rFonts w:asciiTheme="majorHAnsi" w:hAnsiTheme="majorHAnsi"/>
          <w:noProof/>
          <w:sz w:val="28"/>
          <w:szCs w:val="28"/>
          <w:lang w:val="zh-CN"/>
        </w:rPr>
        <w:t>1</w:t>
      </w:r>
    </w:fldSimple>
    <w:r>
      <w:rPr>
        <w:rFonts w:asciiTheme="majorHAnsi" w:hAnsiTheme="majorHAnsi"/>
        <w:sz w:val="28"/>
        <w:szCs w:val="28"/>
        <w:lang w:val="zh-CN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B5" w:rsidRDefault="001E51B5" w:rsidP="00D36BE1">
      <w:r>
        <w:separator/>
      </w:r>
    </w:p>
  </w:footnote>
  <w:footnote w:type="continuationSeparator" w:id="1">
    <w:p w:rsidR="001E51B5" w:rsidRDefault="001E51B5" w:rsidP="00D3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8C" w:rsidRPr="00860A3B" w:rsidRDefault="00424A37" w:rsidP="00507CC1">
    <w:pPr>
      <w:pStyle w:val="a3"/>
      <w:ind w:firstLineChars="100" w:firstLine="360"/>
      <w:jc w:val="both"/>
      <w:rPr>
        <w:rFonts w:ascii="珠穆朗玛—丘伊体" w:hAnsi="珠穆朗玛—丘伊体" w:cs="珠穆朗玛—丘伊体"/>
        <w:sz w:val="36"/>
        <w:szCs w:val="36"/>
        <w:cs/>
        <w:lang w:bidi="bo-CN"/>
      </w:rPr>
    </w:pPr>
    <w:r>
      <w:rPr>
        <w:rFonts w:ascii="珠穆朗玛—丘伊体" w:hAnsi="珠穆朗玛—丘伊体" w:cs="珠穆朗玛—丘伊体"/>
        <w:noProof/>
        <w:sz w:val="36"/>
        <w:szCs w:val="36"/>
        <w:lang w:bidi="bo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-111760</wp:posOffset>
          </wp:positionV>
          <wp:extent cx="704850" cy="704850"/>
          <wp:effectExtent l="19050" t="0" r="0" b="0"/>
          <wp:wrapNone/>
          <wp:docPr id="2" name="图片 1" descr="封面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封面0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A3B" w:rsidRPr="00860A3B">
      <w:rPr>
        <w:rFonts w:ascii="珠穆朗玛—丘伊体" w:hAnsi="珠穆朗玛—丘伊体" w:cs="Microsoft Himalaya"/>
        <w:sz w:val="36"/>
        <w:szCs w:val="36"/>
        <w:cs/>
        <w:lang w:bidi="bo-CN"/>
      </w:rPr>
      <w:t>གོང་དཀར་རྫོང་སློབ་འབྲིང་སློབ་ཁྲིད་རྒྱུ་ཆའི་མཛོད་ཁུག</w:t>
    </w:r>
  </w:p>
  <w:p w:rsidR="00D36BE1" w:rsidRPr="00CB6923" w:rsidRDefault="00860A3B" w:rsidP="00BB417B">
    <w:pPr>
      <w:pStyle w:val="a3"/>
      <w:ind w:firstLineChars="150" w:firstLine="420"/>
      <w:jc w:val="both"/>
      <w:rPr>
        <w:rFonts w:ascii="珠穆朗玛—簇玛丘体" w:hAnsi="珠穆朗玛—簇玛丘体" w:cs="珠穆朗玛—簇玛丘体"/>
        <w:szCs w:val="26"/>
        <w:cs/>
        <w:lang w:bidi="bo-CN"/>
      </w:rPr>
    </w:pPr>
    <w:r w:rsidRPr="00860A3B">
      <w:rPr>
        <w:rFonts w:ascii="楷体" w:eastAsia="楷体" w:hAnsi="楷体" w:hint="eastAsia"/>
        <w:sz w:val="28"/>
        <w:szCs w:val="28"/>
      </w:rPr>
      <w:t>贡嘎县中学校本教学资源库</w:t>
    </w:r>
    <w:r w:rsidR="00097A8C">
      <w:ptab w:relativeTo="margin" w:alignment="center" w:leader="none"/>
    </w:r>
    <w:r w:rsidR="00097A8C">
      <w:ptab w:relativeTo="margin" w:alignment="right" w:leader="none"/>
    </w:r>
    <w:r>
      <w:rPr>
        <w:rFonts w:hint="eastAsia"/>
      </w:rPr>
      <w:t xml:space="preserve">  </w:t>
    </w:r>
    <w:r w:rsidR="00BB417B">
      <w:rPr>
        <w:rFonts w:hint="eastAsia"/>
      </w:rPr>
      <w:t xml:space="preserve"> </w:t>
    </w:r>
    <w:r w:rsidR="00CB3072">
      <w:rPr>
        <w:rFonts w:ascii="珠穆朗玛—簇玛丘体" w:hAnsi="珠穆朗玛—簇玛丘体" w:cs="Microsoft Himalaya" w:hint="cs"/>
        <w:cs/>
        <w:lang w:bidi="bo-CN"/>
      </w:rPr>
      <w:t>ལོ་རིམ་བརྒྱད་པའི་སྟོད་ཆ།</w:t>
    </w:r>
    <w:r w:rsidR="00317AE8">
      <w:rPr>
        <w:rFonts w:ascii="珠穆朗玛—簇玛丘体" w:hAnsi="珠穆朗玛—簇玛丘体" w:cs="Microsoft Himalaya" w:hint="cs"/>
        <w:cs/>
        <w:lang w:bidi="bo-CN"/>
      </w:rPr>
      <w:t xml:space="preserve">།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596"/>
    <w:multiLevelType w:val="hybridMultilevel"/>
    <w:tmpl w:val="82A6BA1C"/>
    <w:lvl w:ilvl="0" w:tplc="E0D62A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1843B1"/>
    <w:multiLevelType w:val="hybridMultilevel"/>
    <w:tmpl w:val="A0B6DF96"/>
    <w:lvl w:ilvl="0" w:tplc="5B703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41EBA"/>
    <w:multiLevelType w:val="hybridMultilevel"/>
    <w:tmpl w:val="D506E420"/>
    <w:lvl w:ilvl="0" w:tplc="59987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F6782"/>
    <w:multiLevelType w:val="hybridMultilevel"/>
    <w:tmpl w:val="831C2DEE"/>
    <w:lvl w:ilvl="0" w:tplc="8AE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22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1A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DF8C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1C0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70C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D5E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96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B98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74D70E6"/>
    <w:multiLevelType w:val="hybridMultilevel"/>
    <w:tmpl w:val="183E5E4A"/>
    <w:lvl w:ilvl="0" w:tplc="D04A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674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23E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62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BA4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3BE2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F28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612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64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29FA20A4"/>
    <w:multiLevelType w:val="hybridMultilevel"/>
    <w:tmpl w:val="C78A8324"/>
    <w:lvl w:ilvl="0" w:tplc="6CC2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A78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A3E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04C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8FEB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16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3CE1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634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D08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353866AC"/>
    <w:multiLevelType w:val="hybridMultilevel"/>
    <w:tmpl w:val="F5D69F12"/>
    <w:lvl w:ilvl="0" w:tplc="D386727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CC630F2"/>
    <w:multiLevelType w:val="hybridMultilevel"/>
    <w:tmpl w:val="F6465DEA"/>
    <w:lvl w:ilvl="0" w:tplc="9E3A9A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A66AE4"/>
    <w:multiLevelType w:val="hybridMultilevel"/>
    <w:tmpl w:val="96C6BC1A"/>
    <w:lvl w:ilvl="0" w:tplc="1E10C4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AB3753"/>
    <w:multiLevelType w:val="hybridMultilevel"/>
    <w:tmpl w:val="F5D69F12"/>
    <w:lvl w:ilvl="0" w:tplc="D386727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B6D46E0"/>
    <w:multiLevelType w:val="hybridMultilevel"/>
    <w:tmpl w:val="A6DCC106"/>
    <w:lvl w:ilvl="0" w:tplc="8FE4C822">
      <w:start w:val="1"/>
      <w:numFmt w:val="japaneseCounting"/>
      <w:lvlText w:val="%1，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AC6A13BE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8"/>
        </w:tabs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8"/>
        </w:tabs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2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36BE1"/>
    <w:rsid w:val="00003854"/>
    <w:rsid w:val="000146D7"/>
    <w:rsid w:val="00097A8C"/>
    <w:rsid w:val="00135107"/>
    <w:rsid w:val="0014180A"/>
    <w:rsid w:val="001E51B5"/>
    <w:rsid w:val="003108E4"/>
    <w:rsid w:val="00317AE8"/>
    <w:rsid w:val="00366330"/>
    <w:rsid w:val="0037654A"/>
    <w:rsid w:val="00387D7E"/>
    <w:rsid w:val="0039114B"/>
    <w:rsid w:val="003A053E"/>
    <w:rsid w:val="003C0347"/>
    <w:rsid w:val="004179E5"/>
    <w:rsid w:val="00424A37"/>
    <w:rsid w:val="00507CC1"/>
    <w:rsid w:val="005726C1"/>
    <w:rsid w:val="00631B0F"/>
    <w:rsid w:val="006E1620"/>
    <w:rsid w:val="007676CD"/>
    <w:rsid w:val="007E7C69"/>
    <w:rsid w:val="00860A3B"/>
    <w:rsid w:val="008868C9"/>
    <w:rsid w:val="008B4293"/>
    <w:rsid w:val="008C02DE"/>
    <w:rsid w:val="008F50E7"/>
    <w:rsid w:val="0094194E"/>
    <w:rsid w:val="00961D70"/>
    <w:rsid w:val="00964E3E"/>
    <w:rsid w:val="00A8529B"/>
    <w:rsid w:val="00AB6BEA"/>
    <w:rsid w:val="00BA6618"/>
    <w:rsid w:val="00BB417B"/>
    <w:rsid w:val="00C128A4"/>
    <w:rsid w:val="00CB3072"/>
    <w:rsid w:val="00CB6923"/>
    <w:rsid w:val="00D36BE1"/>
    <w:rsid w:val="00EB5966"/>
    <w:rsid w:val="00F8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B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6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BE1"/>
    <w:rPr>
      <w:sz w:val="18"/>
      <w:szCs w:val="18"/>
    </w:rPr>
  </w:style>
  <w:style w:type="character" w:styleId="a6">
    <w:name w:val="page number"/>
    <w:basedOn w:val="a0"/>
    <w:uiPriority w:val="99"/>
    <w:unhideWhenUsed/>
    <w:rsid w:val="00507CC1"/>
    <w:rPr>
      <w:rFonts w:eastAsiaTheme="minorEastAsia" w:cstheme="minorBidi"/>
      <w:bCs w:val="0"/>
      <w:iCs w:val="0"/>
      <w:szCs w:val="22"/>
      <w:lang w:eastAsia="zh-CN"/>
    </w:rPr>
  </w:style>
  <w:style w:type="paragraph" w:styleId="a7">
    <w:name w:val="Plain Text"/>
    <w:basedOn w:val="a"/>
    <w:link w:val="Char2"/>
    <w:rsid w:val="00317AE8"/>
    <w:rPr>
      <w:rFonts w:ascii="宋体" w:hAnsi="Courier New"/>
      <w:szCs w:val="20"/>
      <w:lang w:bidi="bo-CN"/>
    </w:rPr>
  </w:style>
  <w:style w:type="character" w:customStyle="1" w:styleId="Char2">
    <w:name w:val="纯文本 Char"/>
    <w:basedOn w:val="a0"/>
    <w:link w:val="a7"/>
    <w:rsid w:val="00317AE8"/>
    <w:rPr>
      <w:rFonts w:ascii="宋体" w:eastAsia="宋体" w:hAnsi="Courier New" w:cs="Times New Roman"/>
      <w:szCs w:val="20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汉语文组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1514</Words>
  <Characters>8636</Characters>
  <Application>Microsoft Office Word</Application>
  <DocSecurity>0</DocSecurity>
  <Lines>71</Lines>
  <Paragraphs>20</Paragraphs>
  <ScaleCrop>false</ScaleCrop>
  <Company>Lenovo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贡嘎县中学校本教学资源库</dc:title>
  <dc:creator>lenovo</dc:creator>
  <cp:lastModifiedBy>lenovo</cp:lastModifiedBy>
  <cp:revision>2</cp:revision>
  <cp:lastPrinted>2015-09-22T11:56:00Z</cp:lastPrinted>
  <dcterms:created xsi:type="dcterms:W3CDTF">2015-09-22T11:58:00Z</dcterms:created>
  <dcterms:modified xsi:type="dcterms:W3CDTF">2015-09-22T11:58:00Z</dcterms:modified>
</cp:coreProperties>
</file>