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D3" w:rsidRPr="00F363FF" w:rsidRDefault="007B1AD3" w:rsidP="007B1AD3">
      <w:pPr>
        <w:jc w:val="center"/>
        <w:rPr>
          <w:rFonts w:hint="eastAsia"/>
          <w:sz w:val="72"/>
          <w:szCs w:val="72"/>
        </w:rPr>
      </w:pPr>
      <w:r w:rsidRPr="00F363FF">
        <w:rPr>
          <w:rFonts w:hint="eastAsia"/>
          <w:sz w:val="72"/>
          <w:szCs w:val="72"/>
        </w:rPr>
        <w:t>初二年级</w:t>
      </w:r>
    </w:p>
    <w:p w:rsidR="007B1AD3" w:rsidRDefault="007B1AD3" w:rsidP="007B1AD3">
      <w:pPr>
        <w:rPr>
          <w:rFonts w:hint="eastAsia"/>
        </w:rPr>
      </w:pPr>
    </w:p>
    <w:p w:rsidR="007B1AD3" w:rsidRDefault="007B1AD3" w:rsidP="007B1AD3">
      <w:pPr>
        <w:jc w:val="center"/>
        <w:rPr>
          <w:rFonts w:hint="eastAsia"/>
          <w:b/>
          <w:sz w:val="40"/>
        </w:rPr>
      </w:pPr>
      <w:r>
        <w:rPr>
          <w:rFonts w:hint="eastAsia"/>
          <w:b/>
          <w:sz w:val="40"/>
        </w:rPr>
        <w:t>第</w:t>
      </w:r>
      <w:r>
        <w:rPr>
          <w:rFonts w:hint="eastAsia"/>
          <w:b/>
          <w:sz w:val="40"/>
        </w:rPr>
        <w:t xml:space="preserve"> 1</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 xml:space="preserve">1 </w:t>
      </w:r>
      <w:r>
        <w:rPr>
          <w:rFonts w:hint="eastAsia"/>
          <w:b/>
          <w:sz w:val="40"/>
        </w:rPr>
        <w:t>次</w:t>
      </w:r>
    </w:p>
    <w:tbl>
      <w:tblPr>
        <w:tblStyle w:val="a9"/>
        <w:tblW w:w="10290" w:type="dxa"/>
        <w:tblInd w:w="-522" w:type="dxa"/>
        <w:tblLook w:val="01E0"/>
      </w:tblPr>
      <w:tblGrid>
        <w:gridCol w:w="2415"/>
        <w:gridCol w:w="1155"/>
        <w:gridCol w:w="2064"/>
        <w:gridCol w:w="1705"/>
        <w:gridCol w:w="2951"/>
      </w:tblGrid>
      <w:tr w:rsidR="007B1AD3" w:rsidRPr="00955FB9" w:rsidTr="00DD3E86">
        <w:tc>
          <w:tcPr>
            <w:tcW w:w="2415" w:type="dxa"/>
          </w:tcPr>
          <w:p w:rsidR="007B1AD3" w:rsidRPr="00955FB9" w:rsidRDefault="007B1AD3" w:rsidP="00DD3E86">
            <w:pPr>
              <w:rPr>
                <w:rFonts w:hint="eastAsia"/>
              </w:rPr>
            </w:pPr>
            <w:r w:rsidRPr="00955FB9">
              <w:rPr>
                <w:rFonts w:hint="eastAsia"/>
              </w:rPr>
              <w:t>备课时间</w:t>
            </w:r>
          </w:p>
        </w:tc>
        <w:tc>
          <w:tcPr>
            <w:tcW w:w="1155" w:type="dxa"/>
          </w:tcPr>
          <w:p w:rsidR="007B1AD3" w:rsidRPr="00955FB9" w:rsidRDefault="007B1AD3" w:rsidP="00DD3E86">
            <w:pPr>
              <w:rPr>
                <w:rFonts w:hint="eastAsia"/>
              </w:rPr>
            </w:pPr>
            <w:r w:rsidRPr="00955FB9">
              <w:rPr>
                <w:rFonts w:hint="eastAsia"/>
              </w:rPr>
              <w:t>地点</w:t>
            </w:r>
          </w:p>
        </w:tc>
        <w:tc>
          <w:tcPr>
            <w:tcW w:w="2064" w:type="dxa"/>
          </w:tcPr>
          <w:p w:rsidR="007B1AD3" w:rsidRPr="00955FB9" w:rsidRDefault="007B1AD3" w:rsidP="00DD3E86">
            <w:pPr>
              <w:rPr>
                <w:rFonts w:hint="eastAsia"/>
              </w:rPr>
            </w:pPr>
            <w:r w:rsidRPr="00955FB9">
              <w:rPr>
                <w:rFonts w:hint="eastAsia"/>
              </w:rPr>
              <w:t>参加教师</w:t>
            </w:r>
          </w:p>
        </w:tc>
        <w:tc>
          <w:tcPr>
            <w:tcW w:w="1705" w:type="dxa"/>
          </w:tcPr>
          <w:p w:rsidR="007B1AD3" w:rsidRPr="00955FB9" w:rsidRDefault="007B1AD3" w:rsidP="00DD3E86">
            <w:pPr>
              <w:rPr>
                <w:rFonts w:hint="eastAsia"/>
              </w:rPr>
            </w:pPr>
            <w:r w:rsidRPr="00955FB9">
              <w:rPr>
                <w:rFonts w:hint="eastAsia"/>
              </w:rPr>
              <w:t>主备人</w:t>
            </w:r>
          </w:p>
        </w:tc>
        <w:tc>
          <w:tcPr>
            <w:tcW w:w="2951" w:type="dxa"/>
          </w:tcPr>
          <w:p w:rsidR="007B1AD3" w:rsidRPr="00955FB9" w:rsidRDefault="007B1AD3" w:rsidP="00DD3E86">
            <w:pPr>
              <w:rPr>
                <w:rFonts w:hint="eastAsia"/>
              </w:rPr>
            </w:pPr>
            <w:r w:rsidRPr="00955FB9">
              <w:rPr>
                <w:rFonts w:hint="eastAsia"/>
              </w:rPr>
              <w:t>课时</w:t>
            </w:r>
          </w:p>
        </w:tc>
      </w:tr>
      <w:tr w:rsidR="007B1AD3" w:rsidRPr="00955FB9" w:rsidTr="00DD3E86">
        <w:tc>
          <w:tcPr>
            <w:tcW w:w="2415" w:type="dxa"/>
          </w:tcPr>
          <w:p w:rsidR="007B1AD3" w:rsidRPr="00955FB9" w:rsidRDefault="007B1AD3" w:rsidP="00DD3E86">
            <w:pPr>
              <w:rPr>
                <w:rFonts w:hint="eastAsia"/>
              </w:rPr>
            </w:pPr>
            <w:r w:rsidRPr="00955FB9">
              <w:rPr>
                <w:rFonts w:hint="eastAsia"/>
              </w:rPr>
              <w:t>教具</w:t>
            </w:r>
          </w:p>
        </w:tc>
        <w:tc>
          <w:tcPr>
            <w:tcW w:w="7875" w:type="dxa"/>
            <w:gridSpan w:val="4"/>
          </w:tcPr>
          <w:p w:rsidR="007B1AD3" w:rsidRPr="00955FB9" w:rsidRDefault="007B1AD3" w:rsidP="00DD3E86">
            <w:pPr>
              <w:rPr>
                <w:rFonts w:hint="eastAsia"/>
              </w:rPr>
            </w:pPr>
          </w:p>
        </w:tc>
      </w:tr>
      <w:tr w:rsidR="007B1AD3" w:rsidRPr="00955FB9" w:rsidTr="00DD3E86">
        <w:tc>
          <w:tcPr>
            <w:tcW w:w="2415" w:type="dxa"/>
            <w:vMerge w:val="restart"/>
          </w:tcPr>
          <w:p w:rsidR="007B1AD3" w:rsidRPr="00955FB9" w:rsidRDefault="007B1AD3" w:rsidP="00DD3E86">
            <w:pPr>
              <w:rPr>
                <w:rFonts w:hint="eastAsia"/>
              </w:rPr>
            </w:pPr>
          </w:p>
          <w:p w:rsidR="007B1AD3" w:rsidRPr="00955FB9" w:rsidRDefault="007B1AD3" w:rsidP="00DD3E86">
            <w:pPr>
              <w:rPr>
                <w:rFonts w:hint="eastAsia"/>
              </w:rPr>
            </w:pPr>
            <w:r w:rsidRPr="00955FB9">
              <w:rPr>
                <w:rFonts w:hint="eastAsia"/>
              </w:rPr>
              <w:t>教情分析</w:t>
            </w:r>
          </w:p>
        </w:tc>
        <w:tc>
          <w:tcPr>
            <w:tcW w:w="7875" w:type="dxa"/>
            <w:gridSpan w:val="4"/>
          </w:tcPr>
          <w:p w:rsidR="007B1AD3" w:rsidRPr="00955FB9" w:rsidRDefault="007B1AD3" w:rsidP="00DD3E86">
            <w:pPr>
              <w:rPr>
                <w:rFonts w:hint="eastAsia"/>
              </w:rPr>
            </w:pPr>
          </w:p>
        </w:tc>
      </w:tr>
      <w:tr w:rsidR="007B1AD3" w:rsidRPr="00955FB9" w:rsidTr="00DD3E86">
        <w:trPr>
          <w:trHeight w:val="424"/>
        </w:trPr>
        <w:tc>
          <w:tcPr>
            <w:tcW w:w="2415" w:type="dxa"/>
            <w:vMerge/>
          </w:tcPr>
          <w:p w:rsidR="007B1AD3" w:rsidRPr="00955FB9" w:rsidRDefault="007B1AD3" w:rsidP="00DD3E86">
            <w:pPr>
              <w:rPr>
                <w:rFonts w:hint="eastAsia"/>
              </w:rPr>
            </w:pPr>
          </w:p>
        </w:tc>
        <w:tc>
          <w:tcPr>
            <w:tcW w:w="7875" w:type="dxa"/>
            <w:gridSpan w:val="4"/>
          </w:tcPr>
          <w:p w:rsidR="007B1AD3" w:rsidRPr="00955FB9" w:rsidRDefault="007B1AD3" w:rsidP="00DD3E86">
            <w:pPr>
              <w:rPr>
                <w:rFonts w:hint="eastAsia"/>
              </w:rPr>
            </w:pPr>
          </w:p>
        </w:tc>
      </w:tr>
      <w:tr w:rsidR="007B1AD3" w:rsidRPr="00955FB9" w:rsidTr="00DD3E86">
        <w:trPr>
          <w:trHeight w:val="606"/>
        </w:trPr>
        <w:tc>
          <w:tcPr>
            <w:tcW w:w="2415" w:type="dxa"/>
          </w:tcPr>
          <w:p w:rsidR="007B1AD3" w:rsidRPr="00955FB9" w:rsidRDefault="007B1AD3" w:rsidP="00DD3E86">
            <w:pPr>
              <w:rPr>
                <w:rFonts w:hint="eastAsia"/>
              </w:rPr>
            </w:pPr>
            <w:r w:rsidRPr="00955FB9">
              <w:rPr>
                <w:rFonts w:hint="eastAsia"/>
              </w:rPr>
              <w:t>学情分析</w:t>
            </w:r>
          </w:p>
        </w:tc>
        <w:tc>
          <w:tcPr>
            <w:tcW w:w="7875" w:type="dxa"/>
            <w:gridSpan w:val="4"/>
          </w:tcPr>
          <w:p w:rsidR="007B1AD3" w:rsidRPr="00955FB9" w:rsidRDefault="007B1AD3" w:rsidP="00DD3E86">
            <w:pPr>
              <w:rPr>
                <w:rFonts w:hint="eastAsia"/>
              </w:rPr>
            </w:pPr>
          </w:p>
        </w:tc>
      </w:tr>
    </w:tbl>
    <w:p w:rsidR="007B1AD3" w:rsidRDefault="007B1AD3" w:rsidP="007B1AD3">
      <w:pPr>
        <w:rPr>
          <w:rFonts w:hint="eastAsia"/>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blPrEx>
          <w:tblCellMar>
            <w:top w:w="0" w:type="dxa"/>
            <w:bottom w:w="0" w:type="dxa"/>
          </w:tblCellMar>
        </w:tblPrEx>
        <w:trPr>
          <w:cantSplit/>
          <w:trHeight w:val="613"/>
        </w:trPr>
        <w:tc>
          <w:tcPr>
            <w:tcW w:w="701" w:type="dxa"/>
            <w:vAlign w:val="center"/>
          </w:tcPr>
          <w:p w:rsidR="007B1AD3" w:rsidRDefault="007B1AD3" w:rsidP="00DD3E86">
            <w:pPr>
              <w:jc w:val="center"/>
              <w:rPr>
                <w:rFonts w:hint="eastAsia"/>
                <w:b/>
              </w:rPr>
            </w:pPr>
            <w:r>
              <w:rPr>
                <w:rFonts w:hint="eastAsia"/>
                <w:b/>
              </w:rPr>
              <w:t>教材</w:t>
            </w:r>
          </w:p>
        </w:tc>
        <w:tc>
          <w:tcPr>
            <w:tcW w:w="7821" w:type="dxa"/>
            <w:gridSpan w:val="11"/>
            <w:vAlign w:val="center"/>
          </w:tcPr>
          <w:p w:rsidR="007B1AD3" w:rsidRDefault="007B1AD3" w:rsidP="00DD3E86">
            <w:pPr>
              <w:jc w:val="center"/>
              <w:rPr>
                <w:rFonts w:hint="eastAsia"/>
              </w:rPr>
            </w:pPr>
            <w:r>
              <w:rPr>
                <w:rFonts w:hint="eastAsia"/>
              </w:rPr>
              <w:t>一、</w:t>
            </w:r>
            <w:r>
              <w:rPr>
                <w:rFonts w:hint="eastAsia"/>
              </w:rPr>
              <w:t xml:space="preserve"> </w:t>
            </w:r>
            <w:r>
              <w:rPr>
                <w:rFonts w:hint="eastAsia"/>
              </w:rPr>
              <w:t>中学生广播操</w:t>
            </w:r>
            <w:r>
              <w:rPr>
                <w:rFonts w:hint="eastAsia"/>
              </w:rPr>
              <w:t xml:space="preserve">      </w:t>
            </w:r>
            <w:r>
              <w:rPr>
                <w:rFonts w:hint="eastAsia"/>
              </w:rPr>
              <w:t>二、素质练习</w:t>
            </w:r>
          </w:p>
        </w:tc>
      </w:tr>
      <w:tr w:rsidR="007B1AD3" w:rsidTr="00DD3E86">
        <w:tblPrEx>
          <w:tblCellMar>
            <w:top w:w="0" w:type="dxa"/>
            <w:bottom w:w="0" w:type="dxa"/>
          </w:tblCellMar>
        </w:tblPrEx>
        <w:trPr>
          <w:cantSplit/>
          <w:trHeight w:val="1075"/>
        </w:trPr>
        <w:tc>
          <w:tcPr>
            <w:tcW w:w="701"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7821" w:type="dxa"/>
            <w:gridSpan w:val="11"/>
          </w:tcPr>
          <w:p w:rsidR="007B1AD3" w:rsidRDefault="007B1AD3" w:rsidP="00DD3E86">
            <w:pPr>
              <w:rPr>
                <w:rFonts w:hint="eastAsia"/>
              </w:rPr>
            </w:pPr>
            <w:r>
              <w:rPr>
                <w:rFonts w:hint="eastAsia"/>
                <w:b/>
                <w:bCs/>
                <w:color w:val="0000FF"/>
              </w:rPr>
              <w:t>认知目标</w:t>
            </w:r>
            <w:r>
              <w:rPr>
                <w:rFonts w:hint="eastAsia"/>
                <w:color w:val="0000FF"/>
              </w:rPr>
              <w:t>：</w:t>
            </w:r>
            <w:r>
              <w:rPr>
                <w:rFonts w:hint="eastAsia"/>
              </w:rPr>
              <w:t>学生能熟记并说出各节操的名称。</w:t>
            </w:r>
          </w:p>
          <w:p w:rsidR="007B1AD3" w:rsidRDefault="007B1AD3" w:rsidP="00DD3E86">
            <w:pPr>
              <w:rPr>
                <w:rFonts w:hint="eastAsia"/>
              </w:rPr>
            </w:pPr>
            <w:r>
              <w:rPr>
                <w:rFonts w:hint="eastAsia"/>
                <w:b/>
                <w:bCs/>
                <w:color w:val="0000FF"/>
              </w:rPr>
              <w:t>技能目标</w:t>
            </w:r>
            <w:r>
              <w:rPr>
                <w:rFonts w:hint="eastAsia"/>
                <w:color w:val="0000FF"/>
              </w:rPr>
              <w:t>：</w:t>
            </w:r>
            <w:r>
              <w:rPr>
                <w:rFonts w:hint="eastAsia"/>
              </w:rPr>
              <w:t>学生能基本掌握动作要求，跟上节奏练习。</w:t>
            </w:r>
          </w:p>
          <w:p w:rsidR="007B1AD3" w:rsidRDefault="007B1AD3" w:rsidP="00DD3E86">
            <w:pPr>
              <w:rPr>
                <w:rFonts w:hint="eastAsia"/>
              </w:rPr>
            </w:pPr>
            <w:r>
              <w:rPr>
                <w:rFonts w:hint="eastAsia"/>
                <w:b/>
                <w:bCs/>
                <w:color w:val="0000FF"/>
              </w:rPr>
              <w:t>情感目标</w:t>
            </w:r>
            <w:r>
              <w:rPr>
                <w:rFonts w:hint="eastAsia"/>
                <w:color w:val="0000FF"/>
              </w:rPr>
              <w:t>：</w:t>
            </w:r>
            <w:r>
              <w:rPr>
                <w:rFonts w:hint="eastAsia"/>
              </w:rPr>
              <w:t>学生能自我评价，认真听讲、看示范，积极模仿、积极练习</w:t>
            </w:r>
          </w:p>
        </w:tc>
      </w:tr>
      <w:tr w:rsidR="007B1AD3" w:rsidTr="00DD3E86">
        <w:tblPrEx>
          <w:tblCellMar>
            <w:top w:w="0" w:type="dxa"/>
            <w:bottom w:w="0" w:type="dxa"/>
          </w:tblCellMar>
        </w:tblPrEx>
        <w:trPr>
          <w:trHeight w:val="70"/>
        </w:trPr>
        <w:tc>
          <w:tcPr>
            <w:tcW w:w="701"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974" w:type="dxa"/>
          </w:tcPr>
          <w:p w:rsidR="007B1AD3" w:rsidRDefault="007B1AD3" w:rsidP="00DD3E86">
            <w:pPr>
              <w:ind w:firstLineChars="100" w:firstLine="211"/>
              <w:rPr>
                <w:rFonts w:hint="eastAsia"/>
                <w:b/>
              </w:rPr>
            </w:pPr>
            <w:r>
              <w:rPr>
                <w:rFonts w:hint="eastAsia"/>
                <w:b/>
              </w:rPr>
              <w:t>教学</w:t>
            </w:r>
          </w:p>
          <w:p w:rsidR="007B1AD3" w:rsidRDefault="007B1AD3" w:rsidP="00DD3E86">
            <w:pPr>
              <w:ind w:firstLineChars="100" w:firstLine="211"/>
              <w:rPr>
                <w:rFonts w:hint="eastAsia"/>
                <w:b/>
              </w:rPr>
            </w:pPr>
            <w:r>
              <w:rPr>
                <w:rFonts w:hint="eastAsia"/>
                <w:b/>
              </w:rPr>
              <w:t>内容</w:t>
            </w:r>
          </w:p>
        </w:tc>
        <w:tc>
          <w:tcPr>
            <w:tcW w:w="2884" w:type="dxa"/>
            <w:gridSpan w:val="6"/>
            <w:vAlign w:val="center"/>
          </w:tcPr>
          <w:p w:rsidR="007B1AD3" w:rsidRDefault="007B1AD3" w:rsidP="00DD3E86">
            <w:pPr>
              <w:jc w:val="center"/>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496"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686" w:type="dxa"/>
            <w:gridSpan w:val="2"/>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781" w:type="dxa"/>
          </w:tcPr>
          <w:p w:rsidR="007B1AD3" w:rsidRDefault="007B1AD3" w:rsidP="00DD3E86">
            <w:pPr>
              <w:jc w:val="center"/>
              <w:rPr>
                <w:rFonts w:hint="eastAsia"/>
                <w:b/>
              </w:rPr>
            </w:pPr>
            <w:r>
              <w:rPr>
                <w:rFonts w:hint="eastAsia"/>
                <w:b/>
              </w:rPr>
              <w:t>练习次数</w:t>
            </w:r>
          </w:p>
        </w:tc>
      </w:tr>
      <w:tr w:rsidR="007B1AD3" w:rsidTr="00DD3E86">
        <w:tblPrEx>
          <w:tblCellMar>
            <w:top w:w="0" w:type="dxa"/>
            <w:bottom w:w="0" w:type="dxa"/>
          </w:tblCellMar>
        </w:tblPrEx>
        <w:trPr>
          <w:cantSplit/>
          <w:trHeight w:val="6820"/>
        </w:trPr>
        <w:tc>
          <w:tcPr>
            <w:tcW w:w="701" w:type="dxa"/>
            <w:vAlign w:val="center"/>
          </w:tcPr>
          <w:p w:rsidR="007B1AD3" w:rsidRDefault="007B1AD3" w:rsidP="00DD3E86">
            <w:pPr>
              <w:jc w:val="center"/>
              <w:rPr>
                <w:rFonts w:hint="eastAsia"/>
              </w:rPr>
            </w:pPr>
            <w:r>
              <w:rPr>
                <w:rFonts w:hint="eastAsia"/>
              </w:rPr>
              <w:lastRenderedPageBreak/>
              <w:t>准</w:t>
            </w:r>
          </w:p>
          <w:p w:rsidR="007B1AD3" w:rsidRDefault="007B1AD3" w:rsidP="00DD3E86">
            <w:pPr>
              <w:jc w:val="center"/>
              <w:rPr>
                <w:rFonts w:hint="eastAsia"/>
              </w:rPr>
            </w:pPr>
          </w:p>
          <w:p w:rsidR="007B1AD3" w:rsidRDefault="007B1AD3" w:rsidP="00DD3E86">
            <w:pPr>
              <w:jc w:val="center"/>
              <w:rPr>
                <w:rFonts w:hint="eastAsia"/>
              </w:rPr>
            </w:pPr>
            <w:r>
              <w:rPr>
                <w:rFonts w:hint="eastAsia"/>
              </w:rPr>
              <w:t>备</w:t>
            </w:r>
          </w:p>
          <w:p w:rsidR="007B1AD3" w:rsidRDefault="007B1AD3" w:rsidP="00DD3E86">
            <w:pPr>
              <w:jc w:val="center"/>
              <w:rPr>
                <w:rFonts w:hint="eastAsia"/>
              </w:rPr>
            </w:pPr>
          </w:p>
          <w:p w:rsidR="007B1AD3" w:rsidRDefault="007B1AD3" w:rsidP="00DD3E86">
            <w:pPr>
              <w:jc w:val="center"/>
              <w:rPr>
                <w:rFonts w:hint="eastAsia"/>
              </w:rPr>
            </w:pPr>
            <w:r>
              <w:rPr>
                <w:rFonts w:hint="eastAsia"/>
              </w:rPr>
              <w:t>部</w:t>
            </w:r>
          </w:p>
          <w:p w:rsidR="007B1AD3" w:rsidRDefault="007B1AD3" w:rsidP="00DD3E86">
            <w:pPr>
              <w:jc w:val="center"/>
              <w:rPr>
                <w:rFonts w:hint="eastAsia"/>
              </w:rPr>
            </w:pPr>
          </w:p>
          <w:p w:rsidR="007B1AD3" w:rsidRDefault="007B1AD3" w:rsidP="00DD3E86">
            <w:pPr>
              <w:jc w:val="center"/>
              <w:rPr>
                <w:rFonts w:hint="eastAsia"/>
              </w:rPr>
            </w:pPr>
            <w:r>
              <w:rPr>
                <w:rFonts w:hint="eastAsia"/>
              </w:rPr>
              <w:t>分</w:t>
            </w: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tc>
        <w:tc>
          <w:tcPr>
            <w:tcW w:w="974"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各关</w:t>
            </w:r>
          </w:p>
          <w:p w:rsidR="007B1AD3" w:rsidRDefault="007B1AD3" w:rsidP="00DD3E86">
            <w:pPr>
              <w:rPr>
                <w:rFonts w:hint="eastAsia"/>
              </w:rPr>
            </w:pPr>
            <w:r>
              <w:rPr>
                <w:rFonts w:hint="eastAsia"/>
              </w:rPr>
              <w:t>节活</w:t>
            </w:r>
          </w:p>
          <w:p w:rsidR="007B1AD3" w:rsidRDefault="007B1AD3" w:rsidP="00DD3E86">
            <w:pPr>
              <w:rPr>
                <w:rFonts w:hint="eastAsia"/>
              </w:rPr>
            </w:pPr>
            <w:r>
              <w:rPr>
                <w:rFonts w:hint="eastAsia"/>
              </w:rPr>
              <w:t>动</w:t>
            </w:r>
          </w:p>
        </w:tc>
        <w:tc>
          <w:tcPr>
            <w:tcW w:w="2884" w:type="dxa"/>
            <w:gridSpan w:val="6"/>
          </w:tcPr>
          <w:p w:rsidR="007B1AD3" w:rsidRDefault="007B1AD3" w:rsidP="00DD3E86">
            <w:pPr>
              <w:rPr>
                <w:rFonts w:ascii="华文新魏" w:hint="eastAsia"/>
              </w:rPr>
            </w:pPr>
          </w:p>
          <w:p w:rsidR="007B1AD3" w:rsidRDefault="007B1AD3" w:rsidP="00CB28A8">
            <w:pPr>
              <w:numPr>
                <w:ilvl w:val="0"/>
                <w:numId w:val="1"/>
              </w:numPr>
              <w:rPr>
                <w:rFonts w:ascii="华文新魏" w:hint="eastAsia"/>
              </w:rPr>
            </w:pPr>
            <w:r>
              <w:rPr>
                <w:rFonts w:ascii="华文新魏" w:hint="eastAsia"/>
              </w:rPr>
              <w:t>体育委员整队，报告人数。</w:t>
            </w:r>
          </w:p>
          <w:p w:rsidR="007B1AD3" w:rsidRDefault="007B1AD3" w:rsidP="00CB28A8">
            <w:pPr>
              <w:numPr>
                <w:ilvl w:val="0"/>
                <w:numId w:val="1"/>
              </w:numPr>
              <w:rPr>
                <w:rFonts w:ascii="华文新魏" w:hint="eastAsia"/>
              </w:rPr>
            </w:pPr>
            <w:r>
              <w:rPr>
                <w:rFonts w:ascii="华文新魏" w:hint="eastAsia"/>
              </w:rPr>
              <w:t>师生相互问好。</w:t>
            </w:r>
          </w:p>
          <w:p w:rsidR="007B1AD3" w:rsidRDefault="007B1AD3" w:rsidP="00CB28A8">
            <w:pPr>
              <w:numPr>
                <w:ilvl w:val="0"/>
                <w:numId w:val="1"/>
              </w:numPr>
              <w:rPr>
                <w:rFonts w:ascii="华文新魏" w:hint="eastAsia"/>
              </w:rPr>
            </w:pPr>
            <w:r>
              <w:rPr>
                <w:rFonts w:ascii="华文新魏" w:hint="eastAsia"/>
              </w:rPr>
              <w:t>老师宣布本课主要内容和任务。</w:t>
            </w:r>
          </w:p>
          <w:p w:rsidR="007B1AD3" w:rsidRDefault="007B1AD3" w:rsidP="00DD3E86">
            <w:pPr>
              <w:rPr>
                <w:rFonts w:hint="eastAsia"/>
              </w:rPr>
            </w:pPr>
            <w:r>
              <w:rPr>
                <w:rFonts w:hint="eastAsia"/>
              </w:rPr>
              <w:t>1</w:t>
            </w:r>
            <w:r>
              <w:rPr>
                <w:rFonts w:hint="eastAsia"/>
              </w:rPr>
              <w:t>、“∞”字形走</w:t>
            </w:r>
          </w:p>
          <w:p w:rsidR="007B1AD3" w:rsidRDefault="007B1AD3" w:rsidP="00DD3E86">
            <w:pPr>
              <w:rPr>
                <w:rFonts w:hint="eastAsia"/>
              </w:rPr>
            </w:pPr>
          </w:p>
          <w:p w:rsidR="007B1AD3" w:rsidRDefault="007B1AD3" w:rsidP="00DD3E86">
            <w:pPr>
              <w:rPr>
                <w:rFonts w:hint="eastAsia"/>
              </w:rPr>
            </w:pPr>
            <w:r>
              <w:rPr>
                <w:rFonts w:hint="eastAsia"/>
              </w:rPr>
              <w:t>2</w:t>
            </w:r>
            <w:r>
              <w:rPr>
                <w:rFonts w:hint="eastAsia"/>
              </w:rPr>
              <w:t>、徒手操：</w:t>
            </w:r>
          </w:p>
          <w:p w:rsidR="007B1AD3" w:rsidRDefault="007B1AD3" w:rsidP="00DD3E86">
            <w:pPr>
              <w:rPr>
                <w:rFonts w:hint="eastAsia"/>
              </w:rPr>
            </w:pPr>
          </w:p>
          <w:p w:rsidR="007B1AD3" w:rsidRDefault="007B1AD3" w:rsidP="00CB28A8">
            <w:pPr>
              <w:numPr>
                <w:ilvl w:val="1"/>
                <w:numId w:val="3"/>
              </w:numPr>
              <w:rPr>
                <w:rFonts w:hint="eastAsia"/>
              </w:rPr>
            </w:pPr>
            <w:r>
              <w:rPr>
                <w:rFonts w:hint="eastAsia"/>
              </w:rPr>
              <w:t>肩部运动</w:t>
            </w:r>
          </w:p>
          <w:p w:rsidR="007B1AD3" w:rsidRDefault="007B1AD3" w:rsidP="00DD3E86">
            <w:pPr>
              <w:ind w:left="420"/>
              <w:rPr>
                <w:rFonts w:hint="eastAsia"/>
              </w:rPr>
            </w:pPr>
          </w:p>
          <w:p w:rsidR="007B1AD3" w:rsidRDefault="007B1AD3" w:rsidP="00CB28A8">
            <w:pPr>
              <w:numPr>
                <w:ilvl w:val="1"/>
                <w:numId w:val="3"/>
              </w:numPr>
              <w:rPr>
                <w:rFonts w:hint="eastAsia"/>
              </w:rPr>
            </w:pPr>
            <w:r>
              <w:rPr>
                <w:rFonts w:hint="eastAsia"/>
              </w:rPr>
              <w:t>扩胸运动</w:t>
            </w:r>
          </w:p>
          <w:p w:rsidR="007B1AD3" w:rsidRDefault="007B1AD3" w:rsidP="00DD3E86">
            <w:pPr>
              <w:rPr>
                <w:rFonts w:hint="eastAsia"/>
              </w:rPr>
            </w:pPr>
          </w:p>
          <w:p w:rsidR="007B1AD3" w:rsidRDefault="007B1AD3" w:rsidP="00CB28A8">
            <w:pPr>
              <w:numPr>
                <w:ilvl w:val="1"/>
                <w:numId w:val="3"/>
              </w:numPr>
              <w:rPr>
                <w:rFonts w:hint="eastAsia"/>
              </w:rPr>
            </w:pPr>
            <w:r>
              <w:rPr>
                <w:rFonts w:hint="eastAsia"/>
              </w:rPr>
              <w:t>体侧运动</w:t>
            </w:r>
          </w:p>
          <w:p w:rsidR="007B1AD3" w:rsidRDefault="007B1AD3" w:rsidP="00CB28A8">
            <w:pPr>
              <w:numPr>
                <w:ilvl w:val="1"/>
                <w:numId w:val="3"/>
              </w:numPr>
              <w:rPr>
                <w:rFonts w:hint="eastAsia"/>
              </w:rPr>
            </w:pPr>
            <w:r>
              <w:rPr>
                <w:rFonts w:hint="eastAsia"/>
              </w:rPr>
              <w:t>体转运动</w:t>
            </w:r>
          </w:p>
          <w:p w:rsidR="007B1AD3" w:rsidRDefault="007B1AD3" w:rsidP="00DD3E86">
            <w:pPr>
              <w:rPr>
                <w:rFonts w:hint="eastAsia"/>
              </w:rPr>
            </w:pPr>
          </w:p>
          <w:p w:rsidR="007B1AD3" w:rsidRDefault="007B1AD3" w:rsidP="00CB28A8">
            <w:pPr>
              <w:numPr>
                <w:ilvl w:val="1"/>
                <w:numId w:val="3"/>
              </w:numPr>
              <w:rPr>
                <w:rFonts w:hint="eastAsia"/>
              </w:rPr>
            </w:pPr>
            <w:r>
              <w:rPr>
                <w:rFonts w:hint="eastAsia"/>
              </w:rPr>
              <w:t>全身运动</w:t>
            </w:r>
          </w:p>
          <w:p w:rsidR="007B1AD3" w:rsidRDefault="007B1AD3" w:rsidP="00DD3E86">
            <w:pPr>
              <w:ind w:left="420"/>
              <w:rPr>
                <w:rFonts w:hint="eastAsia"/>
              </w:rPr>
            </w:pPr>
          </w:p>
          <w:p w:rsidR="007B1AD3" w:rsidRDefault="007B1AD3" w:rsidP="00CB28A8">
            <w:pPr>
              <w:numPr>
                <w:ilvl w:val="1"/>
                <w:numId w:val="3"/>
              </w:numPr>
              <w:rPr>
                <w:rFonts w:hint="eastAsia"/>
              </w:rPr>
            </w:pPr>
            <w:r>
              <w:rPr>
                <w:rFonts w:hint="eastAsia"/>
              </w:rPr>
              <w:t>活动膝、踝、腕关节</w:t>
            </w:r>
          </w:p>
          <w:p w:rsidR="007B1AD3" w:rsidRDefault="007B1AD3" w:rsidP="00DD3E86">
            <w:pPr>
              <w:rPr>
                <w:rFonts w:hint="eastAsia"/>
              </w:rPr>
            </w:pPr>
          </w:p>
          <w:p w:rsidR="007B1AD3" w:rsidRDefault="007B1AD3" w:rsidP="00DD3E86">
            <w:pPr>
              <w:rPr>
                <w:rFonts w:hint="eastAsia"/>
              </w:rPr>
            </w:pPr>
          </w:p>
        </w:tc>
        <w:tc>
          <w:tcPr>
            <w:tcW w:w="496"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686"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
              </w:numPr>
              <w:rPr>
                <w:rFonts w:hint="eastAsia"/>
              </w:rPr>
            </w:pPr>
            <w:r>
              <w:rPr>
                <w:rFonts w:hint="eastAsia"/>
              </w:rPr>
              <w:t>队列如图示</w:t>
            </w:r>
          </w:p>
          <w:p w:rsidR="007B1AD3" w:rsidRDefault="007B1AD3" w:rsidP="00DD3E86">
            <w:pPr>
              <w:rPr>
                <w:rFonts w:hint="eastAsia"/>
              </w:rPr>
            </w:pPr>
          </w:p>
          <w:p w:rsidR="007B1AD3" w:rsidRDefault="007B1AD3" w:rsidP="00DD3E86">
            <w:pPr>
              <w:ind w:left="420"/>
              <w:rPr>
                <w:rFonts w:hint="eastAsia"/>
              </w:rPr>
            </w:pPr>
            <w:r>
              <w:rPr>
                <w:rFonts w:hint="eastAsia"/>
              </w:rPr>
              <w:t>×××××××</w:t>
            </w:r>
          </w:p>
          <w:p w:rsidR="007B1AD3" w:rsidRDefault="007B1AD3" w:rsidP="00DD3E86">
            <w:pPr>
              <w:ind w:left="420"/>
              <w:rPr>
                <w:rFonts w:hint="eastAsia"/>
              </w:rPr>
            </w:pPr>
            <w:r>
              <w:rPr>
                <w:rFonts w:hint="eastAsia"/>
              </w:rPr>
              <w:t>×××××××</w:t>
            </w:r>
          </w:p>
          <w:p w:rsidR="007B1AD3" w:rsidRDefault="007B1AD3" w:rsidP="00DD3E86">
            <w:pPr>
              <w:ind w:left="420"/>
              <w:rPr>
                <w:rFonts w:ascii="宋体" w:hint="eastAsia"/>
              </w:rPr>
            </w:pPr>
            <w:r>
              <w:rPr>
                <w:rFonts w:ascii="宋体" w:hint="eastAsia"/>
              </w:rPr>
              <w:t>〇〇〇〇〇〇〇</w:t>
            </w:r>
          </w:p>
          <w:p w:rsidR="007B1AD3" w:rsidRDefault="007B1AD3" w:rsidP="00DD3E86">
            <w:pPr>
              <w:ind w:left="420"/>
              <w:rPr>
                <w:rFonts w:ascii="宋体" w:hint="eastAsia"/>
              </w:rPr>
            </w:pPr>
            <w:r>
              <w:rPr>
                <w:rFonts w:ascii="宋体" w:hint="eastAsia"/>
              </w:rPr>
              <w:t>〇〇〇〇〇〇〇</w:t>
            </w:r>
          </w:p>
          <w:p w:rsidR="007B1AD3" w:rsidRDefault="007B1AD3" w:rsidP="00DD3E86">
            <w:pPr>
              <w:ind w:left="420"/>
              <w:rPr>
                <w:rFonts w:ascii="宋体" w:hint="eastAsia"/>
              </w:rPr>
            </w:pPr>
            <w:r>
              <w:rPr>
                <w:rFonts w:ascii="宋体" w:hint="eastAsia"/>
              </w:rPr>
              <w:t xml:space="preserve">       ▲</w:t>
            </w:r>
          </w:p>
          <w:p w:rsidR="007B1AD3" w:rsidRDefault="007B1AD3" w:rsidP="00DD3E86">
            <w:pPr>
              <w:rPr>
                <w:rFonts w:hint="eastAsia"/>
              </w:rPr>
            </w:pPr>
            <w:r>
              <w:rPr>
                <w:rFonts w:hint="eastAsia"/>
              </w:rPr>
              <w:t>要求：注意力集中，活动充分</w:t>
            </w:r>
          </w:p>
          <w:p w:rsidR="007B1AD3" w:rsidRDefault="007B1AD3" w:rsidP="00DD3E86">
            <w:pPr>
              <w:rPr>
                <w:rFonts w:hint="eastAsia"/>
              </w:rPr>
            </w:pPr>
            <w:r>
              <w:rPr>
                <w:rFonts w:hint="eastAsia"/>
              </w:rPr>
              <w:t>1</w:t>
            </w:r>
            <w:r>
              <w:rPr>
                <w:rFonts w:hint="eastAsia"/>
              </w:rPr>
              <w:t>、“∞”字形走</w:t>
            </w:r>
            <w:r>
              <w:rPr>
                <w:rFonts w:hint="eastAsia"/>
              </w:rPr>
              <w:t xml:space="preserve">  </w:t>
            </w:r>
            <w:r>
              <w:rPr>
                <w:rFonts w:hint="eastAsia"/>
              </w:rPr>
              <w:t>如图（二）</w:t>
            </w:r>
          </w:p>
          <w:p w:rsidR="007B1AD3" w:rsidRDefault="007B1AD3" w:rsidP="00DD3E86">
            <w:pPr>
              <w:rPr>
                <w:rFonts w:hint="eastAsia"/>
              </w:rPr>
            </w:pPr>
            <w:r>
              <w:rPr>
                <w:rFonts w:hint="eastAsia"/>
              </w:rPr>
              <w:t xml:space="preserve">    </w:t>
            </w:r>
            <w:r>
              <w:rPr>
                <w:rFonts w:hint="eastAsia"/>
                <w:color w:val="0000FF"/>
              </w:rPr>
              <w:t xml:space="preserve"> </w:t>
            </w:r>
            <w:r>
              <w:rPr>
                <w:rFonts w:hint="eastAsia"/>
                <w:color w:val="0000FF"/>
              </w:rPr>
              <w:t>××××</w:t>
            </w:r>
            <w:r>
              <w:rPr>
                <w:rFonts w:hint="eastAsia"/>
                <w:color w:val="FF0000"/>
              </w:rPr>
              <w:t xml:space="preserve">0000  </w:t>
            </w:r>
            <w:r>
              <w:rPr>
                <w:rFonts w:hint="eastAsia"/>
              </w:rPr>
              <w:t xml:space="preserve">    </w:t>
            </w:r>
          </w:p>
          <w:p w:rsidR="007B1AD3" w:rsidRDefault="007B1AD3" w:rsidP="00DD3E86">
            <w:pPr>
              <w:rPr>
                <w:rFonts w:hint="eastAsia"/>
                <w:color w:val="FF0000"/>
              </w:rPr>
            </w:pPr>
            <w:r>
              <w:rPr>
                <w:rFonts w:hint="eastAsia"/>
              </w:rPr>
              <w:t xml:space="preserve">     </w:t>
            </w:r>
            <w:r>
              <w:rPr>
                <w:rFonts w:hint="eastAsia"/>
                <w:color w:val="0000FF"/>
              </w:rPr>
              <w:t>××××</w:t>
            </w:r>
            <w:r>
              <w:rPr>
                <w:rFonts w:hint="eastAsia"/>
                <w:color w:val="FF0000"/>
              </w:rPr>
              <w:t>0000</w:t>
            </w:r>
          </w:p>
          <w:p w:rsidR="007B1AD3" w:rsidRDefault="007B1AD3" w:rsidP="00DD3E86">
            <w:pPr>
              <w:rPr>
                <w:rFonts w:hint="eastAsia"/>
                <w:color w:val="FF0000"/>
              </w:rPr>
            </w:pPr>
            <w:r>
              <w:rPr>
                <w:rFonts w:hint="eastAsia"/>
              </w:rPr>
              <w:t xml:space="preserve">     </w:t>
            </w:r>
            <w:r>
              <w:rPr>
                <w:rFonts w:hint="eastAsia"/>
                <w:color w:val="0000FF"/>
              </w:rPr>
              <w:t>××××</w:t>
            </w:r>
            <w:r>
              <w:rPr>
                <w:rFonts w:hint="eastAsia"/>
                <w:color w:val="FF0000"/>
              </w:rPr>
              <w:t>0000</w:t>
            </w:r>
          </w:p>
          <w:p w:rsidR="007B1AD3" w:rsidRDefault="007B1AD3" w:rsidP="00DD3E86">
            <w:pPr>
              <w:rPr>
                <w:color w:val="FF0000"/>
              </w:rPr>
            </w:pPr>
            <w:r>
              <w:rPr>
                <w:noProof/>
                <w:sz w:val="20"/>
              </w:rPr>
              <w:pict>
                <v:line id="_x0000_s1029" style="position:absolute;left:0;text-align:left;z-index:251663360" from="30.6pt,5.3pt" to="30.6pt,20.9pt">
                  <v:stroke endarrow="block"/>
                </v:line>
              </w:pict>
            </w:r>
            <w:r>
              <w:rPr>
                <w:noProof/>
                <w:sz w:val="20"/>
              </w:rPr>
              <w:pict>
                <v:oval id="_x0000_s1026" style="position:absolute;left:0;text-align:left;margin-left:21.6pt;margin-top:13.1pt;width:63pt;height:54.6pt;z-index:251660288" strokecolor="#f90"/>
              </w:pict>
            </w:r>
            <w:r>
              <w:rPr>
                <w:rFonts w:hint="eastAsia"/>
              </w:rPr>
              <w:t xml:space="preserve">     </w:t>
            </w:r>
            <w:r>
              <w:rPr>
                <w:rFonts w:hint="eastAsia"/>
                <w:color w:val="0000FF"/>
              </w:rPr>
              <w:t>××××</w:t>
            </w:r>
            <w:r>
              <w:rPr>
                <w:rFonts w:hint="eastAsia"/>
                <w:color w:val="FF0000"/>
              </w:rPr>
              <w:t>0000</w:t>
            </w:r>
          </w:p>
          <w:p w:rsidR="007B1AD3" w:rsidRDefault="007B1AD3" w:rsidP="00DD3E86">
            <w:r>
              <w:rPr>
                <w:noProof/>
                <w:sz w:val="20"/>
              </w:rPr>
              <w:pict>
                <v:line id="_x0000_s1028" style="position:absolute;left:0;text-align:left;z-index:251662336" from="30.85pt,5.2pt" to="75.85pt,44.2pt" strokecolor="green"/>
              </w:pict>
            </w:r>
            <w:r>
              <w:rPr>
                <w:noProof/>
                <w:sz w:val="20"/>
              </w:rPr>
              <w:pict>
                <v:line id="_x0000_s1032" style="position:absolute;left:0;text-align:left;flip:y;z-index:251666432" from="66.6pt,5.3pt" to="75.6pt,13.1pt">
                  <v:stroke endarrow="block"/>
                </v:line>
              </w:pict>
            </w:r>
            <w:r>
              <w:rPr>
                <w:noProof/>
                <w:sz w:val="20"/>
              </w:rPr>
              <w:pict>
                <v:line id="_x0000_s1027" style="position:absolute;left:0;text-align:left;flip:x;z-index:251661312" from="30.6pt,5.3pt" to="75.6pt,44.3pt" strokecolor="green"/>
              </w:pict>
            </w:r>
          </w:p>
          <w:p w:rsidR="007B1AD3" w:rsidRDefault="007B1AD3" w:rsidP="00DD3E86">
            <w:pPr>
              <w:rPr>
                <w:rFonts w:hint="eastAsia"/>
              </w:rPr>
            </w:pPr>
            <w:r>
              <w:rPr>
                <w:noProof/>
                <w:sz w:val="20"/>
              </w:rPr>
              <w:pict>
                <v:line id="_x0000_s1031" style="position:absolute;left:0;text-align:left;flip:y;z-index:251665408" from="39.85pt,13pt" to="48.85pt,20.8pt">
                  <v:stroke endarrow="block"/>
                </v:line>
              </w:pict>
            </w:r>
            <w:r>
              <w:rPr>
                <w:rFonts w:hint="eastAsia"/>
              </w:rPr>
              <w:t xml:space="preserve"> </w:t>
            </w:r>
          </w:p>
          <w:p w:rsidR="007B1AD3" w:rsidRDefault="007B1AD3" w:rsidP="00DD3E86">
            <w:pPr>
              <w:rPr>
                <w:rFonts w:hint="eastAsia"/>
              </w:rPr>
            </w:pPr>
            <w:r>
              <w:rPr>
                <w:noProof/>
                <w:sz w:val="20"/>
              </w:rPr>
              <w:pict>
                <v:line id="_x0000_s1030" style="position:absolute;left:0;text-align:left;z-index:251664384" from="66.6pt,5.3pt" to="75.6pt,13.1pt">
                  <v:stroke endarrow="block"/>
                </v:line>
              </w:pict>
            </w:r>
            <w:r>
              <w:rPr>
                <w:rFonts w:hint="eastAsia"/>
              </w:rPr>
              <w:t xml:space="preserve">      </w:t>
            </w:r>
          </w:p>
        </w:tc>
        <w:tc>
          <w:tcPr>
            <w:tcW w:w="781"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4*8</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2482"/>
        </w:trPr>
        <w:tc>
          <w:tcPr>
            <w:tcW w:w="701" w:type="dxa"/>
            <w:vAlign w:val="center"/>
          </w:tcPr>
          <w:p w:rsidR="007B1AD3" w:rsidRDefault="007B1AD3" w:rsidP="00DD3E86">
            <w:pPr>
              <w:jc w:val="center"/>
              <w:rPr>
                <w:rFonts w:hint="eastAsia"/>
              </w:rPr>
            </w:pPr>
          </w:p>
          <w:p w:rsidR="007B1AD3" w:rsidRDefault="007B1AD3" w:rsidP="00DD3E86">
            <w:pPr>
              <w:jc w:val="center"/>
              <w:rPr>
                <w:rFonts w:hint="eastAsia"/>
              </w:rPr>
            </w:pPr>
            <w:r>
              <w:rPr>
                <w:rFonts w:hint="eastAsia"/>
              </w:rPr>
              <w:t>基</w:t>
            </w:r>
          </w:p>
          <w:p w:rsidR="007B1AD3" w:rsidRDefault="007B1AD3" w:rsidP="00DD3E86">
            <w:pPr>
              <w:jc w:val="center"/>
              <w:rPr>
                <w:rFonts w:hint="eastAsia"/>
              </w:rPr>
            </w:pPr>
          </w:p>
          <w:p w:rsidR="007B1AD3" w:rsidRDefault="007B1AD3" w:rsidP="00DD3E86">
            <w:pPr>
              <w:jc w:val="center"/>
              <w:rPr>
                <w:rFonts w:hint="eastAsia"/>
              </w:rPr>
            </w:pPr>
            <w:r>
              <w:rPr>
                <w:rFonts w:hint="eastAsia"/>
              </w:rPr>
              <w:t>本</w:t>
            </w:r>
          </w:p>
          <w:p w:rsidR="007B1AD3" w:rsidRDefault="007B1AD3" w:rsidP="00DD3E86">
            <w:pPr>
              <w:jc w:val="center"/>
              <w:rPr>
                <w:rFonts w:hint="eastAsia"/>
              </w:rPr>
            </w:pPr>
          </w:p>
          <w:p w:rsidR="007B1AD3" w:rsidRDefault="007B1AD3" w:rsidP="00DD3E86">
            <w:pPr>
              <w:jc w:val="center"/>
              <w:rPr>
                <w:rFonts w:hint="eastAsia"/>
              </w:rPr>
            </w:pPr>
            <w:r>
              <w:rPr>
                <w:rFonts w:hint="eastAsia"/>
              </w:rPr>
              <w:t>部</w:t>
            </w:r>
          </w:p>
          <w:p w:rsidR="007B1AD3" w:rsidRDefault="007B1AD3" w:rsidP="00DD3E86">
            <w:pPr>
              <w:jc w:val="center"/>
              <w:rPr>
                <w:rFonts w:hint="eastAsia"/>
              </w:rPr>
            </w:pPr>
          </w:p>
          <w:p w:rsidR="007B1AD3" w:rsidRDefault="007B1AD3" w:rsidP="00DD3E86">
            <w:pPr>
              <w:jc w:val="center"/>
              <w:rPr>
                <w:rFonts w:hint="eastAsia"/>
              </w:rPr>
            </w:pPr>
            <w:r>
              <w:rPr>
                <w:rFonts w:hint="eastAsia"/>
              </w:rPr>
              <w:t>分</w:t>
            </w:r>
          </w:p>
        </w:tc>
        <w:tc>
          <w:tcPr>
            <w:tcW w:w="974" w:type="dxa"/>
          </w:tcPr>
          <w:p w:rsidR="007B1AD3" w:rsidRDefault="007B1AD3" w:rsidP="00DD3E86">
            <w:pPr>
              <w:rPr>
                <w:rFonts w:hint="eastAsia"/>
              </w:rPr>
            </w:pPr>
          </w:p>
          <w:p w:rsidR="007B1AD3" w:rsidRDefault="007B1AD3" w:rsidP="00DD3E86">
            <w:pPr>
              <w:ind w:left="210" w:hangingChars="100" w:hanging="210"/>
              <w:rPr>
                <w:rFonts w:hint="eastAsia"/>
              </w:rPr>
            </w:pPr>
            <w:r>
              <w:rPr>
                <w:rFonts w:hint="eastAsia"/>
              </w:rPr>
              <w:t>一广播操</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884" w:type="dxa"/>
            <w:gridSpan w:val="6"/>
          </w:tcPr>
          <w:p w:rsidR="007B1AD3" w:rsidRDefault="007B1AD3" w:rsidP="00DD3E86">
            <w:pPr>
              <w:rPr>
                <w:rFonts w:ascii="华文新魏" w:hint="eastAsia"/>
              </w:rPr>
            </w:pPr>
          </w:p>
          <w:p w:rsidR="007B1AD3" w:rsidRDefault="007B1AD3" w:rsidP="00DD3E86">
            <w:pPr>
              <w:rPr>
                <w:rFonts w:ascii="华文新魏" w:hint="eastAsia"/>
              </w:rPr>
            </w:pPr>
            <w:r>
              <w:rPr>
                <w:rFonts w:ascii="华文新魏" w:hint="eastAsia"/>
              </w:rPr>
              <w:t>一、预备节</w:t>
            </w:r>
          </w:p>
          <w:p w:rsidR="007B1AD3" w:rsidRDefault="007B1AD3" w:rsidP="00DD3E86">
            <w:pPr>
              <w:rPr>
                <w:rFonts w:ascii="华文新魏" w:hint="eastAsia"/>
              </w:rPr>
            </w:pPr>
            <w:r>
              <w:rPr>
                <w:rFonts w:ascii="华文新魏" w:hint="eastAsia"/>
              </w:rPr>
              <w:t>二、热身运动</w:t>
            </w:r>
          </w:p>
          <w:p w:rsidR="007B1AD3" w:rsidRDefault="007B1AD3" w:rsidP="00DD3E86">
            <w:pPr>
              <w:rPr>
                <w:rFonts w:ascii="华文新魏" w:hint="eastAsia"/>
              </w:rPr>
            </w:pPr>
            <w:r>
              <w:rPr>
                <w:rFonts w:ascii="华文新魏" w:hint="eastAsia"/>
              </w:rPr>
              <w:t>三、上肢运动</w:t>
            </w:r>
          </w:p>
          <w:p w:rsidR="007B1AD3" w:rsidRDefault="007B1AD3" w:rsidP="00DD3E86">
            <w:pPr>
              <w:rPr>
                <w:rFonts w:ascii="华文新魏" w:hint="eastAsia"/>
              </w:rPr>
            </w:pPr>
            <w:r>
              <w:rPr>
                <w:rFonts w:ascii="华文新魏" w:hint="eastAsia"/>
              </w:rPr>
              <w:t>四、胸部运动</w:t>
            </w:r>
          </w:p>
          <w:p w:rsidR="007B1AD3" w:rsidRDefault="007B1AD3" w:rsidP="00DD3E86">
            <w:pPr>
              <w:rPr>
                <w:rFonts w:ascii="华文新魏" w:hint="eastAsia"/>
              </w:rPr>
            </w:pPr>
            <w:r>
              <w:rPr>
                <w:rFonts w:ascii="华文新魏" w:hint="eastAsia"/>
              </w:rPr>
              <w:t>五、全身运动</w:t>
            </w:r>
          </w:p>
          <w:p w:rsidR="007B1AD3" w:rsidRDefault="007B1AD3" w:rsidP="00DD3E86">
            <w:pPr>
              <w:rPr>
                <w:rFonts w:ascii="华文新魏" w:hint="eastAsia"/>
              </w:rPr>
            </w:pPr>
            <w:r>
              <w:rPr>
                <w:rFonts w:ascii="华文新魏" w:hint="eastAsia"/>
              </w:rPr>
              <w:t>六、踢腿运动</w:t>
            </w:r>
          </w:p>
          <w:p w:rsidR="007B1AD3" w:rsidRDefault="007B1AD3" w:rsidP="00DD3E86">
            <w:pPr>
              <w:rPr>
                <w:rFonts w:ascii="华文新魏" w:hint="eastAsia"/>
              </w:rPr>
            </w:pPr>
            <w:r>
              <w:rPr>
                <w:rFonts w:ascii="华文新魏" w:hint="eastAsia"/>
              </w:rPr>
              <w:t>七、跑跳运动</w:t>
            </w:r>
          </w:p>
          <w:p w:rsidR="007B1AD3" w:rsidRDefault="007B1AD3" w:rsidP="00DD3E86">
            <w:pPr>
              <w:rPr>
                <w:rFonts w:ascii="华文新魏" w:hint="eastAsia"/>
              </w:rPr>
            </w:pPr>
            <w:r>
              <w:rPr>
                <w:rFonts w:ascii="华文新魏" w:hint="eastAsia"/>
              </w:rPr>
              <w:t>八、整理运动</w:t>
            </w:r>
          </w:p>
          <w:p w:rsidR="007B1AD3" w:rsidRDefault="007B1AD3" w:rsidP="00DD3E86">
            <w:pPr>
              <w:rPr>
                <w:rFonts w:ascii="华文新魏" w:hint="eastAsia"/>
              </w:rPr>
            </w:pPr>
          </w:p>
        </w:tc>
        <w:tc>
          <w:tcPr>
            <w:tcW w:w="496" w:type="dxa"/>
          </w:tcPr>
          <w:p w:rsidR="007B1AD3" w:rsidRDefault="007B1AD3" w:rsidP="00DD3E86"/>
        </w:tc>
        <w:tc>
          <w:tcPr>
            <w:tcW w:w="2686" w:type="dxa"/>
            <w:gridSpan w:val="2"/>
          </w:tcPr>
          <w:p w:rsidR="007B1AD3" w:rsidRDefault="007B1AD3" w:rsidP="00DD3E86">
            <w:pPr>
              <w:rPr>
                <w:rFonts w:hint="eastAsia"/>
              </w:rPr>
            </w:pPr>
          </w:p>
          <w:p w:rsidR="007B1AD3" w:rsidRDefault="007B1AD3" w:rsidP="00DD3E86">
            <w:pPr>
              <w:rPr>
                <w:rFonts w:hint="eastAsia"/>
              </w:rPr>
            </w:pPr>
            <w:r>
              <w:rPr>
                <w:rFonts w:hint="eastAsia"/>
              </w:rPr>
              <w:t>一、学生成四列队形</w:t>
            </w:r>
          </w:p>
          <w:p w:rsidR="007B1AD3" w:rsidRDefault="007B1AD3" w:rsidP="00DD3E86">
            <w:pPr>
              <w:rPr>
                <w:rFonts w:hint="eastAsia"/>
              </w:rPr>
            </w:pPr>
            <w:r>
              <w:rPr>
                <w:rFonts w:hint="eastAsia"/>
              </w:rPr>
              <w:t>二、认真看示范</w:t>
            </w:r>
          </w:p>
          <w:p w:rsidR="007B1AD3" w:rsidRDefault="007B1AD3" w:rsidP="00DD3E86">
            <w:pPr>
              <w:rPr>
                <w:rFonts w:hint="eastAsia"/>
              </w:rPr>
            </w:pPr>
            <w:r>
              <w:rPr>
                <w:rFonts w:hint="eastAsia"/>
              </w:rPr>
              <w:t>三、跟老师一起做</w:t>
            </w:r>
          </w:p>
          <w:p w:rsidR="007B1AD3" w:rsidRDefault="007B1AD3" w:rsidP="00DD3E86">
            <w:pPr>
              <w:rPr>
                <w:rFonts w:hint="eastAsia"/>
              </w:rPr>
            </w:pPr>
            <w:r>
              <w:rPr>
                <w:rFonts w:hint="eastAsia"/>
              </w:rPr>
              <w:t>四、自己练习</w:t>
            </w:r>
          </w:p>
          <w:p w:rsidR="007B1AD3" w:rsidRDefault="007B1AD3" w:rsidP="00DD3E86">
            <w:pPr>
              <w:rPr>
                <w:rFonts w:hint="eastAsia"/>
              </w:rPr>
            </w:pPr>
            <w:r>
              <w:rPr>
                <w:rFonts w:hint="eastAsia"/>
              </w:rPr>
              <w:t>五、集体练习</w:t>
            </w:r>
          </w:p>
          <w:p w:rsidR="007B1AD3" w:rsidRDefault="007B1AD3" w:rsidP="00DD3E86">
            <w:pPr>
              <w:rPr>
                <w:rFonts w:hint="eastAsia"/>
              </w:rPr>
            </w:pPr>
            <w:r>
              <w:rPr>
                <w:rFonts w:hint="eastAsia"/>
              </w:rPr>
              <w:t>要求：动作到位。</w:t>
            </w:r>
          </w:p>
        </w:tc>
        <w:tc>
          <w:tcPr>
            <w:tcW w:w="781" w:type="dxa"/>
          </w:tcPr>
          <w:p w:rsidR="007B1AD3" w:rsidRDefault="007B1AD3" w:rsidP="00DD3E86"/>
        </w:tc>
      </w:tr>
      <w:tr w:rsidR="007B1AD3" w:rsidTr="00DD3E86">
        <w:tblPrEx>
          <w:tblCellMar>
            <w:top w:w="0" w:type="dxa"/>
            <w:bottom w:w="0" w:type="dxa"/>
          </w:tblCellMar>
        </w:tblPrEx>
        <w:trPr>
          <w:cantSplit/>
          <w:trHeight w:val="6375"/>
        </w:trPr>
        <w:tc>
          <w:tcPr>
            <w:tcW w:w="701" w:type="dxa"/>
            <w:vAlign w:val="center"/>
          </w:tcPr>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r>
              <w:rPr>
                <w:rFonts w:hint="eastAsia"/>
              </w:rPr>
              <w:t>基</w:t>
            </w:r>
          </w:p>
          <w:p w:rsidR="007B1AD3" w:rsidRDefault="007B1AD3" w:rsidP="00DD3E86">
            <w:pPr>
              <w:jc w:val="center"/>
              <w:rPr>
                <w:rFonts w:hint="eastAsia"/>
              </w:rPr>
            </w:pPr>
          </w:p>
          <w:p w:rsidR="007B1AD3" w:rsidRDefault="007B1AD3" w:rsidP="00DD3E86">
            <w:pPr>
              <w:jc w:val="center"/>
              <w:rPr>
                <w:rFonts w:hint="eastAsia"/>
              </w:rPr>
            </w:pPr>
            <w:r>
              <w:rPr>
                <w:rFonts w:hint="eastAsia"/>
              </w:rPr>
              <w:t>本</w:t>
            </w:r>
          </w:p>
          <w:p w:rsidR="007B1AD3" w:rsidRDefault="007B1AD3" w:rsidP="00DD3E86">
            <w:pPr>
              <w:jc w:val="center"/>
              <w:rPr>
                <w:rFonts w:hint="eastAsia"/>
              </w:rPr>
            </w:pPr>
          </w:p>
          <w:p w:rsidR="007B1AD3" w:rsidRDefault="007B1AD3" w:rsidP="00DD3E86">
            <w:pPr>
              <w:jc w:val="center"/>
              <w:rPr>
                <w:rFonts w:hint="eastAsia"/>
              </w:rPr>
            </w:pPr>
            <w:r>
              <w:rPr>
                <w:rFonts w:hint="eastAsia"/>
              </w:rPr>
              <w:t>部</w:t>
            </w:r>
          </w:p>
          <w:p w:rsidR="007B1AD3" w:rsidRDefault="007B1AD3" w:rsidP="00DD3E86">
            <w:pPr>
              <w:jc w:val="center"/>
              <w:rPr>
                <w:rFonts w:hint="eastAsia"/>
              </w:rPr>
            </w:pPr>
          </w:p>
          <w:p w:rsidR="007B1AD3" w:rsidRDefault="007B1AD3" w:rsidP="00DD3E86">
            <w:pPr>
              <w:jc w:val="center"/>
              <w:rPr>
                <w:rFonts w:hint="eastAsia"/>
              </w:rPr>
            </w:pPr>
            <w:r>
              <w:rPr>
                <w:rFonts w:hint="eastAsia"/>
              </w:rPr>
              <w:t>分</w:t>
            </w: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tc>
        <w:tc>
          <w:tcPr>
            <w:tcW w:w="974" w:type="dxa"/>
          </w:tcPr>
          <w:p w:rsidR="007B1AD3" w:rsidRDefault="007B1AD3" w:rsidP="00DD3E86">
            <w:pPr>
              <w:ind w:left="210" w:hangingChars="100" w:hanging="210"/>
              <w:rPr>
                <w:rFonts w:hint="eastAsia"/>
              </w:rPr>
            </w:pPr>
            <w:r>
              <w:rPr>
                <w:rFonts w:hint="eastAsia"/>
              </w:rPr>
              <w:t>广播操</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素质</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884" w:type="dxa"/>
            <w:gridSpan w:val="6"/>
          </w:tcPr>
          <w:p w:rsidR="007B1AD3" w:rsidRDefault="007B1AD3" w:rsidP="00DD3E86">
            <w:pPr>
              <w:rPr>
                <w:rFonts w:hint="eastAsia"/>
              </w:rPr>
            </w:pPr>
            <w:r>
              <w:rPr>
                <w:rFonts w:hint="eastAsia"/>
              </w:rPr>
              <w:t>教法：</w:t>
            </w:r>
          </w:p>
          <w:p w:rsidR="007B1AD3" w:rsidRDefault="007B1AD3" w:rsidP="00DD3E86">
            <w:pPr>
              <w:rPr>
                <w:rFonts w:hint="eastAsia"/>
              </w:rPr>
            </w:pPr>
            <w:r>
              <w:rPr>
                <w:rFonts w:hint="eastAsia"/>
              </w:rPr>
              <w:t>1</w:t>
            </w:r>
            <w:r>
              <w:rPr>
                <w:rFonts w:hint="eastAsia"/>
              </w:rPr>
              <w:t>．教师讲解动作要领，学生根据教师要求练习。</w:t>
            </w:r>
          </w:p>
          <w:p w:rsidR="007B1AD3" w:rsidRDefault="007B1AD3" w:rsidP="00DD3E86">
            <w:pPr>
              <w:rPr>
                <w:rFonts w:hint="eastAsia"/>
              </w:rPr>
            </w:pPr>
            <w:r>
              <w:rPr>
                <w:rFonts w:hint="eastAsia"/>
              </w:rPr>
              <w:t>2</w:t>
            </w:r>
            <w:r>
              <w:rPr>
                <w:rFonts w:hint="eastAsia"/>
              </w:rPr>
              <w:t>．学生练习：</w:t>
            </w:r>
          </w:p>
          <w:p w:rsidR="007B1AD3" w:rsidRDefault="007B1AD3" w:rsidP="00DD3E86">
            <w:pPr>
              <w:rPr>
                <w:rFonts w:hint="eastAsia"/>
              </w:rPr>
            </w:pPr>
            <w:r>
              <w:rPr>
                <w:rFonts w:hint="eastAsia"/>
              </w:rPr>
              <w:t>（</w:t>
            </w:r>
            <w:r>
              <w:rPr>
                <w:rFonts w:hint="eastAsia"/>
              </w:rPr>
              <w:t>1</w:t>
            </w:r>
            <w:r>
              <w:rPr>
                <w:rFonts w:hint="eastAsia"/>
              </w:rPr>
              <w:t>）徒手模仿练习</w:t>
            </w:r>
          </w:p>
          <w:p w:rsidR="007B1AD3" w:rsidRDefault="007B1AD3" w:rsidP="00DD3E86">
            <w:pPr>
              <w:rPr>
                <w:rFonts w:hint="eastAsia"/>
              </w:rPr>
            </w:pPr>
            <w:r>
              <w:rPr>
                <w:rFonts w:hint="eastAsia"/>
              </w:rPr>
              <w:t>（</w:t>
            </w:r>
            <w:r>
              <w:rPr>
                <w:rFonts w:hint="eastAsia"/>
              </w:rPr>
              <w:t>2</w:t>
            </w:r>
            <w:r>
              <w:rPr>
                <w:rFonts w:hint="eastAsia"/>
              </w:rPr>
              <w:t>）完整动作练习</w:t>
            </w:r>
          </w:p>
          <w:p w:rsidR="007B1AD3" w:rsidRDefault="007B1AD3" w:rsidP="00DD3E86">
            <w:pPr>
              <w:rPr>
                <w:rFonts w:hint="eastAsia"/>
              </w:rPr>
            </w:pPr>
            <w:r>
              <w:rPr>
                <w:rFonts w:hint="eastAsia"/>
              </w:rPr>
              <w:t>3</w:t>
            </w:r>
            <w:r>
              <w:rPr>
                <w:rFonts w:hint="eastAsia"/>
              </w:rPr>
              <w:t>．纠正错误动作。</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讲解要求和内容</w:t>
            </w:r>
          </w:p>
          <w:p w:rsidR="007B1AD3" w:rsidRDefault="007B1AD3" w:rsidP="00DD3E86">
            <w:pPr>
              <w:rPr>
                <w:rFonts w:hint="eastAsia"/>
              </w:rPr>
            </w:pPr>
            <w:r>
              <w:rPr>
                <w:rFonts w:hint="eastAsia"/>
              </w:rPr>
              <w:t xml:space="preserve">  2</w:t>
            </w:r>
            <w:r>
              <w:rPr>
                <w:rFonts w:hint="eastAsia"/>
              </w:rPr>
              <w:t>组织学生练习</w:t>
            </w:r>
          </w:p>
          <w:p w:rsidR="007B1AD3" w:rsidRDefault="007B1AD3" w:rsidP="00DD3E86">
            <w:pPr>
              <w:rPr>
                <w:rFonts w:hint="eastAsia"/>
              </w:rPr>
            </w:pPr>
          </w:p>
          <w:p w:rsidR="007B1AD3" w:rsidRDefault="007B1AD3" w:rsidP="00DD3E86">
            <w:pPr>
              <w:rPr>
                <w:rFonts w:hint="eastAsia"/>
              </w:rPr>
            </w:pPr>
            <w:r>
              <w:rPr>
                <w:rFonts w:hint="eastAsia"/>
              </w:rPr>
              <w:t>内容</w:t>
            </w:r>
            <w:r>
              <w:rPr>
                <w:rFonts w:hint="eastAsia"/>
              </w:rPr>
              <w:t>{</w:t>
            </w:r>
            <w:r>
              <w:rPr>
                <w:rFonts w:hint="eastAsia"/>
              </w:rPr>
              <w:t>跳绳</w:t>
            </w:r>
            <w:r>
              <w:rPr>
                <w:rFonts w:hint="eastAsia"/>
              </w:rPr>
              <w:t>}</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496"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686"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ind w:firstLineChars="200" w:firstLine="880"/>
              <w:rPr>
                <w:rFonts w:ascii="宋体" w:hAnsi="宋体" w:hint="eastAsia"/>
                <w:color w:val="FF0000"/>
                <w:sz w:val="44"/>
              </w:rPr>
            </w:pPr>
            <w:r>
              <w:rPr>
                <w:rFonts w:ascii="宋体" w:hAnsi="宋体"/>
                <w:color w:val="FF0000"/>
                <w:sz w:val="44"/>
              </w:rPr>
              <w:sym w:font="Webdings" w:char="F082"/>
            </w:r>
          </w:p>
          <w:p w:rsidR="007B1AD3" w:rsidRDefault="007B1AD3" w:rsidP="00DD3E86">
            <w:pPr>
              <w:rPr>
                <w:rFonts w:ascii="宋体" w:hAnsi="宋体" w:hint="eastAsia"/>
                <w:sz w:val="24"/>
              </w:rPr>
            </w:pPr>
          </w:p>
          <w:p w:rsidR="007B1AD3" w:rsidRDefault="007B1AD3" w:rsidP="00DD3E86">
            <w:pPr>
              <w:rPr>
                <w:rFonts w:ascii="宋体" w:hAnsi="宋体" w:hint="eastAsia"/>
                <w:sz w:val="24"/>
              </w:rPr>
            </w:pPr>
            <w:r>
              <w:rPr>
                <w:rFonts w:ascii="宋体" w:hAnsi="宋体" w:hint="eastAsia"/>
                <w:sz w:val="24"/>
              </w:rPr>
              <w:t>二、学生用自备绳。</w:t>
            </w:r>
          </w:p>
          <w:p w:rsidR="007B1AD3" w:rsidRDefault="007B1AD3" w:rsidP="00DD3E86">
            <w:pPr>
              <w:ind w:left="480" w:hangingChars="200" w:hanging="480"/>
              <w:rPr>
                <w:rFonts w:ascii="宋体" w:hAnsi="宋体" w:hint="eastAsia"/>
                <w:sz w:val="24"/>
              </w:rPr>
            </w:pPr>
            <w:r>
              <w:rPr>
                <w:rFonts w:ascii="宋体" w:hAnsi="宋体" w:hint="eastAsia"/>
                <w:sz w:val="24"/>
              </w:rPr>
              <w:t>三、30`跳绳两次中间休息2`</w:t>
            </w:r>
          </w:p>
          <w:p w:rsidR="007B1AD3" w:rsidRDefault="007B1AD3" w:rsidP="00DD3E86">
            <w:pPr>
              <w:rPr>
                <w:rFonts w:ascii="宋体" w:hAnsi="宋体" w:hint="eastAsia"/>
                <w:color w:val="FF0000"/>
                <w:sz w:val="44"/>
              </w:rPr>
            </w:pPr>
          </w:p>
          <w:p w:rsidR="007B1AD3" w:rsidRDefault="007B1AD3" w:rsidP="00DD3E86">
            <w:pPr>
              <w:ind w:left="720" w:hangingChars="300" w:hanging="720"/>
              <w:rPr>
                <w:rFonts w:ascii="宋体" w:hAnsi="宋体" w:hint="eastAsia"/>
                <w:sz w:val="24"/>
              </w:rPr>
            </w:pPr>
            <w:r>
              <w:rPr>
                <w:rFonts w:ascii="宋体" w:hAnsi="宋体" w:hint="eastAsia"/>
                <w:sz w:val="24"/>
              </w:rPr>
              <w:t>要求：原队形，认真练习。</w:t>
            </w:r>
          </w:p>
          <w:p w:rsidR="007B1AD3" w:rsidRDefault="007B1AD3" w:rsidP="00DD3E86">
            <w:pPr>
              <w:ind w:firstLineChars="200" w:firstLine="420"/>
              <w:rPr>
                <w:rFonts w:hint="eastAsia"/>
              </w:rPr>
            </w:pPr>
          </w:p>
        </w:tc>
        <w:tc>
          <w:tcPr>
            <w:tcW w:w="781" w:type="dxa"/>
          </w:tcPr>
          <w:p w:rsidR="007B1AD3" w:rsidRDefault="007B1AD3" w:rsidP="00DD3E86"/>
        </w:tc>
      </w:tr>
      <w:tr w:rsidR="007B1AD3" w:rsidTr="00DD3E86">
        <w:tblPrEx>
          <w:tblCellMar>
            <w:top w:w="0" w:type="dxa"/>
            <w:bottom w:w="0" w:type="dxa"/>
          </w:tblCellMar>
        </w:tblPrEx>
        <w:trPr>
          <w:cantSplit/>
          <w:trHeight w:val="5282"/>
        </w:trPr>
        <w:tc>
          <w:tcPr>
            <w:tcW w:w="701" w:type="dxa"/>
            <w:vAlign w:val="center"/>
          </w:tcPr>
          <w:p w:rsidR="007B1AD3" w:rsidRDefault="007B1AD3" w:rsidP="00DD3E86">
            <w:pPr>
              <w:jc w:val="center"/>
              <w:rPr>
                <w:rFonts w:hint="eastAsia"/>
              </w:rPr>
            </w:pPr>
          </w:p>
          <w:p w:rsidR="007B1AD3" w:rsidRDefault="007B1AD3" w:rsidP="00DD3E86">
            <w:pPr>
              <w:jc w:val="center"/>
              <w:rPr>
                <w:rFonts w:hint="eastAsia"/>
              </w:rPr>
            </w:pPr>
            <w:r>
              <w:rPr>
                <w:rFonts w:hint="eastAsia"/>
              </w:rPr>
              <w:t>结</w:t>
            </w:r>
          </w:p>
          <w:p w:rsidR="007B1AD3" w:rsidRDefault="007B1AD3" w:rsidP="00DD3E86">
            <w:pPr>
              <w:jc w:val="center"/>
              <w:rPr>
                <w:rFonts w:hint="eastAsia"/>
              </w:rPr>
            </w:pPr>
          </w:p>
          <w:p w:rsidR="007B1AD3" w:rsidRDefault="007B1AD3" w:rsidP="00DD3E86">
            <w:pPr>
              <w:jc w:val="center"/>
              <w:rPr>
                <w:rFonts w:hint="eastAsia"/>
              </w:rPr>
            </w:pPr>
            <w:r>
              <w:rPr>
                <w:rFonts w:hint="eastAsia"/>
              </w:rPr>
              <w:t>束</w:t>
            </w:r>
          </w:p>
          <w:p w:rsidR="007B1AD3" w:rsidRDefault="007B1AD3" w:rsidP="00DD3E86">
            <w:pPr>
              <w:jc w:val="center"/>
              <w:rPr>
                <w:rFonts w:hint="eastAsia"/>
              </w:rPr>
            </w:pPr>
          </w:p>
          <w:p w:rsidR="007B1AD3" w:rsidRDefault="007B1AD3" w:rsidP="00DD3E86">
            <w:pPr>
              <w:jc w:val="center"/>
              <w:rPr>
                <w:rFonts w:hint="eastAsia"/>
              </w:rPr>
            </w:pPr>
            <w:r>
              <w:rPr>
                <w:rFonts w:hint="eastAsia"/>
              </w:rPr>
              <w:t>部</w:t>
            </w:r>
          </w:p>
          <w:p w:rsidR="007B1AD3" w:rsidRDefault="007B1AD3" w:rsidP="00DD3E86">
            <w:pPr>
              <w:jc w:val="center"/>
              <w:rPr>
                <w:rFonts w:hint="eastAsia"/>
              </w:rPr>
            </w:pPr>
          </w:p>
          <w:p w:rsidR="007B1AD3" w:rsidRDefault="007B1AD3" w:rsidP="00DD3E86">
            <w:pPr>
              <w:jc w:val="center"/>
              <w:rPr>
                <w:rFonts w:hint="eastAsia"/>
              </w:rPr>
            </w:pPr>
            <w:r>
              <w:rPr>
                <w:rFonts w:hint="eastAsia"/>
              </w:rPr>
              <w:t>分</w:t>
            </w: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tc>
        <w:tc>
          <w:tcPr>
            <w:tcW w:w="974" w:type="dxa"/>
          </w:tcPr>
          <w:p w:rsidR="007B1AD3" w:rsidRDefault="007B1AD3" w:rsidP="00DD3E86">
            <w:pPr>
              <w:rPr>
                <w:rFonts w:hint="eastAsia"/>
              </w:rPr>
            </w:pPr>
            <w:r>
              <w:rPr>
                <w:rFonts w:hint="eastAsia"/>
              </w:rPr>
              <w:t>一</w:t>
            </w:r>
          </w:p>
          <w:p w:rsidR="007B1AD3" w:rsidRDefault="007B1AD3" w:rsidP="00DD3E86">
            <w:pPr>
              <w:rPr>
                <w:rFonts w:hint="eastAsia"/>
              </w:rPr>
            </w:pPr>
            <w:r>
              <w:rPr>
                <w:rFonts w:hint="eastAsia"/>
              </w:rPr>
              <w:t>整理</w:t>
            </w:r>
          </w:p>
          <w:p w:rsidR="007B1AD3" w:rsidRDefault="007B1AD3" w:rsidP="00DD3E86">
            <w:pPr>
              <w:rPr>
                <w:rFonts w:hint="eastAsia"/>
              </w:rPr>
            </w:pPr>
            <w:r>
              <w:rPr>
                <w:rFonts w:hint="eastAsia"/>
              </w:rPr>
              <w:t>放松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小结</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884" w:type="dxa"/>
            <w:gridSpan w:val="6"/>
          </w:tcPr>
          <w:p w:rsidR="007B1AD3" w:rsidRDefault="007B1AD3" w:rsidP="00DD3E86">
            <w:pPr>
              <w:rPr>
                <w:rFonts w:hint="eastAsia"/>
              </w:rPr>
            </w:pPr>
            <w:r>
              <w:rPr>
                <w:rFonts w:hint="eastAsia"/>
              </w:rPr>
              <w:t>一、领做放松操</w:t>
            </w:r>
          </w:p>
          <w:p w:rsidR="007B1AD3" w:rsidRDefault="007B1AD3" w:rsidP="00DD3E86">
            <w:pPr>
              <w:rPr>
                <w:rFonts w:hint="eastAsia"/>
              </w:rPr>
            </w:pPr>
            <w:r>
              <w:rPr>
                <w:rFonts w:hint="eastAsia"/>
              </w:rPr>
              <w:t>二、本课总结讲评</w:t>
            </w:r>
          </w:p>
          <w:p w:rsidR="007B1AD3" w:rsidRDefault="007B1AD3" w:rsidP="00DD3E86">
            <w:pPr>
              <w:rPr>
                <w:rFonts w:hint="eastAsia"/>
              </w:rPr>
            </w:pPr>
            <w:r>
              <w:rPr>
                <w:rFonts w:hint="eastAsia"/>
              </w:rPr>
              <w:t>1</w:t>
            </w:r>
            <w:r>
              <w:rPr>
                <w:rFonts w:hint="eastAsia"/>
              </w:rPr>
              <w:t>．学生自我评估学习情况</w:t>
            </w:r>
          </w:p>
          <w:p w:rsidR="007B1AD3" w:rsidRDefault="007B1AD3" w:rsidP="00DD3E86">
            <w:pPr>
              <w:rPr>
                <w:rFonts w:hint="eastAsia"/>
              </w:rPr>
            </w:pPr>
            <w:r>
              <w:rPr>
                <w:rFonts w:hint="eastAsia"/>
              </w:rPr>
              <w:t>2</w:t>
            </w:r>
            <w:r>
              <w:rPr>
                <w:rFonts w:hint="eastAsia"/>
              </w:rPr>
              <w:t>．教师总结</w:t>
            </w:r>
          </w:p>
          <w:p w:rsidR="007B1AD3" w:rsidRDefault="007B1AD3" w:rsidP="00DD3E86">
            <w:pPr>
              <w:rPr>
                <w:rFonts w:hint="eastAsia"/>
              </w:rPr>
            </w:pPr>
            <w:r>
              <w:rPr>
                <w:rFonts w:hint="eastAsia"/>
              </w:rPr>
              <w:t>3</w:t>
            </w:r>
            <w:r>
              <w:rPr>
                <w:rFonts w:hint="eastAsia"/>
              </w:rPr>
              <w:t>．布置收还器材</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三、师生再见</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496"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686" w:type="dxa"/>
            <w:gridSpan w:val="2"/>
          </w:tcPr>
          <w:p w:rsidR="007B1AD3" w:rsidRDefault="007B1AD3" w:rsidP="00DD3E86">
            <w:pPr>
              <w:rPr>
                <w:rFonts w:hint="eastAsia"/>
              </w:rPr>
            </w:pPr>
            <w:r>
              <w:rPr>
                <w:rFonts w:hint="eastAsia"/>
              </w:rPr>
              <w:t>一、随教师做充分放松</w:t>
            </w:r>
          </w:p>
          <w:p w:rsidR="007B1AD3" w:rsidRDefault="007B1AD3" w:rsidP="00DD3E86">
            <w:pPr>
              <w:ind w:left="630" w:hangingChars="300" w:hanging="630"/>
              <w:rPr>
                <w:rFonts w:hint="eastAsia"/>
              </w:rPr>
            </w:pPr>
            <w:r>
              <w:rPr>
                <w:rFonts w:hint="eastAsia"/>
              </w:rPr>
              <w:t>二、</w:t>
            </w:r>
            <w:r>
              <w:rPr>
                <w:rFonts w:hint="eastAsia"/>
              </w:rPr>
              <w:t>1</w:t>
            </w:r>
            <w:r>
              <w:rPr>
                <w:rFonts w:hint="eastAsia"/>
              </w:rPr>
              <w:t>学生分组小结自我评估。</w:t>
            </w:r>
          </w:p>
          <w:p w:rsidR="007B1AD3" w:rsidRDefault="007B1AD3" w:rsidP="00DD3E86">
            <w:pPr>
              <w:rPr>
                <w:rFonts w:hint="eastAsia"/>
              </w:rPr>
            </w:pPr>
            <w:r>
              <w:rPr>
                <w:rFonts w:hint="eastAsia"/>
              </w:rPr>
              <w:t xml:space="preserve">    2</w:t>
            </w:r>
            <w:r>
              <w:rPr>
                <w:rFonts w:hint="eastAsia"/>
              </w:rPr>
              <w:t>集中汇报。</w:t>
            </w:r>
          </w:p>
          <w:p w:rsidR="007B1AD3" w:rsidRDefault="007B1AD3" w:rsidP="00DD3E86">
            <w:pPr>
              <w:ind w:left="630" w:hangingChars="300" w:hanging="630"/>
              <w:rPr>
                <w:rFonts w:hint="eastAsia"/>
              </w:rPr>
            </w:pPr>
            <w:r>
              <w:rPr>
                <w:rFonts w:hint="eastAsia"/>
              </w:rPr>
              <w:t xml:space="preserve">    3</w:t>
            </w:r>
            <w:r>
              <w:rPr>
                <w:rFonts w:hint="eastAsia"/>
              </w:rPr>
              <w:t>男生第一组归还器材</w:t>
            </w:r>
          </w:p>
          <w:p w:rsidR="007B1AD3" w:rsidRDefault="007B1AD3" w:rsidP="00DD3E86">
            <w:pPr>
              <w:rPr>
                <w:rFonts w:hint="eastAsia"/>
              </w:rPr>
            </w:pPr>
            <w:r>
              <w:rPr>
                <w:rFonts w:hint="eastAsia"/>
              </w:rPr>
              <w:t>三、师生再见</w:t>
            </w:r>
          </w:p>
          <w:p w:rsidR="007B1AD3" w:rsidRDefault="007B1AD3" w:rsidP="00DD3E86">
            <w:pPr>
              <w:rPr>
                <w:rFonts w:hint="eastAsia"/>
              </w:rPr>
            </w:pPr>
          </w:p>
          <w:p w:rsidR="007B1AD3" w:rsidRDefault="007B1AD3" w:rsidP="00DD3E86">
            <w:pPr>
              <w:rPr>
                <w:rFonts w:hint="eastAsia"/>
              </w:rPr>
            </w:pPr>
            <w:r>
              <w:rPr>
                <w:rFonts w:hint="eastAsia"/>
                <w:b/>
                <w:bCs/>
              </w:rPr>
              <w:t>一、组织：如图</w:t>
            </w:r>
          </w:p>
          <w:p w:rsidR="007B1AD3" w:rsidRDefault="007B1AD3" w:rsidP="00DD3E86">
            <w:pPr>
              <w:rPr>
                <w:color w:val="FF0000"/>
              </w:rPr>
            </w:pP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rPr>
              <w:t xml:space="preserve"> </w:t>
            </w:r>
            <w:r>
              <w:rPr>
                <w:rFonts w:hint="eastAsia"/>
                <w:color w:val="FF0000"/>
              </w:rPr>
              <w:t>0 0 0 0</w:t>
            </w:r>
          </w:p>
          <w:p w:rsidR="007B1AD3" w:rsidRDefault="007B1AD3" w:rsidP="00DD3E86">
            <w:pPr>
              <w:rPr>
                <w:rFonts w:hint="eastAsia"/>
                <w:color w:val="FF0000"/>
              </w:rPr>
            </w:pP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rPr>
              <w:t xml:space="preserve"> </w:t>
            </w:r>
            <w:r>
              <w:rPr>
                <w:rFonts w:hint="eastAsia"/>
                <w:color w:val="FF0000"/>
              </w:rPr>
              <w:t>0 0 0 0</w:t>
            </w:r>
          </w:p>
          <w:p w:rsidR="007B1AD3" w:rsidRDefault="007B1AD3" w:rsidP="00DD3E86">
            <w:pPr>
              <w:rPr>
                <w:rFonts w:hint="eastAsia"/>
                <w:color w:val="FF0000"/>
              </w:rPr>
            </w:pP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rPr>
              <w:t xml:space="preserve"> </w:t>
            </w:r>
            <w:r>
              <w:rPr>
                <w:rFonts w:hint="eastAsia"/>
                <w:color w:val="FF0000"/>
              </w:rPr>
              <w:t>0 0 0 0</w:t>
            </w:r>
          </w:p>
          <w:p w:rsidR="007B1AD3" w:rsidRDefault="007B1AD3" w:rsidP="00DD3E86">
            <w:pPr>
              <w:rPr>
                <w:rFonts w:hint="eastAsia"/>
                <w:color w:val="FF0000"/>
              </w:rPr>
            </w:pP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rPr>
              <w:t xml:space="preserve"> </w:t>
            </w:r>
            <w:r>
              <w:rPr>
                <w:rFonts w:hint="eastAsia"/>
                <w:color w:val="FF0000"/>
              </w:rPr>
              <w:t>0 0 0 0</w:t>
            </w:r>
          </w:p>
          <w:p w:rsidR="007B1AD3" w:rsidRDefault="007B1AD3" w:rsidP="00DD3E86">
            <w:pPr>
              <w:rPr>
                <w:rFonts w:hint="eastAsia"/>
              </w:rPr>
            </w:pP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color w:val="0000FF"/>
              </w:rPr>
              <w:t xml:space="preserve"> </w:t>
            </w:r>
            <w:r>
              <w:rPr>
                <w:rFonts w:hint="eastAsia"/>
                <w:color w:val="0000FF"/>
              </w:rPr>
              <w:t>×</w:t>
            </w:r>
            <w:r>
              <w:rPr>
                <w:rFonts w:hint="eastAsia"/>
              </w:rPr>
              <w:t xml:space="preserve"> </w:t>
            </w:r>
            <w:r>
              <w:rPr>
                <w:rFonts w:hint="eastAsia"/>
                <w:color w:val="FF0000"/>
              </w:rPr>
              <w:t>0 0 0 0</w:t>
            </w:r>
          </w:p>
          <w:p w:rsidR="007B1AD3" w:rsidRDefault="007B1AD3" w:rsidP="00DD3E86">
            <w:pPr>
              <w:rPr>
                <w:rFonts w:hint="eastAsia"/>
                <w:b/>
                <w:bCs/>
              </w:rPr>
            </w:pPr>
            <w:r>
              <w:rPr>
                <w:rFonts w:hint="eastAsia"/>
                <w:b/>
                <w:bCs/>
              </w:rPr>
              <w:t>二、要求：</w:t>
            </w:r>
          </w:p>
          <w:p w:rsidR="007B1AD3" w:rsidRDefault="007B1AD3" w:rsidP="00DD3E86">
            <w:pPr>
              <w:rPr>
                <w:rFonts w:hint="eastAsia"/>
              </w:rPr>
            </w:pPr>
            <w:r>
              <w:rPr>
                <w:rFonts w:hint="eastAsia"/>
              </w:rPr>
              <w:t xml:space="preserve">     </w:t>
            </w:r>
            <w:r>
              <w:rPr>
                <w:rFonts w:hint="eastAsia"/>
              </w:rPr>
              <w:t>放松、调整呼吸</w:t>
            </w:r>
          </w:p>
        </w:tc>
        <w:tc>
          <w:tcPr>
            <w:tcW w:w="781" w:type="dxa"/>
          </w:tcPr>
          <w:p w:rsidR="007B1AD3" w:rsidRDefault="007B1AD3" w:rsidP="00DD3E86"/>
        </w:tc>
      </w:tr>
      <w:tr w:rsidR="007B1AD3" w:rsidTr="00DD3E86">
        <w:tblPrEx>
          <w:tblCellMar>
            <w:top w:w="0" w:type="dxa"/>
            <w:bottom w:w="0" w:type="dxa"/>
          </w:tblCellMar>
        </w:tblPrEx>
        <w:trPr>
          <w:cantSplit/>
          <w:trHeight w:val="70"/>
        </w:trPr>
        <w:tc>
          <w:tcPr>
            <w:tcW w:w="701"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974" w:type="dxa"/>
            <w:vAlign w:val="center"/>
          </w:tcPr>
          <w:p w:rsidR="007B1AD3" w:rsidRDefault="007B1AD3" w:rsidP="00DD3E86">
            <w:pPr>
              <w:jc w:val="center"/>
              <w:rPr>
                <w:rFonts w:hint="eastAsia"/>
                <w:b/>
              </w:rPr>
            </w:pPr>
            <w:r>
              <w:rPr>
                <w:rFonts w:hint="eastAsia"/>
                <w:b/>
              </w:rPr>
              <w:t>班级</w:t>
            </w:r>
          </w:p>
        </w:tc>
        <w:tc>
          <w:tcPr>
            <w:tcW w:w="387"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558" w:type="dxa"/>
          </w:tcPr>
          <w:p w:rsidR="007B1AD3" w:rsidRDefault="007B1AD3" w:rsidP="00DD3E86">
            <w:pPr>
              <w:rPr>
                <w:b/>
              </w:rPr>
            </w:pPr>
          </w:p>
        </w:tc>
        <w:tc>
          <w:tcPr>
            <w:tcW w:w="496" w:type="dxa"/>
          </w:tcPr>
          <w:p w:rsidR="007B1AD3" w:rsidRDefault="007B1AD3" w:rsidP="00DD3E86">
            <w:pPr>
              <w:rPr>
                <w:b/>
              </w:rPr>
            </w:pPr>
          </w:p>
        </w:tc>
        <w:tc>
          <w:tcPr>
            <w:tcW w:w="749"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2718" w:type="dxa"/>
            <w:gridSpan w:val="2"/>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01" w:type="dxa"/>
            <w:vMerge/>
          </w:tcPr>
          <w:p w:rsidR="007B1AD3" w:rsidRDefault="007B1AD3" w:rsidP="00DD3E86">
            <w:pPr>
              <w:rPr>
                <w:b/>
              </w:rPr>
            </w:pPr>
          </w:p>
        </w:tc>
        <w:tc>
          <w:tcPr>
            <w:tcW w:w="974" w:type="dxa"/>
            <w:vAlign w:val="center"/>
          </w:tcPr>
          <w:p w:rsidR="007B1AD3" w:rsidRDefault="007B1AD3" w:rsidP="00DD3E86">
            <w:pPr>
              <w:jc w:val="center"/>
              <w:rPr>
                <w:rFonts w:hint="eastAsia"/>
                <w:b/>
              </w:rPr>
            </w:pPr>
            <w:r>
              <w:rPr>
                <w:rFonts w:hint="eastAsia"/>
                <w:b/>
              </w:rPr>
              <w:t>日期</w:t>
            </w:r>
          </w:p>
        </w:tc>
        <w:tc>
          <w:tcPr>
            <w:tcW w:w="387"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558" w:type="dxa"/>
          </w:tcPr>
          <w:p w:rsidR="007B1AD3" w:rsidRDefault="007B1AD3" w:rsidP="00DD3E86">
            <w:pPr>
              <w:rPr>
                <w:b/>
              </w:rPr>
            </w:pPr>
          </w:p>
        </w:tc>
        <w:tc>
          <w:tcPr>
            <w:tcW w:w="496" w:type="dxa"/>
          </w:tcPr>
          <w:p w:rsidR="007B1AD3" w:rsidRDefault="007B1AD3" w:rsidP="00DD3E86">
            <w:pPr>
              <w:rPr>
                <w:b/>
              </w:rPr>
            </w:pPr>
          </w:p>
        </w:tc>
        <w:tc>
          <w:tcPr>
            <w:tcW w:w="749" w:type="dxa"/>
            <w:vMerge/>
          </w:tcPr>
          <w:p w:rsidR="007B1AD3" w:rsidRDefault="007B1AD3" w:rsidP="00DD3E86">
            <w:pPr>
              <w:rPr>
                <w:b/>
              </w:rPr>
            </w:pPr>
          </w:p>
        </w:tc>
        <w:tc>
          <w:tcPr>
            <w:tcW w:w="2718" w:type="dxa"/>
            <w:gridSpan w:val="2"/>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01" w:type="dxa"/>
            <w:vMerge/>
          </w:tcPr>
          <w:p w:rsidR="007B1AD3" w:rsidRDefault="007B1AD3" w:rsidP="00DD3E86">
            <w:pPr>
              <w:rPr>
                <w:b/>
              </w:rPr>
            </w:pPr>
          </w:p>
        </w:tc>
        <w:tc>
          <w:tcPr>
            <w:tcW w:w="974" w:type="dxa"/>
          </w:tcPr>
          <w:p w:rsidR="007B1AD3" w:rsidRDefault="007B1AD3" w:rsidP="00DD3E86">
            <w:pPr>
              <w:rPr>
                <w:b/>
              </w:rPr>
            </w:pPr>
          </w:p>
        </w:tc>
        <w:tc>
          <w:tcPr>
            <w:tcW w:w="3380" w:type="dxa"/>
            <w:gridSpan w:val="7"/>
          </w:tcPr>
          <w:p w:rsidR="007B1AD3" w:rsidRDefault="007B1AD3" w:rsidP="00DD3E86">
            <w:pPr>
              <w:rPr>
                <w:rFonts w:hint="eastAsia"/>
                <w:b/>
              </w:rPr>
            </w:pPr>
            <w:r>
              <w:rPr>
                <w:rFonts w:hint="eastAsia"/>
                <w:b/>
              </w:rPr>
              <w:t>好多同学动作都忘了。</w:t>
            </w:r>
          </w:p>
        </w:tc>
        <w:tc>
          <w:tcPr>
            <w:tcW w:w="749" w:type="dxa"/>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2718" w:type="dxa"/>
            <w:gridSpan w:val="2"/>
          </w:tcPr>
          <w:p w:rsidR="007B1AD3" w:rsidRDefault="007B1AD3" w:rsidP="00DD3E86">
            <w:pPr>
              <w:rPr>
                <w:rFonts w:hint="eastAsia"/>
                <w:b/>
              </w:rPr>
            </w:pPr>
            <w:r>
              <w:rPr>
                <w:rFonts w:hint="eastAsia"/>
                <w:b/>
              </w:rPr>
              <w:t>录音机一台</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Pr>
        <w:jc w:val="center"/>
        <w:rPr>
          <w:rFonts w:hint="eastAsia"/>
          <w:b/>
          <w:sz w:val="40"/>
        </w:rPr>
      </w:pPr>
      <w:r>
        <w:rPr>
          <w:rFonts w:hint="eastAsia"/>
          <w:b/>
          <w:sz w:val="40"/>
        </w:rPr>
        <w:t>第</w:t>
      </w:r>
      <w:r>
        <w:rPr>
          <w:b/>
          <w:sz w:val="40"/>
        </w:rPr>
        <w:t xml:space="preserve"> 1</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 xml:space="preserve">2 </w:t>
      </w:r>
      <w:r>
        <w:rPr>
          <w:rFonts w:hint="eastAsia"/>
          <w:b/>
          <w:sz w:val="40"/>
        </w:rPr>
        <w:t>次</w:t>
      </w:r>
    </w:p>
    <w:tbl>
      <w:tblPr>
        <w:tblStyle w:val="a9"/>
        <w:tblW w:w="10290" w:type="dxa"/>
        <w:tblInd w:w="-522" w:type="dxa"/>
        <w:tblLook w:val="01E0"/>
      </w:tblPr>
      <w:tblGrid>
        <w:gridCol w:w="2415"/>
        <w:gridCol w:w="1155"/>
        <w:gridCol w:w="2064"/>
        <w:gridCol w:w="1705"/>
        <w:gridCol w:w="2951"/>
      </w:tblGrid>
      <w:tr w:rsidR="007B1AD3" w:rsidRPr="00955FB9" w:rsidTr="00DD3E86">
        <w:tc>
          <w:tcPr>
            <w:tcW w:w="2415" w:type="dxa"/>
          </w:tcPr>
          <w:p w:rsidR="007B1AD3" w:rsidRPr="00955FB9" w:rsidRDefault="007B1AD3" w:rsidP="00DD3E86">
            <w:pPr>
              <w:rPr>
                <w:rFonts w:hint="eastAsia"/>
              </w:rPr>
            </w:pPr>
            <w:r w:rsidRPr="00955FB9">
              <w:rPr>
                <w:rFonts w:hint="eastAsia"/>
              </w:rPr>
              <w:t>备课时间</w:t>
            </w:r>
          </w:p>
        </w:tc>
        <w:tc>
          <w:tcPr>
            <w:tcW w:w="1155" w:type="dxa"/>
          </w:tcPr>
          <w:p w:rsidR="007B1AD3" w:rsidRPr="00955FB9" w:rsidRDefault="007B1AD3" w:rsidP="00DD3E86">
            <w:pPr>
              <w:rPr>
                <w:rFonts w:hint="eastAsia"/>
              </w:rPr>
            </w:pPr>
            <w:r w:rsidRPr="00955FB9">
              <w:rPr>
                <w:rFonts w:hint="eastAsia"/>
              </w:rPr>
              <w:t>地点</w:t>
            </w:r>
          </w:p>
        </w:tc>
        <w:tc>
          <w:tcPr>
            <w:tcW w:w="2064" w:type="dxa"/>
          </w:tcPr>
          <w:p w:rsidR="007B1AD3" w:rsidRPr="00955FB9" w:rsidRDefault="007B1AD3" w:rsidP="00DD3E86">
            <w:pPr>
              <w:rPr>
                <w:rFonts w:hint="eastAsia"/>
              </w:rPr>
            </w:pPr>
            <w:r w:rsidRPr="00955FB9">
              <w:rPr>
                <w:rFonts w:hint="eastAsia"/>
              </w:rPr>
              <w:t>参加教师</w:t>
            </w:r>
          </w:p>
        </w:tc>
        <w:tc>
          <w:tcPr>
            <w:tcW w:w="1705" w:type="dxa"/>
          </w:tcPr>
          <w:p w:rsidR="007B1AD3" w:rsidRPr="00955FB9" w:rsidRDefault="007B1AD3" w:rsidP="00DD3E86">
            <w:pPr>
              <w:rPr>
                <w:rFonts w:hint="eastAsia"/>
              </w:rPr>
            </w:pPr>
            <w:r w:rsidRPr="00955FB9">
              <w:rPr>
                <w:rFonts w:hint="eastAsia"/>
              </w:rPr>
              <w:t>主备人</w:t>
            </w:r>
          </w:p>
        </w:tc>
        <w:tc>
          <w:tcPr>
            <w:tcW w:w="2951" w:type="dxa"/>
          </w:tcPr>
          <w:p w:rsidR="007B1AD3" w:rsidRPr="00955FB9" w:rsidRDefault="007B1AD3" w:rsidP="00DD3E86">
            <w:pPr>
              <w:rPr>
                <w:rFonts w:hint="eastAsia"/>
              </w:rPr>
            </w:pPr>
            <w:r w:rsidRPr="00955FB9">
              <w:rPr>
                <w:rFonts w:hint="eastAsia"/>
              </w:rPr>
              <w:t>课时</w:t>
            </w:r>
          </w:p>
        </w:tc>
      </w:tr>
      <w:tr w:rsidR="007B1AD3" w:rsidRPr="00955FB9" w:rsidTr="00DD3E86">
        <w:tc>
          <w:tcPr>
            <w:tcW w:w="2415" w:type="dxa"/>
          </w:tcPr>
          <w:p w:rsidR="007B1AD3" w:rsidRPr="00955FB9" w:rsidRDefault="007B1AD3" w:rsidP="00DD3E86">
            <w:pPr>
              <w:rPr>
                <w:rFonts w:hint="eastAsia"/>
              </w:rPr>
            </w:pPr>
            <w:r w:rsidRPr="00955FB9">
              <w:rPr>
                <w:rFonts w:hint="eastAsia"/>
              </w:rPr>
              <w:t>教具</w:t>
            </w:r>
          </w:p>
        </w:tc>
        <w:tc>
          <w:tcPr>
            <w:tcW w:w="7875" w:type="dxa"/>
            <w:gridSpan w:val="4"/>
          </w:tcPr>
          <w:p w:rsidR="007B1AD3" w:rsidRPr="00955FB9" w:rsidRDefault="007B1AD3" w:rsidP="00DD3E86">
            <w:pPr>
              <w:rPr>
                <w:rFonts w:hint="eastAsia"/>
              </w:rPr>
            </w:pPr>
          </w:p>
        </w:tc>
      </w:tr>
      <w:tr w:rsidR="007B1AD3" w:rsidRPr="00955FB9" w:rsidTr="00DD3E86">
        <w:tc>
          <w:tcPr>
            <w:tcW w:w="2415" w:type="dxa"/>
            <w:vMerge w:val="restart"/>
          </w:tcPr>
          <w:p w:rsidR="007B1AD3" w:rsidRPr="00955FB9" w:rsidRDefault="007B1AD3" w:rsidP="00DD3E86">
            <w:pPr>
              <w:rPr>
                <w:rFonts w:hint="eastAsia"/>
              </w:rPr>
            </w:pPr>
          </w:p>
          <w:p w:rsidR="007B1AD3" w:rsidRPr="00955FB9" w:rsidRDefault="007B1AD3" w:rsidP="00DD3E86">
            <w:pPr>
              <w:rPr>
                <w:rFonts w:hint="eastAsia"/>
              </w:rPr>
            </w:pPr>
            <w:r w:rsidRPr="00955FB9">
              <w:rPr>
                <w:rFonts w:hint="eastAsia"/>
              </w:rPr>
              <w:t>教情分析</w:t>
            </w:r>
          </w:p>
        </w:tc>
        <w:tc>
          <w:tcPr>
            <w:tcW w:w="7875" w:type="dxa"/>
            <w:gridSpan w:val="4"/>
          </w:tcPr>
          <w:p w:rsidR="007B1AD3" w:rsidRPr="00955FB9" w:rsidRDefault="007B1AD3" w:rsidP="00DD3E86">
            <w:pPr>
              <w:rPr>
                <w:rFonts w:hint="eastAsia"/>
              </w:rPr>
            </w:pPr>
          </w:p>
        </w:tc>
      </w:tr>
      <w:tr w:rsidR="007B1AD3" w:rsidRPr="00955FB9" w:rsidTr="00DD3E86">
        <w:trPr>
          <w:trHeight w:val="424"/>
        </w:trPr>
        <w:tc>
          <w:tcPr>
            <w:tcW w:w="2415" w:type="dxa"/>
            <w:vMerge/>
          </w:tcPr>
          <w:p w:rsidR="007B1AD3" w:rsidRPr="00955FB9" w:rsidRDefault="007B1AD3" w:rsidP="00DD3E86">
            <w:pPr>
              <w:rPr>
                <w:rFonts w:hint="eastAsia"/>
              </w:rPr>
            </w:pPr>
          </w:p>
        </w:tc>
        <w:tc>
          <w:tcPr>
            <w:tcW w:w="7875" w:type="dxa"/>
            <w:gridSpan w:val="4"/>
          </w:tcPr>
          <w:p w:rsidR="007B1AD3" w:rsidRPr="00955FB9" w:rsidRDefault="007B1AD3" w:rsidP="00DD3E86">
            <w:pPr>
              <w:rPr>
                <w:rFonts w:hint="eastAsia"/>
              </w:rPr>
            </w:pPr>
          </w:p>
        </w:tc>
      </w:tr>
      <w:tr w:rsidR="007B1AD3" w:rsidRPr="00955FB9" w:rsidTr="00DD3E86">
        <w:trPr>
          <w:trHeight w:val="606"/>
        </w:trPr>
        <w:tc>
          <w:tcPr>
            <w:tcW w:w="2415" w:type="dxa"/>
          </w:tcPr>
          <w:p w:rsidR="007B1AD3" w:rsidRPr="00955FB9" w:rsidRDefault="007B1AD3" w:rsidP="00DD3E86">
            <w:pPr>
              <w:rPr>
                <w:rFonts w:hint="eastAsia"/>
              </w:rPr>
            </w:pPr>
            <w:r w:rsidRPr="00955FB9">
              <w:rPr>
                <w:rFonts w:hint="eastAsia"/>
              </w:rPr>
              <w:t>学情分析</w:t>
            </w:r>
          </w:p>
        </w:tc>
        <w:tc>
          <w:tcPr>
            <w:tcW w:w="7875" w:type="dxa"/>
            <w:gridSpan w:val="4"/>
          </w:tcPr>
          <w:p w:rsidR="007B1AD3" w:rsidRPr="00955FB9" w:rsidRDefault="007B1AD3" w:rsidP="00DD3E86">
            <w:pPr>
              <w:rPr>
                <w:rFonts w:hint="eastAsia"/>
              </w:rPr>
            </w:pPr>
          </w:p>
        </w:tc>
      </w:tr>
    </w:tbl>
    <w:p w:rsidR="007B1AD3" w:rsidRDefault="007B1AD3" w:rsidP="007B1AD3">
      <w:pPr>
        <w:rPr>
          <w:rFonts w:hint="eastAsia"/>
          <w:b/>
          <w:sz w:val="40"/>
        </w:rPr>
      </w:pPr>
    </w:p>
    <w:p w:rsidR="007B1AD3" w:rsidRDefault="007B1AD3" w:rsidP="007B1AD3">
      <w:pPr>
        <w:rPr>
          <w:rFonts w:hint="eastAsi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613"/>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1</w:t>
            </w:r>
            <w:r>
              <w:rPr>
                <w:rFonts w:hint="eastAsia"/>
              </w:rPr>
              <w:t>、障碍跑；</w:t>
            </w:r>
            <w:r>
              <w:rPr>
                <w:rFonts w:hint="eastAsia"/>
              </w:rPr>
              <w:t xml:space="preserve">         </w:t>
            </w:r>
            <w:r>
              <w:t xml:space="preserve"> </w:t>
            </w:r>
            <w:r>
              <w:rPr>
                <w:rFonts w:hint="eastAsia"/>
              </w:rPr>
              <w:t xml:space="preserve">  2</w:t>
            </w:r>
            <w:r>
              <w:rPr>
                <w:rFonts w:hint="eastAsia"/>
              </w:rPr>
              <w:t>、接力游戏</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学生知道跨跃垂直和一定宽度的障碍物跑的基本方法。</w:t>
            </w:r>
          </w:p>
          <w:p w:rsidR="007B1AD3" w:rsidRDefault="007B1AD3" w:rsidP="00DD3E86">
            <w:pPr>
              <w:rPr>
                <w:rFonts w:hint="eastAsia"/>
              </w:rPr>
            </w:pPr>
            <w:r>
              <w:rPr>
                <w:rFonts w:hint="eastAsia"/>
                <w:b/>
                <w:bCs/>
                <w:color w:val="0000FF"/>
              </w:rPr>
              <w:t>技能目标</w:t>
            </w:r>
            <w:r>
              <w:rPr>
                <w:rFonts w:hint="eastAsia"/>
                <w:color w:val="0000FF"/>
              </w:rPr>
              <w:t>：</w:t>
            </w:r>
            <w:r>
              <w:rPr>
                <w:rFonts w:hint="eastAsia"/>
              </w:rPr>
              <w:t>学生能在跳动中用“踏上式”越过低高度的垂直障碍物，用“跨步式”跨过一定高度的水平障碍。</w:t>
            </w:r>
          </w:p>
          <w:p w:rsidR="007B1AD3" w:rsidRDefault="007B1AD3" w:rsidP="00DD3E86">
            <w:r>
              <w:rPr>
                <w:rFonts w:hint="eastAsia"/>
                <w:b/>
                <w:bCs/>
                <w:color w:val="0000FF"/>
              </w:rPr>
              <w:t>情感目标</w:t>
            </w:r>
            <w:r>
              <w:rPr>
                <w:rFonts w:hint="eastAsia"/>
                <w:color w:val="0000FF"/>
              </w:rPr>
              <w:t>：</w:t>
            </w:r>
            <w:r>
              <w:rPr>
                <w:rFonts w:hint="eastAsia"/>
              </w:rPr>
              <w:t>培养学生克服困难、勇于拼搏顽强的意志品质。</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lastRenderedPageBreak/>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jc w:val="center"/>
              <w:rPr>
                <w:rFonts w:hint="eastAsia"/>
              </w:rPr>
            </w:pPr>
            <w:r>
              <w:rPr>
                <w:rFonts w:hint="eastAsia"/>
              </w:rPr>
              <w:t>队</w:t>
            </w:r>
          </w:p>
          <w:p w:rsidR="007B1AD3" w:rsidRDefault="007B1AD3" w:rsidP="00DD3E86">
            <w:pPr>
              <w:jc w:val="center"/>
              <w:rPr>
                <w:rFonts w:hint="eastAsia"/>
              </w:rPr>
            </w:pPr>
            <w:r>
              <w:rPr>
                <w:rFonts w:hint="eastAsia"/>
              </w:rPr>
              <w:t>列</w:t>
            </w:r>
          </w:p>
          <w:p w:rsidR="007B1AD3" w:rsidRDefault="007B1AD3" w:rsidP="00DD3E86">
            <w:pPr>
              <w:jc w:val="center"/>
              <w:rPr>
                <w:rFonts w:hint="eastAsia"/>
              </w:rPr>
            </w:pPr>
            <w:r>
              <w:rPr>
                <w:rFonts w:hint="eastAsia"/>
              </w:rPr>
              <w:t>队</w:t>
            </w:r>
          </w:p>
          <w:p w:rsidR="007B1AD3" w:rsidRDefault="007B1AD3" w:rsidP="00DD3E86">
            <w:pPr>
              <w:ind w:firstLineChars="100" w:firstLine="210"/>
              <w:rPr>
                <w:rFonts w:hint="eastAsia"/>
              </w:rPr>
            </w:pPr>
            <w:r>
              <w:rPr>
                <w:rFonts w:hint="eastAsia"/>
              </w:rPr>
              <w:t>形</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ascii="华文新魏"/>
              </w:rPr>
            </w:pPr>
            <w:r>
              <w:rPr>
                <w:rFonts w:ascii="华文新魏" w:hint="eastAsia"/>
              </w:rPr>
              <w:t>老师宣布本课主要内容和任务。</w:t>
            </w:r>
          </w:p>
          <w:p w:rsidR="007B1AD3" w:rsidRDefault="007B1AD3" w:rsidP="00DD3E86">
            <w:pPr>
              <w:rPr>
                <w:rFonts w:hint="eastAsia"/>
              </w:rPr>
            </w:pPr>
            <w:r>
              <w:rPr>
                <w:rFonts w:hint="eastAsia"/>
              </w:rPr>
              <w:t>四、</w:t>
            </w:r>
          </w:p>
          <w:p w:rsidR="007B1AD3" w:rsidRDefault="007B1AD3" w:rsidP="00DD3E86">
            <w:pPr>
              <w:rPr>
                <w:rFonts w:hint="eastAsia"/>
              </w:rPr>
            </w:pPr>
            <w:r>
              <w:rPr>
                <w:rFonts w:hint="eastAsia"/>
              </w:rPr>
              <w:t>教师讲解队列、队形练习的内容和要求。并口令指挥。</w:t>
            </w:r>
          </w:p>
          <w:p w:rsidR="007B1AD3" w:rsidRDefault="007B1AD3" w:rsidP="00CB28A8">
            <w:pPr>
              <w:numPr>
                <w:ilvl w:val="0"/>
                <w:numId w:val="6"/>
              </w:numPr>
              <w:rPr>
                <w:rFonts w:hint="eastAsia"/>
              </w:rPr>
            </w:pPr>
            <w:r>
              <w:rPr>
                <w:rFonts w:hint="eastAsia"/>
              </w:rPr>
              <w:t>稍息、立正、看齐、报数等。</w:t>
            </w:r>
          </w:p>
          <w:p w:rsidR="007B1AD3" w:rsidRDefault="007B1AD3" w:rsidP="00CB28A8">
            <w:pPr>
              <w:numPr>
                <w:ilvl w:val="0"/>
                <w:numId w:val="6"/>
              </w:numPr>
              <w:rPr>
                <w:rFonts w:hint="eastAsia"/>
              </w:rPr>
            </w:pPr>
            <w:r>
              <w:rPr>
                <w:rFonts w:hint="eastAsia"/>
              </w:rPr>
              <w:t>二列横队——四列横队——还原</w:t>
            </w:r>
          </w:p>
          <w:p w:rsidR="007B1AD3" w:rsidRDefault="007B1AD3" w:rsidP="00DD3E86">
            <w:pPr>
              <w:rPr>
                <w:rFonts w:hint="eastAsia"/>
              </w:rPr>
            </w:pPr>
            <w:r>
              <w:rPr>
                <w:rFonts w:hint="eastAsia"/>
              </w:rPr>
              <w:t>要求：通过练习，培养学生高度的组织纪律性和注意力。</w:t>
            </w:r>
          </w:p>
          <w:p w:rsidR="007B1AD3" w:rsidRDefault="007B1AD3" w:rsidP="00DD3E86">
            <w:r>
              <w:rPr>
                <w:rFonts w:hint="eastAsia"/>
              </w:rPr>
              <w:t>3</w:t>
            </w:r>
            <w:r>
              <w:rPr>
                <w:rFonts w:hint="eastAsia"/>
              </w:rPr>
              <w:t>、并裂、分合队形练习</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r>
              <w:rPr>
                <w:rFonts w:hint="eastAsia"/>
              </w:rPr>
              <w:t>要求：注意力集中，活动充分</w:t>
            </w:r>
          </w:p>
          <w:p w:rsidR="007B1AD3" w:rsidRDefault="007B1AD3" w:rsidP="00DD3E86">
            <w:r>
              <w:t>1</w:t>
            </w:r>
            <w:r>
              <w:rPr>
                <w:rFonts w:hint="eastAsia"/>
              </w:rPr>
              <w:t>、“∞”字形走</w:t>
            </w:r>
            <w:r>
              <w:t xml:space="preserve">  </w:t>
            </w:r>
            <w:r>
              <w:rPr>
                <w:rFonts w:hint="eastAsia"/>
              </w:rPr>
              <w:t>如图（二）</w:t>
            </w:r>
          </w:p>
          <w:p w:rsidR="007B1AD3" w:rsidRDefault="007B1AD3" w:rsidP="00DD3E86">
            <w:r>
              <w:t xml:space="preserve">    </w:t>
            </w:r>
            <w:r>
              <w:rPr>
                <w:color w:val="0000FF"/>
              </w:rPr>
              <w:t xml:space="preserve"> </w:t>
            </w:r>
            <w:r>
              <w:rPr>
                <w:rFonts w:hint="eastAsia"/>
                <w:color w:val="0000FF"/>
              </w:rPr>
              <w:t>××××</w:t>
            </w:r>
            <w:r>
              <w:rPr>
                <w:color w:val="FF0000"/>
              </w:rPr>
              <w:t xml:space="preserve">0000  </w:t>
            </w:r>
            <w:r>
              <w:t xml:space="preserve">    </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 w:rsidR="007B1AD3" w:rsidRDefault="007B1AD3" w:rsidP="00DD3E86">
            <w:r>
              <w:rPr>
                <w:noProof/>
                <w:sz w:val="20"/>
              </w:rPr>
              <w:pict>
                <v:line id="_x0000_s1033" style="position:absolute;left:0;text-align:left;z-index:251667456" from="17.25pt,6.35pt" to="98.25pt,6.35pt">
                  <v:stroke endarrow="block"/>
                </v:line>
              </w:pict>
            </w:r>
            <w:r>
              <w:t xml:space="preserve"> </w:t>
            </w:r>
          </w:p>
          <w:p w:rsidR="007B1AD3" w:rsidRDefault="007B1AD3" w:rsidP="00DD3E86">
            <w:pPr>
              <w:rPr>
                <w:rFonts w:hint="eastAsia"/>
              </w:rPr>
            </w:pPr>
            <w:r>
              <w:rPr>
                <w:noProof/>
                <w:sz w:val="20"/>
              </w:rPr>
              <w:pict>
                <v:line id="_x0000_s1034" style="position:absolute;left:0;text-align:left;z-index:251668480" from="17.25pt,6.35pt" to="98.25pt,6.35pt">
                  <v:stroke endarrow="block"/>
                </v:line>
              </w:pict>
            </w:r>
            <w:r>
              <w:t xml:space="preserve">      </w:t>
            </w:r>
          </w:p>
          <w:p w:rsidR="007B1AD3" w:rsidRDefault="007B1AD3" w:rsidP="00DD3E86">
            <w:pPr>
              <w:rPr>
                <w:rFonts w:hint="eastAsia"/>
              </w:rPr>
            </w:pPr>
            <w:r>
              <w:rPr>
                <w:noProof/>
                <w:sz w:val="20"/>
              </w:rPr>
              <w:pict>
                <v:line id="_x0000_s1036" style="position:absolute;left:0;text-align:left;flip:y;z-index:251670528" from="89.25pt,6.35pt" to="89.25pt,21.95pt">
                  <v:stroke endarrow="block"/>
                </v:line>
              </w:pict>
            </w:r>
          </w:p>
          <w:p w:rsidR="007B1AD3" w:rsidRDefault="007B1AD3" w:rsidP="00DD3E86">
            <w:pPr>
              <w:rPr>
                <w:rFonts w:hint="eastAsia"/>
              </w:rPr>
            </w:pPr>
            <w:r>
              <w:rPr>
                <w:noProof/>
                <w:sz w:val="20"/>
              </w:rPr>
              <w:pict>
                <v:line id="_x0000_s1035" style="position:absolute;left:0;text-align:left;z-index:251669504" from="17.35pt,6.55pt" to="89.35pt,6.55pt">
                  <v:stroke endarrow="block"/>
                </v:line>
              </w:pict>
            </w:r>
            <w:r>
              <w:rPr>
                <w:noProof/>
                <w:sz w:val="20"/>
              </w:rPr>
              <w:pict>
                <v:line id="_x0000_s1037" style="position:absolute;left:0;text-align:left;z-index:251671552" from="89.25pt,6.35pt" to="89.25pt,21.95pt">
                  <v:stroke endarrow="block"/>
                </v:line>
              </w:pict>
            </w: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24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ind w:left="210" w:hangingChars="100" w:hanging="210"/>
            </w:pPr>
            <w:r>
              <w:rPr>
                <w:rFonts w:hint="eastAsia"/>
              </w:rPr>
              <w:t>一障碍跑</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ascii="华文新魏" w:hint="eastAsia"/>
              </w:rPr>
            </w:pPr>
            <w:r>
              <w:rPr>
                <w:rFonts w:ascii="华文新魏" w:hint="eastAsia"/>
              </w:rPr>
              <w:t>障碍跑练习</w:t>
            </w:r>
          </w:p>
          <w:p w:rsidR="007B1AD3" w:rsidRDefault="007B1AD3" w:rsidP="00CB28A8">
            <w:pPr>
              <w:numPr>
                <w:ilvl w:val="0"/>
                <w:numId w:val="7"/>
              </w:numPr>
              <w:rPr>
                <w:rFonts w:ascii="华文新魏" w:hint="eastAsia"/>
              </w:rPr>
            </w:pPr>
            <w:r>
              <w:rPr>
                <w:rFonts w:ascii="华文新魏" w:hint="eastAsia"/>
              </w:rPr>
              <w:t>教师讲解要求</w:t>
            </w:r>
          </w:p>
          <w:p w:rsidR="007B1AD3" w:rsidRDefault="007B1AD3" w:rsidP="00DD3E86">
            <w:pPr>
              <w:rPr>
                <w:rFonts w:ascii="华文新魏"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r>
              <w:rPr>
                <w:rFonts w:hint="eastAsia"/>
              </w:rPr>
              <w:t>练习要求：</w:t>
            </w:r>
          </w:p>
          <w:p w:rsidR="007B1AD3" w:rsidRDefault="007B1AD3" w:rsidP="00CB28A8">
            <w:pPr>
              <w:numPr>
                <w:ilvl w:val="0"/>
                <w:numId w:val="8"/>
              </w:numPr>
              <w:rPr>
                <w:rFonts w:hint="eastAsia"/>
              </w:rPr>
            </w:pPr>
            <w:r>
              <w:rPr>
                <w:rFonts w:hint="eastAsia"/>
              </w:rPr>
              <w:t>学生认真听讲</w:t>
            </w:r>
          </w:p>
          <w:p w:rsidR="007B1AD3" w:rsidRDefault="007B1AD3" w:rsidP="00CB28A8">
            <w:pPr>
              <w:numPr>
                <w:ilvl w:val="0"/>
                <w:numId w:val="8"/>
              </w:numPr>
              <w:rPr>
                <w:rFonts w:hint="eastAsia"/>
              </w:rPr>
            </w:pPr>
            <w:r>
              <w:rPr>
                <w:rFonts w:hint="eastAsia"/>
              </w:rPr>
              <w:t>尊守规则</w:t>
            </w:r>
          </w:p>
          <w:p w:rsidR="007B1AD3" w:rsidRDefault="007B1AD3" w:rsidP="00CB28A8">
            <w:pPr>
              <w:numPr>
                <w:ilvl w:val="0"/>
                <w:numId w:val="8"/>
              </w:numPr>
              <w:rPr>
                <w:rFonts w:hint="eastAsia"/>
              </w:rPr>
            </w:pPr>
            <w:r>
              <w:rPr>
                <w:rFonts w:hint="eastAsia"/>
              </w:rPr>
              <w:t>积极练习</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left="210" w:hangingChars="100" w:hanging="210"/>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素质</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5"/>
              </w:numPr>
              <w:rPr>
                <w:rFonts w:hint="eastAsia"/>
              </w:rPr>
            </w:pPr>
            <w:r>
              <w:rPr>
                <w:rFonts w:hint="eastAsia"/>
              </w:rPr>
              <w:t>教师讲解练习要求。</w:t>
            </w:r>
          </w:p>
          <w:p w:rsidR="007B1AD3" w:rsidRDefault="007B1AD3" w:rsidP="00DD3E86">
            <w:pPr>
              <w:rPr>
                <w:rFonts w:hint="eastAsia"/>
              </w:rPr>
            </w:pPr>
            <w:r>
              <w:rPr>
                <w:rFonts w:hint="eastAsia"/>
              </w:rPr>
              <w:t>二、组织学生练习</w:t>
            </w:r>
          </w:p>
          <w:p w:rsidR="007B1AD3" w:rsidRDefault="007B1AD3" w:rsidP="00CB28A8">
            <w:pPr>
              <w:numPr>
                <w:ilvl w:val="0"/>
                <w:numId w:val="4"/>
              </w:numPr>
              <w:rPr>
                <w:rFonts w:hint="eastAsia"/>
              </w:rPr>
            </w:pPr>
            <w:r>
              <w:rPr>
                <w:rFonts w:hint="eastAsia"/>
              </w:rPr>
              <w:t>参与练习并巡回指导。</w:t>
            </w:r>
          </w:p>
          <w:p w:rsidR="007B1AD3" w:rsidRDefault="007B1AD3" w:rsidP="00DD3E86">
            <w:pPr>
              <w:rPr>
                <w:rFonts w:hint="eastAsia"/>
              </w:rPr>
            </w:pPr>
            <w:r>
              <w:rPr>
                <w:rFonts w:hint="eastAsia"/>
              </w:rPr>
              <w:t>（跳绳。小推车）</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rPr>
                <w:rFonts w:hint="eastAsia"/>
              </w:rPr>
            </w:pPr>
            <w:r>
              <w:rPr>
                <w:rFonts w:hint="eastAsia"/>
              </w:rPr>
              <w:t>20</w:t>
            </w:r>
          </w:p>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ascii="宋体" w:hAnsi="宋体" w:hint="eastAsia"/>
                <w:sz w:val="24"/>
              </w:rPr>
            </w:pPr>
            <w:r>
              <w:rPr>
                <w:rFonts w:ascii="宋体" w:hAnsi="宋体" w:hint="eastAsia"/>
                <w:sz w:val="24"/>
              </w:rPr>
              <w:t>学生练习图：</w:t>
            </w:r>
          </w:p>
          <w:p w:rsidR="007B1AD3" w:rsidRDefault="007B1AD3" w:rsidP="00DD3E86">
            <w:pPr>
              <w:rPr>
                <w:rFonts w:hint="eastAsia"/>
              </w:rPr>
            </w:pPr>
            <w:r>
              <w:rPr>
                <w:rFonts w:ascii="宋体" w:hAnsi="宋体"/>
                <w:noProof/>
                <w:sz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58" type="#_x0000_t123" style="position:absolute;left:0;text-align:left;margin-left:89.35pt;margin-top:7.45pt;width:9pt;height:8.55pt;z-index:251693056" strokecolor="fuchsia"/>
              </w:pict>
            </w:r>
            <w:r>
              <w:rPr>
                <w:rFonts w:ascii="宋体" w:hAnsi="宋体"/>
                <w:noProof/>
                <w:sz w:val="20"/>
              </w:rPr>
              <w:pict>
                <v:shape id="_x0000_s1054" type="#_x0000_t123" style="position:absolute;left:0;text-align:left;margin-left:62.35pt;margin-top:7.45pt;width:9pt;height:8.55pt;z-index:251688960" strokecolor="fuchsia"/>
              </w:pict>
            </w:r>
            <w:r>
              <w:rPr>
                <w:rFonts w:ascii="宋体" w:hAnsi="宋体"/>
                <w:noProof/>
                <w:sz w:val="20"/>
              </w:rPr>
              <w:pict>
                <v:shape id="_x0000_s1055" type="#_x0000_t123" style="position:absolute;left:0;text-align:left;margin-left:35.35pt;margin-top:7.45pt;width:9pt;height:8.55pt;z-index:251689984" strokecolor="fuchsia"/>
              </w:pict>
            </w:r>
            <w:r>
              <w:rPr>
                <w:rFonts w:ascii="宋体" w:hAnsi="宋体"/>
                <w:noProof/>
                <w:sz w:val="20"/>
              </w:rPr>
              <w:pict>
                <v:shape id="_x0000_s1059" type="#_x0000_t123" style="position:absolute;left:0;text-align:left;margin-left:-.65pt;margin-top:7.45pt;width:9pt;height:8.55pt;z-index:251694080" strokecolor="fuchsia"/>
              </w:pict>
            </w:r>
          </w:p>
          <w:p w:rsidR="007B1AD3" w:rsidRDefault="007B1AD3" w:rsidP="00DD3E86">
            <w:pPr>
              <w:rPr>
                <w:rFonts w:hint="eastAsia"/>
              </w:rPr>
            </w:pPr>
            <w:r>
              <w:rPr>
                <w:rFonts w:ascii="宋体" w:hAnsi="宋体"/>
                <w:noProof/>
                <w:sz w:val="20"/>
              </w:rPr>
              <w:pict>
                <v:shape id="_x0000_s1053" type="#_x0000_t123" style="position:absolute;left:0;text-align:left;margin-left:89.35pt;margin-top:7.45pt;width:9pt;height:8.55pt;z-index:251687936" strokecolor="fuchsia"/>
              </w:pict>
            </w:r>
            <w:r>
              <w:rPr>
                <w:rFonts w:ascii="宋体" w:hAnsi="宋体"/>
                <w:noProof/>
                <w:sz w:val="20"/>
              </w:rPr>
              <w:pict>
                <v:shape id="_x0000_s1052" type="#_x0000_t123" style="position:absolute;left:0;text-align:left;margin-left:62.35pt;margin-top:7.45pt;width:9pt;height:8.55pt;z-index:251686912" strokecolor="fuchsia"/>
              </w:pict>
            </w:r>
            <w:r>
              <w:rPr>
                <w:rFonts w:ascii="宋体" w:hAnsi="宋体"/>
                <w:noProof/>
                <w:sz w:val="20"/>
              </w:rPr>
              <w:pict>
                <v:shape id="_x0000_s1051" type="#_x0000_t123" style="position:absolute;left:0;text-align:left;margin-left:35.35pt;margin-top:7.45pt;width:9pt;height:8.55pt;z-index:251685888" strokecolor="fuchsia"/>
              </w:pict>
            </w:r>
            <w:r>
              <w:rPr>
                <w:noProof/>
                <w:sz w:val="20"/>
              </w:rPr>
              <w:pict>
                <v:shape id="_x0000_s1050" type="#_x0000_t123" style="position:absolute;left:0;text-align:left;margin-left:-.75pt;margin-top:7.3pt;width:9pt;height:8.55pt;z-index:251684864" strokecolor="fuchsia"/>
              </w:pict>
            </w:r>
          </w:p>
          <w:p w:rsidR="007B1AD3" w:rsidRDefault="007B1AD3" w:rsidP="00DD3E86">
            <w:pPr>
              <w:rPr>
                <w:rFonts w:hint="eastAsia"/>
              </w:rPr>
            </w:pPr>
            <w:r>
              <w:rPr>
                <w:noProof/>
                <w:sz w:val="20"/>
              </w:rPr>
              <w:pict>
                <v:line id="_x0000_s1066" style="position:absolute;left:0;text-align:left;flip:y;z-index:251701248" from="17.25pt,7.3pt" to="17.25pt,93.1pt">
                  <v:stroke endarrow="block"/>
                </v:line>
              </w:pict>
            </w:r>
            <w:r>
              <w:rPr>
                <w:noProof/>
                <w:sz w:val="20"/>
              </w:rPr>
              <w:pict>
                <v:line id="_x0000_s1038" style="position:absolute;left:0;text-align:left;z-index:251672576" from="-.65pt,7.45pt" to="107.35pt,7.45pt"/>
              </w:pict>
            </w:r>
            <w:r>
              <w:rPr>
                <w:noProof/>
                <w:sz w:val="20"/>
              </w:rPr>
              <w:pict>
                <v:line id="_x0000_s1048" style="position:absolute;left:0;text-align:left;z-index:251682816" from="8.35pt,7.45pt" to="8.35pt,93.25pt">
                  <v:stroke endarrow="block"/>
                </v:line>
              </w:pict>
            </w:r>
          </w:p>
          <w:p w:rsidR="007B1AD3" w:rsidRDefault="007B1AD3" w:rsidP="00DD3E86">
            <w:pPr>
              <w:rPr>
                <w:rFonts w:hint="eastAsia"/>
              </w:rPr>
            </w:pPr>
            <w:r>
              <w:rPr>
                <w:rFonts w:ascii="宋体" w:hAnsi="宋体"/>
                <w:noProof/>
                <w:sz w:val="20"/>
              </w:rPr>
              <w:pict>
                <v:rect id="_x0000_s1043" style="position:absolute;left:0;text-align:left;margin-left:89.35pt;margin-top:7.45pt;width:9pt;height:7.8pt;z-index:251677696" fillcolor="lime"/>
              </w:pict>
            </w:r>
            <w:r>
              <w:rPr>
                <w:rFonts w:ascii="宋体" w:hAnsi="宋体"/>
                <w:noProof/>
                <w:sz w:val="20"/>
              </w:rPr>
              <w:pict>
                <v:rect id="_x0000_s1042" style="position:absolute;left:0;text-align:left;margin-left:62.35pt;margin-top:7.45pt;width:9pt;height:7.8pt;z-index:251676672" fillcolor="lime"/>
              </w:pict>
            </w:r>
            <w:r>
              <w:rPr>
                <w:rFonts w:ascii="宋体" w:hAnsi="宋体"/>
                <w:noProof/>
                <w:sz w:val="20"/>
              </w:rPr>
              <w:pict>
                <v:rect id="_x0000_s1041" style="position:absolute;left:0;text-align:left;margin-left:35.35pt;margin-top:7.45pt;width:9pt;height:7.8pt;z-index:251675648" fillcolor="lime"/>
              </w:pict>
            </w:r>
            <w:r>
              <w:rPr>
                <w:noProof/>
                <w:sz w:val="20"/>
              </w:rPr>
              <w:pict>
                <v:rect id="_x0000_s1040" style="position:absolute;left:0;text-align:left;margin-left:8.25pt;margin-top:7.3pt;width:9pt;height:7.8pt;z-index:251674624" fillcolor="lime"/>
              </w:pict>
            </w:r>
          </w:p>
          <w:p w:rsidR="007B1AD3" w:rsidRDefault="007B1AD3" w:rsidP="00DD3E86">
            <w:pPr>
              <w:rPr>
                <w:rFonts w:hint="eastAsia"/>
              </w:rPr>
            </w:pPr>
          </w:p>
          <w:p w:rsidR="007B1AD3" w:rsidRDefault="007B1AD3" w:rsidP="00DD3E86">
            <w:pPr>
              <w:rPr>
                <w:rFonts w:hint="eastAsia"/>
              </w:rPr>
            </w:pPr>
            <w:r>
              <w:rPr>
                <w:noProof/>
                <w:sz w:val="20"/>
              </w:rPr>
              <w:pict>
                <v:line id="_x0000_s1049" style="position:absolute;left:0;text-align:left;z-index:251683840" from="-.75pt,7.3pt" to="125.25pt,7.3pt" strokecolor="blue"/>
              </w:pict>
            </w:r>
          </w:p>
          <w:p w:rsidR="007B1AD3" w:rsidRDefault="007B1AD3" w:rsidP="00DD3E86">
            <w:pPr>
              <w:rPr>
                <w:rFonts w:hint="eastAsia"/>
              </w:rPr>
            </w:pPr>
            <w:r>
              <w:rPr>
                <w:rFonts w:ascii="宋体" w:hAnsi="宋体"/>
                <w:noProof/>
                <w:sz w:val="20"/>
              </w:rPr>
              <w:pict>
                <v:rect id="_x0000_s1045" style="position:absolute;left:0;text-align:left;margin-left:35.25pt;margin-top:7.3pt;width:9pt;height:7.8pt;z-index:251679744" fillcolor="lime"/>
              </w:pict>
            </w:r>
            <w:r>
              <w:rPr>
                <w:rFonts w:ascii="宋体" w:hAnsi="宋体"/>
                <w:noProof/>
                <w:sz w:val="20"/>
              </w:rPr>
              <w:pict>
                <v:rect id="_x0000_s1047" style="position:absolute;left:0;text-align:left;margin-left:89.25pt;margin-top:7.3pt;width:9pt;height:7.8pt;z-index:251681792" fillcolor="lime"/>
              </w:pict>
            </w:r>
            <w:r>
              <w:rPr>
                <w:rFonts w:ascii="宋体" w:hAnsi="宋体"/>
                <w:noProof/>
                <w:sz w:val="20"/>
              </w:rPr>
              <w:pict>
                <v:rect id="_x0000_s1046" style="position:absolute;left:0;text-align:left;margin-left:62.35pt;margin-top:7.45pt;width:9pt;height:7.8pt;z-index:251680768" fillcolor="lime"/>
              </w:pict>
            </w:r>
            <w:r>
              <w:rPr>
                <w:rFonts w:ascii="宋体" w:hAnsi="宋体"/>
                <w:noProof/>
                <w:sz w:val="20"/>
              </w:rPr>
              <w:pict>
                <v:rect id="_x0000_s1044" style="position:absolute;left:0;text-align:left;margin-left:8.35pt;margin-top:7.45pt;width:9pt;height:7.8pt;z-index:251678720" fillcolor="lime"/>
              </w:pict>
            </w:r>
          </w:p>
          <w:p w:rsidR="007B1AD3" w:rsidRDefault="007B1AD3" w:rsidP="00DD3E86">
            <w:pPr>
              <w:rPr>
                <w:rFonts w:hint="eastAsia"/>
              </w:rPr>
            </w:pPr>
          </w:p>
          <w:p w:rsidR="007B1AD3" w:rsidRDefault="007B1AD3" w:rsidP="00DD3E86">
            <w:pPr>
              <w:rPr>
                <w:rFonts w:hint="eastAsia"/>
              </w:rPr>
            </w:pPr>
            <w:r>
              <w:rPr>
                <w:rFonts w:ascii="宋体" w:hAnsi="宋体"/>
                <w:noProof/>
                <w:sz w:val="20"/>
              </w:rPr>
              <w:pict>
                <v:shape id="_x0000_s1061" type="#_x0000_t123" style="position:absolute;left:0;text-align:left;margin-left:89.35pt;margin-top:7.45pt;width:9pt;height:8.55pt;z-index:251696128" strokecolor="#936"/>
              </w:pict>
            </w:r>
            <w:r>
              <w:rPr>
                <w:rFonts w:ascii="宋体" w:hAnsi="宋体"/>
                <w:noProof/>
                <w:sz w:val="20"/>
              </w:rPr>
              <w:pict>
                <v:shape id="_x0000_s1063" type="#_x0000_t123" style="position:absolute;left:0;text-align:left;margin-left:62.25pt;margin-top:7.3pt;width:9pt;height:8.55pt;z-index:251698176" strokecolor="#936"/>
              </w:pict>
            </w:r>
            <w:r>
              <w:rPr>
                <w:rFonts w:ascii="宋体" w:hAnsi="宋体"/>
                <w:noProof/>
                <w:sz w:val="20"/>
              </w:rPr>
              <w:pict>
                <v:shape id="_x0000_s1065" type="#_x0000_t123" style="position:absolute;left:0;text-align:left;margin-left:35.35pt;margin-top:7.45pt;width:9pt;height:8.55pt;z-index:251700224" strokecolor="#936"/>
              </w:pict>
            </w:r>
            <w:r>
              <w:rPr>
                <w:rFonts w:ascii="宋体" w:hAnsi="宋体"/>
                <w:noProof/>
                <w:sz w:val="20"/>
              </w:rPr>
              <w:pict>
                <v:shape id="_x0000_s1056" type="#_x0000_t123" style="position:absolute;left:0;text-align:left;margin-left:-.65pt;margin-top:7.45pt;width:9pt;height:8.55pt;z-index:251691008" strokecolor="#936"/>
              </w:pict>
            </w:r>
            <w:r>
              <w:rPr>
                <w:noProof/>
                <w:sz w:val="20"/>
              </w:rPr>
              <w:pict>
                <v:line id="_x0000_s1039" style="position:absolute;left:0;text-align:left;z-index:251673600" from="-.75pt,-.5pt" to="116.25pt,-.5pt"/>
              </w:pict>
            </w:r>
          </w:p>
          <w:p w:rsidR="007B1AD3" w:rsidRDefault="007B1AD3" w:rsidP="00DD3E86">
            <w:pPr>
              <w:rPr>
                <w:rFonts w:hint="eastAsia"/>
              </w:rPr>
            </w:pPr>
            <w:r>
              <w:rPr>
                <w:rFonts w:ascii="宋体" w:hAnsi="宋体"/>
                <w:noProof/>
                <w:sz w:val="20"/>
              </w:rPr>
              <w:pict>
                <v:shape id="_x0000_s1060" type="#_x0000_t123" style="position:absolute;left:0;text-align:left;margin-left:89.35pt;margin-top:7.45pt;width:9pt;height:8.55pt;z-index:251695104" strokecolor="#936"/>
              </w:pict>
            </w:r>
            <w:r>
              <w:rPr>
                <w:rFonts w:ascii="宋体" w:hAnsi="宋体"/>
                <w:noProof/>
                <w:sz w:val="20"/>
              </w:rPr>
              <w:pict>
                <v:shape id="_x0000_s1062" type="#_x0000_t123" style="position:absolute;left:0;text-align:left;margin-left:62.35pt;margin-top:7.45pt;width:9pt;height:8.55pt;z-index:251697152" strokecolor="#936"/>
              </w:pict>
            </w:r>
            <w:r>
              <w:rPr>
                <w:rFonts w:ascii="宋体" w:hAnsi="宋体"/>
                <w:noProof/>
                <w:sz w:val="20"/>
              </w:rPr>
              <w:pict>
                <v:shape id="_x0000_s1064" type="#_x0000_t123" style="position:absolute;left:0;text-align:left;margin-left:35.35pt;margin-top:7.45pt;width:9pt;height:8.55pt;z-index:251699200" strokecolor="#936"/>
              </w:pict>
            </w:r>
            <w:r>
              <w:rPr>
                <w:rFonts w:ascii="宋体" w:hAnsi="宋体"/>
                <w:noProof/>
                <w:sz w:val="20"/>
              </w:rPr>
              <w:pict>
                <v:shape id="_x0000_s1057" type="#_x0000_t123" style="position:absolute;left:0;text-align:left;margin-left:-.65pt;margin-top:7.45pt;width:9pt;height:8.55pt;z-index:251692032" strokecolor="#936"/>
              </w:pict>
            </w: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、学生分成八小组</w:t>
            </w:r>
          </w:p>
          <w:p w:rsidR="007B1AD3" w:rsidRDefault="007B1AD3" w:rsidP="00DD3E86">
            <w:pPr>
              <w:rPr>
                <w:rFonts w:hint="eastAsia"/>
              </w:rPr>
            </w:pPr>
            <w:r>
              <w:rPr>
                <w:rFonts w:hint="eastAsia"/>
              </w:rPr>
              <w:t xml:space="preserve">    2</w:t>
            </w:r>
            <w:r>
              <w:rPr>
                <w:rFonts w:hint="eastAsia"/>
              </w:rPr>
              <w:t>、各组在小组长带领下认真完成练习任务。</w:t>
            </w:r>
          </w:p>
          <w:p w:rsidR="007B1AD3" w:rsidRDefault="007B1AD3" w:rsidP="00DD3E86">
            <w:pPr>
              <w:rPr>
                <w:rFonts w:hint="eastAsia"/>
              </w:rPr>
            </w:pPr>
            <w:r>
              <w:rPr>
                <w:rFonts w:hint="eastAsia"/>
              </w:rPr>
              <w:t>（跳绳</w:t>
            </w:r>
            <w:r>
              <w:rPr>
                <w:rFonts w:hint="eastAsia"/>
              </w:rPr>
              <w:t>50/3</w:t>
            </w:r>
            <w:r>
              <w:rPr>
                <w:rFonts w:hint="eastAsia"/>
              </w:rPr>
              <w:t>、小推车</w:t>
            </w:r>
            <w:r>
              <w:rPr>
                <w:rFonts w:hint="eastAsia"/>
              </w:rPr>
              <w:t>10</w:t>
            </w:r>
            <w:r>
              <w:rPr>
                <w:rFonts w:hint="eastAsia"/>
              </w:rPr>
              <w:t>米</w:t>
            </w:r>
            <w:r>
              <w:rPr>
                <w:rFonts w:hint="eastAsia"/>
              </w:rPr>
              <w:t>/3</w:t>
            </w:r>
            <w:r>
              <w:rPr>
                <w:rFonts w:hint="eastAsia"/>
              </w:rPr>
              <w:t>）</w:t>
            </w: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rFonts w:hint="eastAsia"/>
                <w:b/>
              </w:rPr>
              <w:t>35</w:t>
            </w:r>
            <w:r>
              <w:rPr>
                <w:b/>
              </w:rPr>
              <w:t xml:space="preserve"> %</w:t>
            </w:r>
            <w:r>
              <w:rPr>
                <w:rFonts w:hint="eastAsia"/>
                <w:b/>
              </w:rPr>
              <w:t>心率</w:t>
            </w:r>
            <w:r>
              <w:rPr>
                <w:rFonts w:hint="eastAsia"/>
                <w:b/>
              </w:rPr>
              <w:t>140</w:t>
            </w:r>
            <w:r>
              <w:rPr>
                <w:b/>
              </w:rPr>
              <w:t xml:space="preserve">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学生认真练习。</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垫子八块</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sz w:val="40"/>
        </w:rPr>
      </w:pPr>
      <w:r>
        <w:rPr>
          <w:rFonts w:hint="eastAsia"/>
          <w:b/>
          <w:sz w:val="40"/>
        </w:rPr>
        <w:t>第</w:t>
      </w:r>
      <w:r>
        <w:rPr>
          <w:b/>
          <w:sz w:val="40"/>
        </w:rPr>
        <w:t xml:space="preserve"> 2</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 xml:space="preserve">3 </w:t>
      </w:r>
      <w:r>
        <w:rPr>
          <w:rFonts w:hint="eastAsia"/>
          <w:b/>
          <w:sz w:val="40"/>
        </w:rPr>
        <w:t>次</w:t>
      </w:r>
    </w:p>
    <w:tbl>
      <w:tblPr>
        <w:tblStyle w:val="a9"/>
        <w:tblW w:w="10290" w:type="dxa"/>
        <w:tblInd w:w="-522" w:type="dxa"/>
        <w:tblLook w:val="01E0"/>
      </w:tblPr>
      <w:tblGrid>
        <w:gridCol w:w="2415"/>
        <w:gridCol w:w="1155"/>
        <w:gridCol w:w="2064"/>
        <w:gridCol w:w="1705"/>
        <w:gridCol w:w="2951"/>
      </w:tblGrid>
      <w:tr w:rsidR="007B1AD3" w:rsidRPr="00955FB9" w:rsidTr="00DD3E86">
        <w:tc>
          <w:tcPr>
            <w:tcW w:w="2415" w:type="dxa"/>
          </w:tcPr>
          <w:p w:rsidR="007B1AD3" w:rsidRPr="00955FB9" w:rsidRDefault="007B1AD3" w:rsidP="00DD3E86">
            <w:pPr>
              <w:rPr>
                <w:rFonts w:hint="eastAsia"/>
              </w:rPr>
            </w:pPr>
            <w:r w:rsidRPr="00955FB9">
              <w:rPr>
                <w:rFonts w:hint="eastAsia"/>
              </w:rPr>
              <w:t>备课时间</w:t>
            </w:r>
          </w:p>
        </w:tc>
        <w:tc>
          <w:tcPr>
            <w:tcW w:w="1155" w:type="dxa"/>
          </w:tcPr>
          <w:p w:rsidR="007B1AD3" w:rsidRPr="00955FB9" w:rsidRDefault="007B1AD3" w:rsidP="00DD3E86">
            <w:pPr>
              <w:rPr>
                <w:rFonts w:hint="eastAsia"/>
              </w:rPr>
            </w:pPr>
            <w:r w:rsidRPr="00955FB9">
              <w:rPr>
                <w:rFonts w:hint="eastAsia"/>
              </w:rPr>
              <w:t>地点</w:t>
            </w:r>
          </w:p>
        </w:tc>
        <w:tc>
          <w:tcPr>
            <w:tcW w:w="2064" w:type="dxa"/>
          </w:tcPr>
          <w:p w:rsidR="007B1AD3" w:rsidRPr="00955FB9" w:rsidRDefault="007B1AD3" w:rsidP="00DD3E86">
            <w:pPr>
              <w:rPr>
                <w:rFonts w:hint="eastAsia"/>
              </w:rPr>
            </w:pPr>
            <w:r w:rsidRPr="00955FB9">
              <w:rPr>
                <w:rFonts w:hint="eastAsia"/>
              </w:rPr>
              <w:t>参加教师</w:t>
            </w:r>
          </w:p>
        </w:tc>
        <w:tc>
          <w:tcPr>
            <w:tcW w:w="1705" w:type="dxa"/>
          </w:tcPr>
          <w:p w:rsidR="007B1AD3" w:rsidRPr="00955FB9" w:rsidRDefault="007B1AD3" w:rsidP="00DD3E86">
            <w:pPr>
              <w:rPr>
                <w:rFonts w:hint="eastAsia"/>
              </w:rPr>
            </w:pPr>
            <w:r w:rsidRPr="00955FB9">
              <w:rPr>
                <w:rFonts w:hint="eastAsia"/>
              </w:rPr>
              <w:t>主备人</w:t>
            </w:r>
          </w:p>
        </w:tc>
        <w:tc>
          <w:tcPr>
            <w:tcW w:w="2951" w:type="dxa"/>
          </w:tcPr>
          <w:p w:rsidR="007B1AD3" w:rsidRPr="00955FB9" w:rsidRDefault="007B1AD3" w:rsidP="00DD3E86">
            <w:pPr>
              <w:rPr>
                <w:rFonts w:hint="eastAsia"/>
              </w:rPr>
            </w:pPr>
            <w:r w:rsidRPr="00955FB9">
              <w:rPr>
                <w:rFonts w:hint="eastAsia"/>
              </w:rPr>
              <w:t>课时</w:t>
            </w:r>
          </w:p>
        </w:tc>
      </w:tr>
      <w:tr w:rsidR="007B1AD3" w:rsidRPr="00955FB9" w:rsidTr="00DD3E86">
        <w:tc>
          <w:tcPr>
            <w:tcW w:w="2415" w:type="dxa"/>
          </w:tcPr>
          <w:p w:rsidR="007B1AD3" w:rsidRPr="00955FB9" w:rsidRDefault="007B1AD3" w:rsidP="00DD3E86">
            <w:pPr>
              <w:rPr>
                <w:rFonts w:hint="eastAsia"/>
              </w:rPr>
            </w:pPr>
            <w:r w:rsidRPr="00955FB9">
              <w:rPr>
                <w:rFonts w:hint="eastAsia"/>
              </w:rPr>
              <w:t>教具</w:t>
            </w:r>
          </w:p>
        </w:tc>
        <w:tc>
          <w:tcPr>
            <w:tcW w:w="7875" w:type="dxa"/>
            <w:gridSpan w:val="4"/>
          </w:tcPr>
          <w:p w:rsidR="007B1AD3" w:rsidRPr="00955FB9" w:rsidRDefault="007B1AD3" w:rsidP="00DD3E86">
            <w:pPr>
              <w:rPr>
                <w:rFonts w:hint="eastAsia"/>
              </w:rPr>
            </w:pPr>
          </w:p>
        </w:tc>
      </w:tr>
      <w:tr w:rsidR="007B1AD3" w:rsidRPr="00955FB9" w:rsidTr="00DD3E86">
        <w:tc>
          <w:tcPr>
            <w:tcW w:w="2415" w:type="dxa"/>
            <w:vMerge w:val="restart"/>
          </w:tcPr>
          <w:p w:rsidR="007B1AD3" w:rsidRPr="00955FB9" w:rsidRDefault="007B1AD3" w:rsidP="00DD3E86">
            <w:pPr>
              <w:rPr>
                <w:rFonts w:hint="eastAsia"/>
              </w:rPr>
            </w:pPr>
          </w:p>
          <w:p w:rsidR="007B1AD3" w:rsidRPr="00955FB9" w:rsidRDefault="007B1AD3" w:rsidP="00DD3E86">
            <w:pPr>
              <w:rPr>
                <w:rFonts w:hint="eastAsia"/>
              </w:rPr>
            </w:pPr>
            <w:r w:rsidRPr="00955FB9">
              <w:rPr>
                <w:rFonts w:hint="eastAsia"/>
              </w:rPr>
              <w:t>教情分析</w:t>
            </w:r>
          </w:p>
        </w:tc>
        <w:tc>
          <w:tcPr>
            <w:tcW w:w="7875" w:type="dxa"/>
            <w:gridSpan w:val="4"/>
          </w:tcPr>
          <w:p w:rsidR="007B1AD3" w:rsidRPr="00955FB9" w:rsidRDefault="007B1AD3" w:rsidP="00DD3E86">
            <w:pPr>
              <w:rPr>
                <w:rFonts w:hint="eastAsia"/>
              </w:rPr>
            </w:pPr>
          </w:p>
        </w:tc>
      </w:tr>
      <w:tr w:rsidR="007B1AD3" w:rsidRPr="00955FB9" w:rsidTr="00DD3E86">
        <w:trPr>
          <w:trHeight w:val="424"/>
        </w:trPr>
        <w:tc>
          <w:tcPr>
            <w:tcW w:w="2415" w:type="dxa"/>
            <w:vMerge/>
          </w:tcPr>
          <w:p w:rsidR="007B1AD3" w:rsidRPr="00955FB9" w:rsidRDefault="007B1AD3" w:rsidP="00DD3E86">
            <w:pPr>
              <w:rPr>
                <w:rFonts w:hint="eastAsia"/>
              </w:rPr>
            </w:pPr>
          </w:p>
        </w:tc>
        <w:tc>
          <w:tcPr>
            <w:tcW w:w="7875" w:type="dxa"/>
            <w:gridSpan w:val="4"/>
          </w:tcPr>
          <w:p w:rsidR="007B1AD3" w:rsidRPr="00955FB9" w:rsidRDefault="007B1AD3" w:rsidP="00DD3E86">
            <w:pPr>
              <w:rPr>
                <w:rFonts w:hint="eastAsia"/>
              </w:rPr>
            </w:pPr>
          </w:p>
        </w:tc>
      </w:tr>
      <w:tr w:rsidR="007B1AD3" w:rsidRPr="00955FB9" w:rsidTr="00DD3E86">
        <w:trPr>
          <w:trHeight w:val="606"/>
        </w:trPr>
        <w:tc>
          <w:tcPr>
            <w:tcW w:w="2415" w:type="dxa"/>
          </w:tcPr>
          <w:p w:rsidR="007B1AD3" w:rsidRPr="00955FB9" w:rsidRDefault="007B1AD3" w:rsidP="00DD3E86">
            <w:pPr>
              <w:rPr>
                <w:rFonts w:hint="eastAsia"/>
              </w:rPr>
            </w:pPr>
            <w:r w:rsidRPr="00955FB9">
              <w:rPr>
                <w:rFonts w:hint="eastAsia"/>
              </w:rPr>
              <w:t>学情分析</w:t>
            </w:r>
          </w:p>
        </w:tc>
        <w:tc>
          <w:tcPr>
            <w:tcW w:w="7875" w:type="dxa"/>
            <w:gridSpan w:val="4"/>
          </w:tcPr>
          <w:p w:rsidR="007B1AD3" w:rsidRPr="00955FB9" w:rsidRDefault="007B1AD3" w:rsidP="00DD3E86">
            <w:pPr>
              <w:rPr>
                <w:rFonts w:hint="eastAsia"/>
              </w:rPr>
            </w:pPr>
          </w:p>
        </w:tc>
      </w:tr>
    </w:tbl>
    <w:p w:rsidR="007B1AD3" w:rsidRDefault="007B1AD3" w:rsidP="007B1AD3">
      <w:pPr>
        <w:rPr>
          <w:rFonts w:hint="eastAsia"/>
          <w:b/>
        </w:rPr>
      </w:pPr>
    </w:p>
    <w:tbl>
      <w:tblPr>
        <w:tblW w:w="8567"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979"/>
        <w:gridCol w:w="389"/>
        <w:gridCol w:w="389"/>
        <w:gridCol w:w="389"/>
        <w:gridCol w:w="586"/>
        <w:gridCol w:w="585"/>
        <w:gridCol w:w="561"/>
        <w:gridCol w:w="499"/>
        <w:gridCol w:w="753"/>
        <w:gridCol w:w="1947"/>
        <w:gridCol w:w="785"/>
      </w:tblGrid>
      <w:tr w:rsidR="007B1AD3" w:rsidTr="00DD3E86">
        <w:trPr>
          <w:trHeight w:val="613"/>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62"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一、</w:t>
            </w:r>
            <w:r>
              <w:t xml:space="preserve"> </w:t>
            </w:r>
            <w:r>
              <w:rPr>
                <w:rFonts w:hint="eastAsia"/>
              </w:rPr>
              <w:t>中学生广播操</w:t>
            </w:r>
            <w:r>
              <w:t xml:space="preserve"> [9</w:t>
            </w:r>
            <w:r>
              <w:rPr>
                <w:rFonts w:hint="eastAsia"/>
              </w:rPr>
              <w:t>复习</w:t>
            </w:r>
            <w:r>
              <w:t xml:space="preserve">]      </w:t>
            </w:r>
            <w:r>
              <w:rPr>
                <w:rFonts w:hint="eastAsia"/>
              </w:rPr>
              <w:t>二、素质练习</w:t>
            </w:r>
          </w:p>
        </w:tc>
      </w:tr>
      <w:tr w:rsidR="007B1AD3" w:rsidTr="00DD3E86">
        <w:trPr>
          <w:trHeight w:val="1076"/>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62"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学生能熟记并说出各节操的名称。</w:t>
            </w:r>
          </w:p>
          <w:p w:rsidR="007B1AD3" w:rsidRDefault="007B1AD3" w:rsidP="00DD3E86">
            <w:r>
              <w:rPr>
                <w:rFonts w:hint="eastAsia"/>
                <w:b/>
                <w:bCs/>
                <w:color w:val="0000FF"/>
              </w:rPr>
              <w:t>技能目标</w:t>
            </w:r>
            <w:r>
              <w:rPr>
                <w:rFonts w:hint="eastAsia"/>
                <w:color w:val="0000FF"/>
              </w:rPr>
              <w:t>：</w:t>
            </w:r>
            <w:r>
              <w:rPr>
                <w:rFonts w:hint="eastAsia"/>
              </w:rPr>
              <w:t>学生能基本掌握动作要求，跟上节奏练习。</w:t>
            </w:r>
          </w:p>
          <w:p w:rsidR="007B1AD3" w:rsidRDefault="007B1AD3" w:rsidP="00DD3E86">
            <w:r>
              <w:rPr>
                <w:rFonts w:hint="eastAsia"/>
                <w:b/>
                <w:bCs/>
                <w:color w:val="0000FF"/>
              </w:rPr>
              <w:t>情感目标</w:t>
            </w:r>
            <w:r>
              <w:rPr>
                <w:rFonts w:hint="eastAsia"/>
                <w:color w:val="0000FF"/>
              </w:rPr>
              <w:t>：</w:t>
            </w:r>
            <w:r>
              <w:rPr>
                <w:rFonts w:hint="eastAsia"/>
              </w:rPr>
              <w:t>学生能自我评价，认真听讲、看示范，积极模仿、积极练习</w:t>
            </w:r>
          </w:p>
        </w:tc>
      </w:tr>
      <w:tr w:rsidR="007B1AD3" w:rsidTr="00DD3E86">
        <w:trPr>
          <w:trHeight w:val="70"/>
        </w:trPr>
        <w:tc>
          <w:tcPr>
            <w:tcW w:w="705"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99"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5"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4"/>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lastRenderedPageBreak/>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各关</w:t>
            </w:r>
          </w:p>
          <w:p w:rsidR="007B1AD3" w:rsidRDefault="007B1AD3" w:rsidP="00DD3E86">
            <w:r>
              <w:rPr>
                <w:rFonts w:hint="eastAsia"/>
              </w:rPr>
              <w:t>节活</w:t>
            </w:r>
          </w:p>
          <w:p w:rsidR="007B1AD3" w:rsidRDefault="007B1AD3" w:rsidP="00DD3E86">
            <w:r>
              <w:rPr>
                <w:rFonts w:hint="eastAsia"/>
              </w:rPr>
              <w:t>动</w:t>
            </w:r>
          </w:p>
        </w:tc>
        <w:tc>
          <w:tcPr>
            <w:tcW w:w="2899"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ascii="华文新魏"/>
              </w:rPr>
            </w:pPr>
            <w:r>
              <w:rPr>
                <w:rFonts w:ascii="华文新魏" w:hint="eastAsia"/>
              </w:rPr>
              <w:t>老师宣布本课主要内容和任务。</w:t>
            </w:r>
          </w:p>
          <w:p w:rsidR="007B1AD3" w:rsidRDefault="007B1AD3" w:rsidP="00DD3E86">
            <w:r>
              <w:t>1</w:t>
            </w:r>
            <w:r>
              <w:rPr>
                <w:rFonts w:hint="eastAsia"/>
              </w:rPr>
              <w:t>、“∞”字形走</w:t>
            </w:r>
          </w:p>
          <w:p w:rsidR="007B1AD3" w:rsidRDefault="007B1AD3" w:rsidP="00DD3E86"/>
          <w:p w:rsidR="007B1AD3" w:rsidRDefault="007B1AD3" w:rsidP="00DD3E86">
            <w:r>
              <w:t>2</w:t>
            </w:r>
            <w:r>
              <w:rPr>
                <w:rFonts w:hint="eastAsia"/>
              </w:rPr>
              <w:t>、徒手操：</w:t>
            </w:r>
          </w:p>
          <w:p w:rsidR="007B1AD3" w:rsidRDefault="007B1AD3" w:rsidP="00DD3E86"/>
          <w:p w:rsidR="007B1AD3" w:rsidRDefault="007B1AD3" w:rsidP="00CB28A8">
            <w:pPr>
              <w:numPr>
                <w:ilvl w:val="1"/>
                <w:numId w:val="9"/>
              </w:numPr>
            </w:pPr>
            <w:r>
              <w:rPr>
                <w:rFonts w:hint="eastAsia"/>
              </w:rPr>
              <w:t>肩部运动</w:t>
            </w:r>
          </w:p>
          <w:p w:rsidR="007B1AD3" w:rsidRDefault="007B1AD3" w:rsidP="00DD3E86">
            <w:pPr>
              <w:ind w:left="420"/>
            </w:pPr>
          </w:p>
          <w:p w:rsidR="007B1AD3" w:rsidRDefault="007B1AD3" w:rsidP="00CB28A8">
            <w:pPr>
              <w:numPr>
                <w:ilvl w:val="1"/>
                <w:numId w:val="9"/>
              </w:numPr>
            </w:pPr>
            <w:r>
              <w:rPr>
                <w:rFonts w:hint="eastAsia"/>
              </w:rPr>
              <w:t>扩胸运动</w:t>
            </w:r>
          </w:p>
          <w:p w:rsidR="007B1AD3" w:rsidRDefault="007B1AD3" w:rsidP="00DD3E86"/>
          <w:p w:rsidR="007B1AD3" w:rsidRDefault="007B1AD3" w:rsidP="00CB28A8">
            <w:pPr>
              <w:numPr>
                <w:ilvl w:val="1"/>
                <w:numId w:val="9"/>
              </w:numPr>
            </w:pPr>
            <w:r>
              <w:rPr>
                <w:rFonts w:hint="eastAsia"/>
              </w:rPr>
              <w:t>体侧运动</w:t>
            </w:r>
          </w:p>
          <w:p w:rsidR="007B1AD3" w:rsidRDefault="007B1AD3" w:rsidP="00CB28A8">
            <w:pPr>
              <w:numPr>
                <w:ilvl w:val="1"/>
                <w:numId w:val="9"/>
              </w:numPr>
            </w:pPr>
            <w:r>
              <w:rPr>
                <w:rFonts w:hint="eastAsia"/>
              </w:rPr>
              <w:t>体转运动</w:t>
            </w:r>
          </w:p>
          <w:p w:rsidR="007B1AD3" w:rsidRDefault="007B1AD3" w:rsidP="00DD3E86"/>
          <w:p w:rsidR="007B1AD3" w:rsidRDefault="007B1AD3" w:rsidP="00CB28A8">
            <w:pPr>
              <w:numPr>
                <w:ilvl w:val="1"/>
                <w:numId w:val="9"/>
              </w:numPr>
            </w:pPr>
            <w:r>
              <w:rPr>
                <w:rFonts w:hint="eastAsia"/>
              </w:rPr>
              <w:t>全身运动</w:t>
            </w:r>
          </w:p>
          <w:p w:rsidR="007B1AD3" w:rsidRDefault="007B1AD3" w:rsidP="00DD3E86">
            <w:pPr>
              <w:ind w:left="420"/>
            </w:pPr>
          </w:p>
          <w:p w:rsidR="007B1AD3" w:rsidRDefault="007B1AD3" w:rsidP="00CB28A8">
            <w:pPr>
              <w:numPr>
                <w:ilvl w:val="1"/>
                <w:numId w:val="9"/>
              </w:numPr>
            </w:pPr>
            <w:r>
              <w:rPr>
                <w:rFonts w:hint="eastAsia"/>
              </w:rPr>
              <w:t>活动膝、踝、腕关节</w:t>
            </w:r>
          </w:p>
          <w:p w:rsidR="007B1AD3" w:rsidRDefault="007B1AD3" w:rsidP="00DD3E86"/>
          <w:p w:rsidR="007B1AD3" w:rsidRDefault="007B1AD3" w:rsidP="00DD3E86"/>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r>
              <w:rPr>
                <w:rFonts w:hint="eastAsia"/>
              </w:rPr>
              <w:t>要求：注意力集中，活动充分</w:t>
            </w:r>
          </w:p>
          <w:p w:rsidR="007B1AD3" w:rsidRDefault="007B1AD3" w:rsidP="00DD3E86">
            <w:r>
              <w:t>1</w:t>
            </w:r>
            <w:r>
              <w:rPr>
                <w:rFonts w:hint="eastAsia"/>
              </w:rPr>
              <w:t>、“∞”字形走</w:t>
            </w:r>
            <w:r>
              <w:t xml:space="preserve">  </w:t>
            </w:r>
            <w:r>
              <w:rPr>
                <w:rFonts w:hint="eastAsia"/>
              </w:rPr>
              <w:t>如图（二）</w:t>
            </w:r>
          </w:p>
          <w:p w:rsidR="007B1AD3" w:rsidRDefault="007B1AD3" w:rsidP="00DD3E86">
            <w:r>
              <w:t xml:space="preserve">    </w:t>
            </w:r>
            <w:r>
              <w:rPr>
                <w:color w:val="0000FF"/>
              </w:rPr>
              <w:t xml:space="preserve"> </w:t>
            </w:r>
            <w:r>
              <w:rPr>
                <w:rFonts w:hint="eastAsia"/>
                <w:color w:val="0000FF"/>
              </w:rPr>
              <w:t>××××</w:t>
            </w:r>
            <w:r>
              <w:rPr>
                <w:color w:val="FF0000"/>
              </w:rPr>
              <w:t xml:space="preserve">0000  </w:t>
            </w:r>
            <w:r>
              <w:t xml:space="preserve">    </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pict>
                <v:line id="_x0000_s1070" style="position:absolute;left:0;text-align:left;z-index:251705344" from="30.6pt,5.3pt" to="30.6pt,20.9pt">
                  <v:stroke endarrow="block"/>
                  <w10:wrap anchorx="page"/>
                </v:line>
              </w:pict>
            </w:r>
            <w:r>
              <w:pict>
                <v:oval id="_x0000_s1067" style="position:absolute;left:0;text-align:left;margin-left:21.6pt;margin-top:13.1pt;width:63pt;height:54.6pt;z-index:251702272" strokecolor="#f90">
                  <w10:wrap anchorx="page"/>
                </v:oval>
              </w:pict>
            </w:r>
            <w:r>
              <w:t xml:space="preserve">     </w:t>
            </w:r>
            <w:r>
              <w:rPr>
                <w:rFonts w:hint="eastAsia"/>
                <w:color w:val="0000FF"/>
              </w:rPr>
              <w:t>××××</w:t>
            </w:r>
            <w:r>
              <w:rPr>
                <w:color w:val="FF0000"/>
              </w:rPr>
              <w:t>0000</w:t>
            </w:r>
          </w:p>
          <w:p w:rsidR="007B1AD3" w:rsidRDefault="007B1AD3" w:rsidP="00DD3E86">
            <w:r>
              <w:pict>
                <v:line id="_x0000_s1068" style="position:absolute;left:0;text-align:left;flip:x;z-index:251703296" from="30.6pt,5.3pt" to="75.6pt,44.3pt" strokecolor="green">
                  <w10:wrap anchorx="page"/>
                </v:line>
              </w:pict>
            </w:r>
            <w:r>
              <w:pict>
                <v:line id="_x0000_s1069" style="position:absolute;left:0;text-align:left;z-index:251704320" from="30.85pt,5.2pt" to="75.85pt,44.2pt" strokecolor="green">
                  <w10:wrap anchorx="page"/>
                </v:line>
              </w:pict>
            </w:r>
            <w:r>
              <w:pict>
                <v:line id="_x0000_s1073" style="position:absolute;left:0;text-align:left;flip:y;z-index:251708416" from="66.6pt,5.3pt" to="75.6pt,13.1pt">
                  <v:stroke endarrow="block"/>
                  <w10:wrap anchorx="page"/>
                </v:line>
              </w:pict>
            </w:r>
          </w:p>
          <w:p w:rsidR="007B1AD3" w:rsidRDefault="007B1AD3" w:rsidP="00DD3E86">
            <w:r>
              <w:pict>
                <v:line id="_x0000_s1072" style="position:absolute;left:0;text-align:left;flip:y;z-index:251707392" from="39.85pt,13pt" to="48.85pt,20.8pt">
                  <v:stroke endarrow="block"/>
                  <w10:wrap anchorx="page"/>
                </v:line>
              </w:pict>
            </w:r>
            <w:r>
              <w:t xml:space="preserve"> </w:t>
            </w:r>
          </w:p>
          <w:p w:rsidR="007B1AD3" w:rsidRDefault="007B1AD3" w:rsidP="00DD3E86">
            <w:r>
              <w:pict>
                <v:line id="_x0000_s1071" style="position:absolute;left:0;text-align:left;z-index:251706368" from="66.6pt,5.3pt" to="75.6pt,13.1pt">
                  <v:stroke endarrow="block"/>
                  <w10:wrap anchorx="page"/>
                </v:line>
              </w:pict>
            </w:r>
            <w:r>
              <w:t xml:space="preserve">      </w:t>
            </w:r>
          </w:p>
        </w:tc>
        <w:tc>
          <w:tcPr>
            <w:tcW w:w="785"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2484"/>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ind w:left="210" w:hangingChars="100" w:hanging="210"/>
            </w:pPr>
            <w:r>
              <w:rPr>
                <w:rFonts w:hint="eastAsia"/>
              </w:rPr>
              <w:t>一广播操</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899"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DD3E86">
            <w:pPr>
              <w:rPr>
                <w:rFonts w:ascii="华文新魏"/>
              </w:rPr>
            </w:pPr>
            <w:r>
              <w:rPr>
                <w:rFonts w:ascii="华文新魏" w:hint="eastAsia"/>
              </w:rPr>
              <w:t>一、整理运动</w:t>
            </w:r>
          </w:p>
          <w:p w:rsidR="007B1AD3" w:rsidRDefault="007B1AD3" w:rsidP="00DD3E86">
            <w:pPr>
              <w:rPr>
                <w:rFonts w:ascii="华文新魏"/>
              </w:rPr>
            </w:pPr>
            <w:r>
              <w:rPr>
                <w:rFonts w:ascii="华文新魏" w:hint="eastAsia"/>
              </w:rPr>
              <w:t>二复习各节操</w:t>
            </w:r>
          </w:p>
          <w:p w:rsidR="007B1AD3" w:rsidRDefault="007B1AD3" w:rsidP="00DD3E86">
            <w:pPr>
              <w:rPr>
                <w:rFonts w:ascii="华文新魏"/>
              </w:rPr>
            </w:pPr>
          </w:p>
          <w:p w:rsidR="007B1AD3" w:rsidRDefault="007B1AD3" w:rsidP="00DD3E86">
            <w:pPr>
              <w:rPr>
                <w:rFonts w:ascii="华文新魏"/>
              </w:rPr>
            </w:pPr>
          </w:p>
          <w:p w:rsidR="007B1AD3" w:rsidRDefault="007B1AD3" w:rsidP="00DD3E86">
            <w:pPr>
              <w:rPr>
                <w:rFonts w:ascii="华文新魏"/>
              </w:rPr>
            </w:pPr>
          </w:p>
          <w:p w:rsidR="007B1AD3" w:rsidRDefault="007B1AD3" w:rsidP="00DD3E86">
            <w:pPr>
              <w:rPr>
                <w:rFonts w:ascii="华文新魏"/>
              </w:rPr>
            </w:pPr>
          </w:p>
          <w:p w:rsidR="007B1AD3" w:rsidRDefault="007B1AD3" w:rsidP="00DD3E86">
            <w:pPr>
              <w:rPr>
                <w:rFonts w:ascii="华文新魏"/>
              </w:rPr>
            </w:pPr>
          </w:p>
          <w:p w:rsidR="007B1AD3" w:rsidRDefault="007B1AD3" w:rsidP="00DD3E86">
            <w:pPr>
              <w:rPr>
                <w:rFonts w:ascii="华文新魏"/>
              </w:rPr>
            </w:pPr>
          </w:p>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一、学生成四列队形</w:t>
            </w:r>
          </w:p>
          <w:p w:rsidR="007B1AD3" w:rsidRDefault="007B1AD3" w:rsidP="00DD3E86">
            <w:r>
              <w:rPr>
                <w:rFonts w:hint="eastAsia"/>
              </w:rPr>
              <w:t>二、认真看示范</w:t>
            </w:r>
          </w:p>
          <w:p w:rsidR="007B1AD3" w:rsidRDefault="007B1AD3" w:rsidP="00DD3E86">
            <w:r>
              <w:rPr>
                <w:rFonts w:hint="eastAsia"/>
              </w:rPr>
              <w:t>三、跟老师一起做</w:t>
            </w:r>
          </w:p>
          <w:p w:rsidR="007B1AD3" w:rsidRDefault="007B1AD3" w:rsidP="00DD3E86">
            <w:r>
              <w:rPr>
                <w:rFonts w:hint="eastAsia"/>
              </w:rPr>
              <w:t>四、自己练习</w:t>
            </w:r>
          </w:p>
          <w:p w:rsidR="007B1AD3" w:rsidRDefault="007B1AD3" w:rsidP="00DD3E86">
            <w:r>
              <w:rPr>
                <w:rFonts w:hint="eastAsia"/>
              </w:rPr>
              <w:t>五、集体练习</w:t>
            </w:r>
          </w:p>
          <w:p w:rsidR="007B1AD3" w:rsidRDefault="007B1AD3" w:rsidP="00DD3E86">
            <w:r>
              <w:rPr>
                <w:rFonts w:hint="eastAsia"/>
              </w:rPr>
              <w:t>要求：动作到位。</w:t>
            </w:r>
          </w:p>
        </w:tc>
        <w:tc>
          <w:tcPr>
            <w:tcW w:w="785"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trHeight w:val="6379"/>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pPr>
              <w:ind w:left="210" w:hangingChars="100" w:hanging="210"/>
            </w:pPr>
            <w:r>
              <w:rPr>
                <w:rFonts w:hint="eastAsia"/>
              </w:rPr>
              <w:t>广播操</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素质</w:t>
            </w:r>
          </w:p>
          <w:p w:rsidR="007B1AD3" w:rsidRDefault="007B1AD3" w:rsidP="00DD3E86"/>
          <w:p w:rsidR="007B1AD3" w:rsidRDefault="007B1AD3" w:rsidP="00DD3E86"/>
          <w:p w:rsidR="007B1AD3" w:rsidRDefault="007B1AD3" w:rsidP="00DD3E86"/>
        </w:tc>
        <w:tc>
          <w:tcPr>
            <w:tcW w:w="2899"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教法：</w:t>
            </w:r>
          </w:p>
          <w:p w:rsidR="007B1AD3" w:rsidRDefault="007B1AD3" w:rsidP="00DD3E86">
            <w:r>
              <w:t>1</w:t>
            </w:r>
            <w:r>
              <w:rPr>
                <w:rFonts w:hint="eastAsia"/>
              </w:rPr>
              <w:t>．教师讲解动作要领，学生根据教师要求练习。</w:t>
            </w:r>
          </w:p>
          <w:p w:rsidR="007B1AD3" w:rsidRDefault="007B1AD3" w:rsidP="00DD3E86">
            <w:r>
              <w:t>2</w:t>
            </w:r>
            <w:r>
              <w:rPr>
                <w:rFonts w:hint="eastAsia"/>
              </w:rPr>
              <w:t>．学生练习：</w:t>
            </w:r>
          </w:p>
          <w:p w:rsidR="007B1AD3" w:rsidRDefault="007B1AD3" w:rsidP="00DD3E86">
            <w:r>
              <w:rPr>
                <w:rFonts w:hint="eastAsia"/>
              </w:rPr>
              <w:t>（</w:t>
            </w:r>
            <w:r>
              <w:t>1</w:t>
            </w:r>
            <w:r>
              <w:rPr>
                <w:rFonts w:hint="eastAsia"/>
              </w:rPr>
              <w:t>）徒手模仿练习</w:t>
            </w:r>
          </w:p>
          <w:p w:rsidR="007B1AD3" w:rsidRDefault="007B1AD3" w:rsidP="00DD3E86">
            <w:r>
              <w:rPr>
                <w:rFonts w:hint="eastAsia"/>
              </w:rPr>
              <w:t>（</w:t>
            </w:r>
            <w:r>
              <w:t>2</w:t>
            </w:r>
            <w:r>
              <w:rPr>
                <w:rFonts w:hint="eastAsia"/>
              </w:rPr>
              <w:t>）完整动作练习</w:t>
            </w:r>
          </w:p>
          <w:p w:rsidR="007B1AD3" w:rsidRDefault="007B1AD3" w:rsidP="00DD3E86">
            <w:r>
              <w:t>3</w:t>
            </w:r>
            <w:r>
              <w:rPr>
                <w:rFonts w:hint="eastAsia"/>
              </w:rPr>
              <w:t>．纠正错误动作。</w:t>
            </w:r>
          </w:p>
          <w:p w:rsidR="007B1AD3" w:rsidRDefault="007B1AD3" w:rsidP="00DD3E86">
            <w:pPr>
              <w:rPr>
                <w:rFonts w:hint="eastAsia"/>
              </w:rPr>
            </w:pPr>
            <w:r>
              <w:rPr>
                <w:rFonts w:hint="eastAsia"/>
              </w:rPr>
              <w:t>4</w:t>
            </w:r>
            <w:r>
              <w:rPr>
                <w:rFonts w:hint="eastAsia"/>
              </w:rPr>
              <w:t>．跟音乐做。</w:t>
            </w:r>
          </w:p>
          <w:p w:rsidR="007B1AD3" w:rsidRDefault="007B1AD3" w:rsidP="00DD3E86"/>
          <w:p w:rsidR="007B1AD3" w:rsidRDefault="007B1AD3" w:rsidP="00DD3E86"/>
          <w:p w:rsidR="007B1AD3" w:rsidRDefault="007B1AD3" w:rsidP="00DD3E86">
            <w:r>
              <w:rPr>
                <w:rFonts w:hint="eastAsia"/>
              </w:rPr>
              <w:t>二</w:t>
            </w:r>
            <w:r>
              <w:t>1</w:t>
            </w:r>
            <w:r>
              <w:rPr>
                <w:rFonts w:hint="eastAsia"/>
              </w:rPr>
              <w:t>讲解要求和内容</w:t>
            </w:r>
          </w:p>
          <w:p w:rsidR="007B1AD3" w:rsidRDefault="007B1AD3" w:rsidP="00DD3E86">
            <w:r>
              <w:t xml:space="preserve">  2</w:t>
            </w:r>
            <w:r>
              <w:rPr>
                <w:rFonts w:hint="eastAsia"/>
              </w:rPr>
              <w:t>组织学生练习</w:t>
            </w:r>
          </w:p>
          <w:p w:rsidR="007B1AD3" w:rsidRDefault="007B1AD3" w:rsidP="00DD3E86"/>
          <w:p w:rsidR="007B1AD3" w:rsidRDefault="007B1AD3" w:rsidP="00DD3E86">
            <w:r>
              <w:rPr>
                <w:rFonts w:hint="eastAsia"/>
              </w:rPr>
              <w:t>内容</w:t>
            </w:r>
            <w:r>
              <w:t>{</w:t>
            </w:r>
            <w:r>
              <w:rPr>
                <w:rFonts w:hint="eastAsia"/>
              </w:rPr>
              <w:t>跳绳</w:t>
            </w:r>
            <w:r>
              <w:t>}</w:t>
            </w:r>
          </w:p>
          <w:p w:rsidR="007B1AD3" w:rsidRDefault="007B1AD3" w:rsidP="00DD3E86"/>
          <w:p w:rsidR="007B1AD3" w:rsidRDefault="007B1AD3" w:rsidP="00DD3E86"/>
          <w:p w:rsidR="007B1AD3" w:rsidRDefault="007B1AD3" w:rsidP="00DD3E86"/>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ind w:firstLineChars="200" w:firstLine="880"/>
              <w:rPr>
                <w:rFonts w:ascii="宋体" w:hAnsi="宋体"/>
                <w:color w:val="FF0000"/>
                <w:sz w:val="44"/>
              </w:rPr>
            </w:pPr>
            <w:r>
              <w:rPr>
                <w:rFonts w:ascii="宋体" w:hAnsi="宋体"/>
                <w:color w:val="FF0000"/>
                <w:sz w:val="44"/>
              </w:rPr>
              <w:sym w:font="Webdings" w:char="0082"/>
            </w:r>
          </w:p>
          <w:p w:rsidR="007B1AD3" w:rsidRDefault="007B1AD3" w:rsidP="00DD3E86">
            <w:pPr>
              <w:rPr>
                <w:rFonts w:ascii="宋体" w:hAnsi="宋体"/>
                <w:sz w:val="24"/>
              </w:rPr>
            </w:pPr>
          </w:p>
          <w:p w:rsidR="007B1AD3" w:rsidRDefault="007B1AD3" w:rsidP="00DD3E86">
            <w:pPr>
              <w:rPr>
                <w:rFonts w:ascii="宋体" w:hAnsi="宋体"/>
                <w:sz w:val="24"/>
              </w:rPr>
            </w:pPr>
            <w:r>
              <w:rPr>
                <w:rFonts w:ascii="宋体" w:hAnsi="宋体" w:hint="eastAsia"/>
                <w:sz w:val="24"/>
              </w:rPr>
              <w:t>二、学生用自备绳。</w:t>
            </w:r>
          </w:p>
          <w:p w:rsidR="007B1AD3" w:rsidRDefault="007B1AD3" w:rsidP="00DD3E86">
            <w:pPr>
              <w:ind w:left="480" w:hangingChars="200" w:hanging="480"/>
              <w:rPr>
                <w:rFonts w:ascii="宋体" w:hAnsi="宋体"/>
                <w:sz w:val="24"/>
              </w:rPr>
            </w:pPr>
            <w:r>
              <w:rPr>
                <w:rFonts w:ascii="宋体" w:hAnsi="宋体" w:hint="eastAsia"/>
                <w:sz w:val="24"/>
              </w:rPr>
              <w:t>三、</w:t>
            </w:r>
            <w:r>
              <w:rPr>
                <w:rFonts w:ascii="宋体" w:hAnsi="宋体"/>
                <w:sz w:val="24"/>
              </w:rPr>
              <w:t>30`跳绳两次中间休息2`</w:t>
            </w:r>
          </w:p>
          <w:p w:rsidR="007B1AD3" w:rsidRDefault="007B1AD3" w:rsidP="00DD3E86">
            <w:pPr>
              <w:rPr>
                <w:rFonts w:ascii="宋体" w:hAnsi="宋体"/>
                <w:color w:val="FF0000"/>
                <w:sz w:val="44"/>
              </w:rPr>
            </w:pPr>
          </w:p>
          <w:p w:rsidR="007B1AD3" w:rsidRDefault="007B1AD3" w:rsidP="00DD3E86">
            <w:pPr>
              <w:ind w:left="720" w:hangingChars="300" w:hanging="720"/>
              <w:rPr>
                <w:rFonts w:ascii="宋体" w:hAnsi="宋体"/>
                <w:sz w:val="24"/>
              </w:rPr>
            </w:pPr>
            <w:r>
              <w:rPr>
                <w:rFonts w:ascii="宋体" w:hAnsi="宋体" w:hint="eastAsia"/>
                <w:sz w:val="24"/>
              </w:rPr>
              <w:t>要求：原队形，认真练习。</w:t>
            </w:r>
          </w:p>
          <w:p w:rsidR="007B1AD3" w:rsidRDefault="007B1AD3" w:rsidP="00DD3E86">
            <w:pPr>
              <w:ind w:firstLineChars="200" w:firstLine="420"/>
            </w:pPr>
          </w:p>
        </w:tc>
        <w:tc>
          <w:tcPr>
            <w:tcW w:w="785"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trHeight w:val="5285"/>
        </w:trPr>
        <w:tc>
          <w:tcPr>
            <w:tcW w:w="705"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99"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5"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5"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6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53"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5"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5"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6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53"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4"/>
        </w:trPr>
        <w:tc>
          <w:tcPr>
            <w:tcW w:w="705"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9"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98"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少数学生动作不协调。</w:t>
            </w:r>
          </w:p>
        </w:tc>
        <w:tc>
          <w:tcPr>
            <w:tcW w:w="753"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32"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录音机一台</w:t>
            </w:r>
          </w:p>
        </w:tc>
      </w:tr>
    </w:tbl>
    <w:p w:rsidR="007B1AD3" w:rsidRDefault="007B1AD3" w:rsidP="007B1AD3"/>
    <w:p w:rsidR="007B1AD3" w:rsidRDefault="007B1AD3" w:rsidP="007B1AD3">
      <w:pPr>
        <w:rPr>
          <w:rFonts w:hint="eastAsia"/>
        </w:rPr>
      </w:pPr>
    </w:p>
    <w:p w:rsidR="007B1AD3" w:rsidRDefault="007B1AD3" w:rsidP="007B1AD3">
      <w:pPr>
        <w:jc w:val="center"/>
        <w:rPr>
          <w:rFonts w:hint="eastAsia"/>
          <w:b/>
          <w:sz w:val="40"/>
        </w:rPr>
      </w:pPr>
      <w:r>
        <w:rPr>
          <w:rFonts w:hint="eastAsia"/>
          <w:b/>
          <w:sz w:val="40"/>
        </w:rPr>
        <w:t>第</w:t>
      </w:r>
      <w:r>
        <w:rPr>
          <w:b/>
          <w:sz w:val="40"/>
        </w:rPr>
        <w:t xml:space="preserve"> 2</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4</w:t>
      </w:r>
      <w:r>
        <w:rPr>
          <w:rFonts w:hint="eastAsia"/>
          <w:b/>
          <w:sz w:val="40"/>
        </w:rPr>
        <w:t>次</w:t>
      </w:r>
    </w:p>
    <w:tbl>
      <w:tblPr>
        <w:tblStyle w:val="a9"/>
        <w:tblW w:w="10290" w:type="dxa"/>
        <w:tblInd w:w="-522" w:type="dxa"/>
        <w:tblLook w:val="01E0"/>
      </w:tblPr>
      <w:tblGrid>
        <w:gridCol w:w="2415"/>
        <w:gridCol w:w="1155"/>
        <w:gridCol w:w="2064"/>
        <w:gridCol w:w="1705"/>
        <w:gridCol w:w="2951"/>
      </w:tblGrid>
      <w:tr w:rsidR="007B1AD3" w:rsidRPr="00955FB9" w:rsidTr="00DD3E86">
        <w:tc>
          <w:tcPr>
            <w:tcW w:w="2415" w:type="dxa"/>
          </w:tcPr>
          <w:p w:rsidR="007B1AD3" w:rsidRPr="00955FB9" w:rsidRDefault="007B1AD3" w:rsidP="00DD3E86">
            <w:pPr>
              <w:rPr>
                <w:rFonts w:hint="eastAsia"/>
              </w:rPr>
            </w:pPr>
            <w:r w:rsidRPr="00955FB9">
              <w:rPr>
                <w:rFonts w:hint="eastAsia"/>
              </w:rPr>
              <w:t>备课时间</w:t>
            </w:r>
          </w:p>
        </w:tc>
        <w:tc>
          <w:tcPr>
            <w:tcW w:w="1155" w:type="dxa"/>
          </w:tcPr>
          <w:p w:rsidR="007B1AD3" w:rsidRPr="00955FB9" w:rsidRDefault="007B1AD3" w:rsidP="00DD3E86">
            <w:pPr>
              <w:rPr>
                <w:rFonts w:hint="eastAsia"/>
              </w:rPr>
            </w:pPr>
            <w:r w:rsidRPr="00955FB9">
              <w:rPr>
                <w:rFonts w:hint="eastAsia"/>
              </w:rPr>
              <w:t>地点</w:t>
            </w:r>
          </w:p>
        </w:tc>
        <w:tc>
          <w:tcPr>
            <w:tcW w:w="2064" w:type="dxa"/>
          </w:tcPr>
          <w:p w:rsidR="007B1AD3" w:rsidRPr="00955FB9" w:rsidRDefault="007B1AD3" w:rsidP="00DD3E86">
            <w:pPr>
              <w:rPr>
                <w:rFonts w:hint="eastAsia"/>
              </w:rPr>
            </w:pPr>
            <w:r w:rsidRPr="00955FB9">
              <w:rPr>
                <w:rFonts w:hint="eastAsia"/>
              </w:rPr>
              <w:t>参加教师</w:t>
            </w:r>
          </w:p>
        </w:tc>
        <w:tc>
          <w:tcPr>
            <w:tcW w:w="1705" w:type="dxa"/>
          </w:tcPr>
          <w:p w:rsidR="007B1AD3" w:rsidRPr="00955FB9" w:rsidRDefault="007B1AD3" w:rsidP="00DD3E86">
            <w:pPr>
              <w:rPr>
                <w:rFonts w:hint="eastAsia"/>
              </w:rPr>
            </w:pPr>
            <w:r w:rsidRPr="00955FB9">
              <w:rPr>
                <w:rFonts w:hint="eastAsia"/>
              </w:rPr>
              <w:t>主备人</w:t>
            </w:r>
          </w:p>
        </w:tc>
        <w:tc>
          <w:tcPr>
            <w:tcW w:w="2951" w:type="dxa"/>
          </w:tcPr>
          <w:p w:rsidR="007B1AD3" w:rsidRPr="00955FB9" w:rsidRDefault="007B1AD3" w:rsidP="00DD3E86">
            <w:pPr>
              <w:rPr>
                <w:rFonts w:hint="eastAsia"/>
              </w:rPr>
            </w:pPr>
            <w:r w:rsidRPr="00955FB9">
              <w:rPr>
                <w:rFonts w:hint="eastAsia"/>
              </w:rPr>
              <w:t>课时</w:t>
            </w:r>
          </w:p>
        </w:tc>
      </w:tr>
      <w:tr w:rsidR="007B1AD3" w:rsidRPr="00955FB9" w:rsidTr="00DD3E86">
        <w:tc>
          <w:tcPr>
            <w:tcW w:w="2415" w:type="dxa"/>
          </w:tcPr>
          <w:p w:rsidR="007B1AD3" w:rsidRPr="00955FB9" w:rsidRDefault="007B1AD3" w:rsidP="00DD3E86">
            <w:pPr>
              <w:rPr>
                <w:rFonts w:hint="eastAsia"/>
              </w:rPr>
            </w:pPr>
            <w:r w:rsidRPr="00955FB9">
              <w:rPr>
                <w:rFonts w:hint="eastAsia"/>
              </w:rPr>
              <w:t>教具</w:t>
            </w:r>
          </w:p>
        </w:tc>
        <w:tc>
          <w:tcPr>
            <w:tcW w:w="7875" w:type="dxa"/>
            <w:gridSpan w:val="4"/>
          </w:tcPr>
          <w:p w:rsidR="007B1AD3" w:rsidRPr="00955FB9" w:rsidRDefault="007B1AD3" w:rsidP="00DD3E86">
            <w:pPr>
              <w:rPr>
                <w:rFonts w:hint="eastAsia"/>
              </w:rPr>
            </w:pPr>
          </w:p>
        </w:tc>
      </w:tr>
      <w:tr w:rsidR="007B1AD3" w:rsidRPr="00955FB9" w:rsidTr="00DD3E86">
        <w:tc>
          <w:tcPr>
            <w:tcW w:w="2415" w:type="dxa"/>
            <w:vMerge w:val="restart"/>
          </w:tcPr>
          <w:p w:rsidR="007B1AD3" w:rsidRPr="00955FB9" w:rsidRDefault="007B1AD3" w:rsidP="00DD3E86">
            <w:pPr>
              <w:rPr>
                <w:rFonts w:hint="eastAsia"/>
              </w:rPr>
            </w:pPr>
          </w:p>
          <w:p w:rsidR="007B1AD3" w:rsidRPr="00955FB9" w:rsidRDefault="007B1AD3" w:rsidP="00DD3E86">
            <w:pPr>
              <w:rPr>
                <w:rFonts w:hint="eastAsia"/>
              </w:rPr>
            </w:pPr>
            <w:r w:rsidRPr="00955FB9">
              <w:rPr>
                <w:rFonts w:hint="eastAsia"/>
              </w:rPr>
              <w:t>教情分析</w:t>
            </w:r>
          </w:p>
        </w:tc>
        <w:tc>
          <w:tcPr>
            <w:tcW w:w="7875" w:type="dxa"/>
            <w:gridSpan w:val="4"/>
          </w:tcPr>
          <w:p w:rsidR="007B1AD3" w:rsidRPr="00955FB9" w:rsidRDefault="007B1AD3" w:rsidP="00DD3E86">
            <w:pPr>
              <w:rPr>
                <w:rFonts w:hint="eastAsia"/>
              </w:rPr>
            </w:pPr>
          </w:p>
        </w:tc>
      </w:tr>
      <w:tr w:rsidR="007B1AD3" w:rsidRPr="00955FB9" w:rsidTr="00DD3E86">
        <w:trPr>
          <w:trHeight w:val="424"/>
        </w:trPr>
        <w:tc>
          <w:tcPr>
            <w:tcW w:w="2415" w:type="dxa"/>
            <w:vMerge/>
          </w:tcPr>
          <w:p w:rsidR="007B1AD3" w:rsidRPr="00955FB9" w:rsidRDefault="007B1AD3" w:rsidP="00DD3E86">
            <w:pPr>
              <w:rPr>
                <w:rFonts w:hint="eastAsia"/>
              </w:rPr>
            </w:pPr>
          </w:p>
        </w:tc>
        <w:tc>
          <w:tcPr>
            <w:tcW w:w="7875" w:type="dxa"/>
            <w:gridSpan w:val="4"/>
          </w:tcPr>
          <w:p w:rsidR="007B1AD3" w:rsidRPr="00955FB9" w:rsidRDefault="007B1AD3" w:rsidP="00DD3E86">
            <w:pPr>
              <w:rPr>
                <w:rFonts w:hint="eastAsia"/>
              </w:rPr>
            </w:pPr>
          </w:p>
        </w:tc>
      </w:tr>
      <w:tr w:rsidR="007B1AD3" w:rsidRPr="00955FB9" w:rsidTr="00DD3E86">
        <w:trPr>
          <w:trHeight w:val="606"/>
        </w:trPr>
        <w:tc>
          <w:tcPr>
            <w:tcW w:w="2415" w:type="dxa"/>
          </w:tcPr>
          <w:p w:rsidR="007B1AD3" w:rsidRPr="00955FB9" w:rsidRDefault="007B1AD3" w:rsidP="00DD3E86">
            <w:pPr>
              <w:rPr>
                <w:rFonts w:hint="eastAsia"/>
              </w:rPr>
            </w:pPr>
            <w:r w:rsidRPr="00955FB9">
              <w:rPr>
                <w:rFonts w:hint="eastAsia"/>
              </w:rPr>
              <w:t>学情分析</w:t>
            </w:r>
          </w:p>
        </w:tc>
        <w:tc>
          <w:tcPr>
            <w:tcW w:w="7875" w:type="dxa"/>
            <w:gridSpan w:val="4"/>
          </w:tcPr>
          <w:p w:rsidR="007B1AD3" w:rsidRPr="00955FB9" w:rsidRDefault="007B1AD3" w:rsidP="00DD3E86">
            <w:pPr>
              <w:rPr>
                <w:rFonts w:hint="eastAsia"/>
              </w:rPr>
            </w:pPr>
          </w:p>
        </w:tc>
      </w:tr>
    </w:tbl>
    <w:p w:rsidR="007B1AD3" w:rsidRDefault="007B1AD3" w:rsidP="007B1AD3">
      <w:pPr>
        <w:rPr>
          <w:rFonts w:hint="eastAsi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613"/>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一、广播操</w:t>
            </w:r>
            <w:r>
              <w:rPr>
                <w:rFonts w:hint="eastAsia"/>
              </w:rPr>
              <w:t>[</w:t>
            </w:r>
            <w:r>
              <w:rPr>
                <w:rFonts w:hint="eastAsia"/>
              </w:rPr>
              <w:t>复习全套</w:t>
            </w:r>
            <w:r>
              <w:rPr>
                <w:rFonts w:hint="eastAsia"/>
              </w:rPr>
              <w:t xml:space="preserve">]         </w:t>
            </w:r>
            <w:r>
              <w:rPr>
                <w:rFonts w:hint="eastAsia"/>
              </w:rPr>
              <w:t>二、素质练习</w:t>
            </w:r>
            <w:r>
              <w:rPr>
                <w:rFonts w:hint="eastAsia"/>
              </w:rPr>
              <w:t>[</w:t>
            </w:r>
            <w:r>
              <w:rPr>
                <w:rFonts w:hint="eastAsia"/>
              </w:rPr>
              <w:t>跳绳</w:t>
            </w:r>
            <w:r>
              <w:rPr>
                <w:rFonts w:hint="eastAsia"/>
              </w:rPr>
              <w:t>]</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学生能熟记各节操名并和动作联系起来。</w:t>
            </w:r>
          </w:p>
          <w:p w:rsidR="007B1AD3" w:rsidRDefault="007B1AD3" w:rsidP="00DD3E86">
            <w:r>
              <w:rPr>
                <w:rFonts w:hint="eastAsia"/>
                <w:b/>
                <w:bCs/>
                <w:color w:val="0000FF"/>
              </w:rPr>
              <w:t>技能目标</w:t>
            </w:r>
            <w:r>
              <w:rPr>
                <w:rFonts w:hint="eastAsia"/>
                <w:color w:val="0000FF"/>
              </w:rPr>
              <w:t>：</w:t>
            </w:r>
            <w:r>
              <w:rPr>
                <w:rFonts w:hint="eastAsia"/>
              </w:rPr>
              <w:t>学生能基本掌握动作要求，跟上音乐练习。</w:t>
            </w:r>
          </w:p>
          <w:p w:rsidR="007B1AD3" w:rsidRDefault="007B1AD3" w:rsidP="00DD3E86">
            <w:r>
              <w:rPr>
                <w:rFonts w:hint="eastAsia"/>
                <w:b/>
                <w:bCs/>
                <w:color w:val="0000FF"/>
              </w:rPr>
              <w:t>情感目标</w:t>
            </w:r>
            <w:r>
              <w:rPr>
                <w:rFonts w:hint="eastAsia"/>
                <w:color w:val="0000FF"/>
              </w:rPr>
              <w:t>：</w:t>
            </w:r>
            <w:r>
              <w:rPr>
                <w:rFonts w:hint="eastAsia"/>
              </w:rPr>
              <w:t>学生能自我评价，认真听讲、看示范，积极模仿、积极练习。</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各关</w:t>
            </w:r>
          </w:p>
          <w:p w:rsidR="007B1AD3" w:rsidRDefault="007B1AD3" w:rsidP="00DD3E86">
            <w:r>
              <w:rPr>
                <w:rFonts w:hint="eastAsia"/>
              </w:rPr>
              <w:t>节活</w:t>
            </w:r>
          </w:p>
          <w:p w:rsidR="007B1AD3" w:rsidRDefault="007B1AD3" w:rsidP="00DD3E86">
            <w:r>
              <w:rPr>
                <w:rFonts w:hint="eastAsia"/>
              </w:rPr>
              <w:t>动</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ascii="华文新魏"/>
              </w:rPr>
            </w:pPr>
            <w:r>
              <w:rPr>
                <w:rFonts w:ascii="华文新魏" w:hint="eastAsia"/>
              </w:rPr>
              <w:t>老师宣布本课主要内容和任务。</w:t>
            </w:r>
          </w:p>
          <w:p w:rsidR="007B1AD3" w:rsidRDefault="007B1AD3" w:rsidP="00DD3E86"/>
          <w:p w:rsidR="007B1AD3" w:rsidRDefault="007B1AD3" w:rsidP="00DD3E86"/>
          <w:p w:rsidR="007B1AD3" w:rsidRDefault="007B1AD3" w:rsidP="00DD3E86">
            <w:r>
              <w:t>2</w:t>
            </w:r>
            <w:r>
              <w:rPr>
                <w:rFonts w:hint="eastAsia"/>
              </w:rPr>
              <w:t>、徒手操：</w:t>
            </w:r>
          </w:p>
          <w:p w:rsidR="007B1AD3" w:rsidRDefault="007B1AD3" w:rsidP="00DD3E86"/>
          <w:p w:rsidR="007B1AD3" w:rsidRDefault="007B1AD3" w:rsidP="00CB28A8">
            <w:pPr>
              <w:numPr>
                <w:ilvl w:val="1"/>
                <w:numId w:val="9"/>
              </w:numPr>
            </w:pPr>
            <w:r>
              <w:rPr>
                <w:rFonts w:hint="eastAsia"/>
              </w:rPr>
              <w:t>肩部运动</w:t>
            </w:r>
          </w:p>
          <w:p w:rsidR="007B1AD3" w:rsidRDefault="007B1AD3" w:rsidP="00DD3E86">
            <w:pPr>
              <w:ind w:left="420"/>
            </w:pPr>
          </w:p>
          <w:p w:rsidR="007B1AD3" w:rsidRDefault="007B1AD3" w:rsidP="00CB28A8">
            <w:pPr>
              <w:numPr>
                <w:ilvl w:val="1"/>
                <w:numId w:val="9"/>
              </w:numPr>
            </w:pPr>
            <w:r>
              <w:rPr>
                <w:rFonts w:hint="eastAsia"/>
              </w:rPr>
              <w:t>扩胸运动</w:t>
            </w:r>
          </w:p>
          <w:p w:rsidR="007B1AD3" w:rsidRDefault="007B1AD3" w:rsidP="00DD3E86"/>
          <w:p w:rsidR="007B1AD3" w:rsidRDefault="007B1AD3" w:rsidP="00CB28A8">
            <w:pPr>
              <w:numPr>
                <w:ilvl w:val="1"/>
                <w:numId w:val="9"/>
              </w:numPr>
            </w:pPr>
            <w:r>
              <w:rPr>
                <w:rFonts w:hint="eastAsia"/>
              </w:rPr>
              <w:t>体侧运动</w:t>
            </w:r>
          </w:p>
          <w:p w:rsidR="007B1AD3" w:rsidRDefault="007B1AD3" w:rsidP="00CB28A8">
            <w:pPr>
              <w:numPr>
                <w:ilvl w:val="1"/>
                <w:numId w:val="9"/>
              </w:numPr>
            </w:pPr>
            <w:r>
              <w:rPr>
                <w:rFonts w:hint="eastAsia"/>
              </w:rPr>
              <w:t>体转运动</w:t>
            </w:r>
          </w:p>
          <w:p w:rsidR="007B1AD3" w:rsidRDefault="007B1AD3" w:rsidP="00DD3E86"/>
          <w:p w:rsidR="007B1AD3" w:rsidRDefault="007B1AD3" w:rsidP="00CB28A8">
            <w:pPr>
              <w:numPr>
                <w:ilvl w:val="1"/>
                <w:numId w:val="9"/>
              </w:numPr>
            </w:pPr>
            <w:r>
              <w:rPr>
                <w:rFonts w:hint="eastAsia"/>
              </w:rPr>
              <w:t>全身运动</w:t>
            </w:r>
          </w:p>
          <w:p w:rsidR="007B1AD3" w:rsidRDefault="007B1AD3" w:rsidP="00DD3E86">
            <w:pPr>
              <w:ind w:left="420"/>
            </w:pPr>
          </w:p>
          <w:p w:rsidR="007B1AD3" w:rsidRDefault="007B1AD3" w:rsidP="00CB28A8">
            <w:pPr>
              <w:numPr>
                <w:ilvl w:val="1"/>
                <w:numId w:val="9"/>
              </w:numPr>
            </w:pPr>
            <w:r>
              <w:rPr>
                <w:rFonts w:hint="eastAsia"/>
              </w:rPr>
              <w:t>活动膝、踝、腕关节</w:t>
            </w:r>
          </w:p>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r>
              <w:rPr>
                <w:rFonts w:hint="eastAsia"/>
              </w:rPr>
              <w:t>要求：注意力集中，活动充分</w:t>
            </w:r>
          </w:p>
          <w:p w:rsidR="007B1AD3" w:rsidRDefault="007B1AD3" w:rsidP="00DD3E86">
            <w:pPr>
              <w:rPr>
                <w:rFonts w:hint="eastAsia"/>
                <w:color w:val="FF0000"/>
              </w:rPr>
            </w:pPr>
          </w:p>
          <w:p w:rsidR="007B1AD3" w:rsidRDefault="007B1AD3" w:rsidP="00DD3E86">
            <w:pPr>
              <w:rPr>
                <w:rFonts w:hint="eastAsia"/>
              </w:rPr>
            </w:pPr>
            <w:r>
              <w:rPr>
                <w:rFonts w:hint="eastAsia"/>
              </w:rPr>
              <w:t>二、学生成体操队形。</w:t>
            </w:r>
          </w:p>
          <w:p w:rsidR="007B1AD3" w:rsidRDefault="007B1AD3" w:rsidP="00DD3E86">
            <w:r>
              <w:t xml:space="preserve"> </w:t>
            </w:r>
          </w:p>
          <w:p w:rsidR="007B1AD3" w:rsidRDefault="007B1AD3" w:rsidP="00DD3E86">
            <w:pPr>
              <w:rPr>
                <w:rFonts w:hint="eastAsia"/>
              </w:rPr>
            </w:pPr>
            <w:r>
              <w:t xml:space="preserve"> </w:t>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hint="eastAsia"/>
                <w:sz w:val="30"/>
              </w:rPr>
              <w:t xml:space="preserve"> </w:t>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hint="eastAsia"/>
                <w:sz w:val="30"/>
              </w:rPr>
              <w:t xml:space="preserve">                 </w:t>
            </w:r>
            <w:r>
              <w:t xml:space="preserve">     </w:t>
            </w:r>
            <w:r>
              <w:rPr>
                <w:rFonts w:hint="eastAsia"/>
              </w:rPr>
              <w:t xml:space="preserve">      </w:t>
            </w:r>
          </w:p>
          <w:p w:rsidR="007B1AD3" w:rsidRDefault="007B1AD3" w:rsidP="00DD3E86">
            <w:pPr>
              <w:rPr>
                <w:rFonts w:hint="eastAsia"/>
              </w:rPr>
            </w:pPr>
            <w:r>
              <w:rPr>
                <w:rFonts w:hint="eastAsia"/>
              </w:rPr>
              <w:t xml:space="preserve">                    </w:t>
            </w:r>
          </w:p>
          <w:p w:rsidR="007B1AD3" w:rsidRDefault="007B1AD3" w:rsidP="00DD3E86">
            <w:pPr>
              <w:rPr>
                <w:rFonts w:hint="eastAsia"/>
              </w:rPr>
            </w:pPr>
            <w:r>
              <w:rPr>
                <w:rFonts w:hint="eastAsia"/>
              </w:rPr>
              <w:t xml:space="preserve">           </w:t>
            </w:r>
            <w:r>
              <w:rPr>
                <w:rFonts w:ascii="宋体" w:hAnsi="宋体"/>
                <w:color w:val="FF0000"/>
                <w:sz w:val="44"/>
              </w:rPr>
              <w:sym w:font="Webdings" w:char="0082"/>
            </w: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24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ind w:left="210" w:hangingChars="100" w:hanging="210"/>
            </w:pPr>
            <w:r>
              <w:rPr>
                <w:rFonts w:hint="eastAsia"/>
              </w:rPr>
              <w:t>一广播操</w:t>
            </w:r>
          </w:p>
          <w:p w:rsidR="007B1AD3" w:rsidRDefault="007B1AD3" w:rsidP="00DD3E86">
            <w:pPr>
              <w:rPr>
                <w:rFonts w:hint="eastAsia"/>
              </w:rPr>
            </w:pPr>
            <w:r>
              <w:rPr>
                <w:rFonts w:hint="eastAsia"/>
              </w:rPr>
              <w:t>[</w:t>
            </w:r>
            <w:r>
              <w:rPr>
                <w:rFonts w:hint="eastAsia"/>
              </w:rPr>
              <w:t>青春的活力</w:t>
            </w:r>
            <w:r>
              <w:rPr>
                <w:rFonts w:hint="eastAsia"/>
              </w:rPr>
              <w:t>]</w:t>
            </w:r>
          </w:p>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5"/>
              </w:numPr>
              <w:rPr>
                <w:rFonts w:ascii="华文新魏" w:hint="eastAsia"/>
              </w:rPr>
            </w:pPr>
            <w:r>
              <w:rPr>
                <w:rFonts w:ascii="华文新魏" w:hint="eastAsia"/>
              </w:rPr>
              <w:t>中学生广播操</w:t>
            </w:r>
            <w:r>
              <w:rPr>
                <w:rFonts w:ascii="华文新魏" w:hint="eastAsia"/>
              </w:rPr>
              <w:t>[</w:t>
            </w:r>
            <w:r>
              <w:rPr>
                <w:rFonts w:ascii="华文新魏" w:hint="eastAsia"/>
              </w:rPr>
              <w:t>全套</w:t>
            </w:r>
            <w:r>
              <w:rPr>
                <w:rFonts w:ascii="华文新魏" w:hint="eastAsia"/>
              </w:rPr>
              <w:t>]</w:t>
            </w:r>
            <w:r>
              <w:rPr>
                <w:rFonts w:ascii="华文新魏" w:hint="eastAsia"/>
              </w:rPr>
              <w:t>。</w:t>
            </w:r>
          </w:p>
          <w:p w:rsidR="007B1AD3" w:rsidRDefault="007B1AD3" w:rsidP="00DD3E86">
            <w:pPr>
              <w:rPr>
                <w:rFonts w:ascii="华文新魏" w:hint="eastAsia"/>
              </w:rPr>
            </w:pPr>
            <w:r>
              <w:rPr>
                <w:rFonts w:ascii="华文新魏" w:hint="eastAsia"/>
              </w:rPr>
              <w:t xml:space="preserve"> </w:t>
            </w:r>
            <w:r>
              <w:rPr>
                <w:rFonts w:ascii="华文新魏" w:hint="eastAsia"/>
              </w:rPr>
              <w:t>预备节</w:t>
            </w:r>
          </w:p>
          <w:p w:rsidR="007B1AD3" w:rsidRDefault="007B1AD3" w:rsidP="00DD3E86">
            <w:pPr>
              <w:rPr>
                <w:rFonts w:ascii="华文新魏" w:hint="eastAsia"/>
              </w:rPr>
            </w:pPr>
            <w:r>
              <w:rPr>
                <w:rFonts w:ascii="华文新魏" w:hint="eastAsia"/>
              </w:rPr>
              <w:t>1</w:t>
            </w:r>
            <w:r>
              <w:rPr>
                <w:rFonts w:ascii="华文新魏" w:hint="eastAsia"/>
              </w:rPr>
              <w:t>热身运动</w:t>
            </w:r>
            <w:r>
              <w:rPr>
                <w:rFonts w:ascii="华文新魏" w:hint="eastAsia"/>
              </w:rPr>
              <w:t xml:space="preserve"> 2</w:t>
            </w:r>
            <w:r>
              <w:rPr>
                <w:rFonts w:ascii="华文新魏" w:hint="eastAsia"/>
              </w:rPr>
              <w:t>上肢运动</w:t>
            </w:r>
          </w:p>
          <w:p w:rsidR="007B1AD3" w:rsidRDefault="007B1AD3" w:rsidP="00DD3E86">
            <w:pPr>
              <w:rPr>
                <w:rFonts w:ascii="华文新魏" w:hint="eastAsia"/>
              </w:rPr>
            </w:pPr>
            <w:r>
              <w:rPr>
                <w:rFonts w:ascii="华文新魏" w:hint="eastAsia"/>
              </w:rPr>
              <w:t>3</w:t>
            </w:r>
            <w:r>
              <w:rPr>
                <w:rFonts w:ascii="华文新魏" w:hint="eastAsia"/>
              </w:rPr>
              <w:t>胸部运动</w:t>
            </w:r>
            <w:r>
              <w:rPr>
                <w:rFonts w:ascii="华文新魏" w:hint="eastAsia"/>
              </w:rPr>
              <w:t>4</w:t>
            </w:r>
            <w:r>
              <w:rPr>
                <w:rFonts w:ascii="华文新魏" w:hint="eastAsia"/>
              </w:rPr>
              <w:t>腰部运动</w:t>
            </w:r>
          </w:p>
          <w:p w:rsidR="007B1AD3" w:rsidRDefault="007B1AD3" w:rsidP="00DD3E86">
            <w:pPr>
              <w:rPr>
                <w:rFonts w:ascii="华文新魏" w:hint="eastAsia"/>
              </w:rPr>
            </w:pPr>
            <w:r>
              <w:rPr>
                <w:rFonts w:ascii="华文新魏" w:hint="eastAsia"/>
              </w:rPr>
              <w:t>5</w:t>
            </w:r>
            <w:r>
              <w:rPr>
                <w:rFonts w:ascii="华文新魏" w:hint="eastAsia"/>
              </w:rPr>
              <w:t>全身运动</w:t>
            </w:r>
            <w:r>
              <w:rPr>
                <w:rFonts w:ascii="华文新魏" w:hint="eastAsia"/>
              </w:rPr>
              <w:t>6</w:t>
            </w:r>
            <w:r>
              <w:rPr>
                <w:rFonts w:ascii="华文新魏" w:hint="eastAsia"/>
              </w:rPr>
              <w:t>踢腿运动</w:t>
            </w:r>
          </w:p>
          <w:p w:rsidR="007B1AD3" w:rsidRDefault="007B1AD3" w:rsidP="00DD3E86">
            <w:pPr>
              <w:rPr>
                <w:rFonts w:ascii="华文新魏" w:hint="eastAsia"/>
              </w:rPr>
            </w:pPr>
            <w:r>
              <w:rPr>
                <w:rFonts w:ascii="华文新魏" w:hint="eastAsia"/>
              </w:rPr>
              <w:t>7</w:t>
            </w:r>
            <w:r>
              <w:rPr>
                <w:rFonts w:ascii="华文新魏" w:hint="eastAsia"/>
              </w:rPr>
              <w:t>跑跳运动</w:t>
            </w:r>
            <w:r>
              <w:rPr>
                <w:rFonts w:ascii="华文新魏" w:hint="eastAsia"/>
              </w:rPr>
              <w:t>8</w:t>
            </w:r>
            <w:r>
              <w:rPr>
                <w:rFonts w:ascii="华文新魏" w:hint="eastAsia"/>
              </w:rPr>
              <w:t>整理运动</w:t>
            </w:r>
          </w:p>
          <w:p w:rsidR="007B1AD3" w:rsidRDefault="007B1AD3" w:rsidP="00DD3E86">
            <w:pPr>
              <w:rPr>
                <w:rFonts w:ascii="华文新魏" w:hint="eastAsia"/>
              </w:rPr>
            </w:pPr>
          </w:p>
          <w:p w:rsidR="007B1AD3" w:rsidRDefault="007B1AD3" w:rsidP="00DD3E86">
            <w:pPr>
              <w:rPr>
                <w:rFonts w:ascii="华文新魏"/>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一、学生成四列队形</w:t>
            </w:r>
          </w:p>
          <w:p w:rsidR="007B1AD3" w:rsidRDefault="007B1AD3" w:rsidP="00DD3E86">
            <w:r>
              <w:rPr>
                <w:rFonts w:hint="eastAsia"/>
              </w:rPr>
              <w:t>二、认真看示范</w:t>
            </w:r>
          </w:p>
          <w:p w:rsidR="007B1AD3" w:rsidRDefault="007B1AD3" w:rsidP="00DD3E86">
            <w:r>
              <w:rPr>
                <w:rFonts w:hint="eastAsia"/>
              </w:rPr>
              <w:t>三、跟老师一起做</w:t>
            </w:r>
          </w:p>
          <w:p w:rsidR="007B1AD3" w:rsidRDefault="007B1AD3" w:rsidP="00DD3E86">
            <w:r>
              <w:rPr>
                <w:rFonts w:hint="eastAsia"/>
              </w:rPr>
              <w:t>四、自己练习</w:t>
            </w:r>
          </w:p>
          <w:p w:rsidR="007B1AD3" w:rsidRDefault="007B1AD3" w:rsidP="00DD3E86">
            <w:r>
              <w:rPr>
                <w:rFonts w:hint="eastAsia"/>
              </w:rPr>
              <w:t>五、跟音乐集体练习</w:t>
            </w:r>
          </w:p>
          <w:p w:rsidR="007B1AD3" w:rsidRDefault="007B1AD3" w:rsidP="00DD3E86">
            <w:r>
              <w:rPr>
                <w:rFonts w:hint="eastAsia"/>
              </w:rPr>
              <w:t>要求：动作到位。</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left="210" w:hangingChars="100" w:hanging="210"/>
            </w:pPr>
            <w:r>
              <w:rPr>
                <w:rFonts w:hint="eastAsia"/>
              </w:rPr>
              <w:t>广播操</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素质</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教法：</w:t>
            </w:r>
          </w:p>
          <w:p w:rsidR="007B1AD3" w:rsidRDefault="007B1AD3" w:rsidP="00DD3E86">
            <w:r>
              <w:t>1</w:t>
            </w:r>
            <w:r>
              <w:rPr>
                <w:rFonts w:hint="eastAsia"/>
              </w:rPr>
              <w:t>．教师讲解动作要领，学生根据教师要求练习。</w:t>
            </w:r>
          </w:p>
          <w:p w:rsidR="007B1AD3" w:rsidRDefault="007B1AD3" w:rsidP="00DD3E86">
            <w:r>
              <w:t>2</w:t>
            </w:r>
            <w:r>
              <w:rPr>
                <w:rFonts w:hint="eastAsia"/>
              </w:rPr>
              <w:t>．学生练习：</w:t>
            </w:r>
          </w:p>
          <w:p w:rsidR="007B1AD3" w:rsidRDefault="007B1AD3" w:rsidP="00DD3E86">
            <w:r>
              <w:rPr>
                <w:rFonts w:hint="eastAsia"/>
              </w:rPr>
              <w:t>（</w:t>
            </w:r>
            <w:r>
              <w:t>1</w:t>
            </w:r>
            <w:r>
              <w:rPr>
                <w:rFonts w:hint="eastAsia"/>
              </w:rPr>
              <w:t>）徒手模仿练习</w:t>
            </w:r>
          </w:p>
          <w:p w:rsidR="007B1AD3" w:rsidRDefault="007B1AD3" w:rsidP="00DD3E86">
            <w:r>
              <w:rPr>
                <w:rFonts w:hint="eastAsia"/>
              </w:rPr>
              <w:t>（</w:t>
            </w:r>
            <w:r>
              <w:t>2</w:t>
            </w:r>
            <w:r>
              <w:rPr>
                <w:rFonts w:hint="eastAsia"/>
              </w:rPr>
              <w:t>）完整动作练习</w:t>
            </w:r>
          </w:p>
          <w:p w:rsidR="007B1AD3" w:rsidRDefault="007B1AD3" w:rsidP="00DD3E86">
            <w:r>
              <w:t>3</w:t>
            </w:r>
            <w:r>
              <w:rPr>
                <w:rFonts w:hint="eastAsia"/>
              </w:rPr>
              <w:t>．纠正错误动作。</w:t>
            </w:r>
          </w:p>
          <w:p w:rsidR="007B1AD3" w:rsidRDefault="007B1AD3" w:rsidP="00DD3E86">
            <w:r>
              <w:t>4</w:t>
            </w:r>
            <w:r>
              <w:rPr>
                <w:rFonts w:hint="eastAsia"/>
              </w:rPr>
              <w:t>．跟音乐做。</w:t>
            </w:r>
          </w:p>
          <w:p w:rsidR="007B1AD3" w:rsidRDefault="007B1AD3" w:rsidP="00DD3E86"/>
          <w:p w:rsidR="007B1AD3" w:rsidRDefault="007B1AD3" w:rsidP="00DD3E86"/>
          <w:p w:rsidR="007B1AD3" w:rsidRDefault="007B1AD3" w:rsidP="00DD3E86">
            <w:r>
              <w:rPr>
                <w:rFonts w:hint="eastAsia"/>
              </w:rPr>
              <w:t>二</w:t>
            </w:r>
            <w:r>
              <w:t>1</w:t>
            </w:r>
            <w:r>
              <w:rPr>
                <w:rFonts w:hint="eastAsia"/>
              </w:rPr>
              <w:t>讲解要求和内容</w:t>
            </w:r>
          </w:p>
          <w:p w:rsidR="007B1AD3" w:rsidRDefault="007B1AD3" w:rsidP="00DD3E86">
            <w:r>
              <w:t xml:space="preserve">  2</w:t>
            </w:r>
            <w:r>
              <w:rPr>
                <w:rFonts w:hint="eastAsia"/>
              </w:rPr>
              <w:t>组织学生练习</w:t>
            </w:r>
          </w:p>
          <w:p w:rsidR="007B1AD3" w:rsidRDefault="007B1AD3" w:rsidP="00DD3E86"/>
          <w:p w:rsidR="007B1AD3" w:rsidRDefault="007B1AD3" w:rsidP="00DD3E86">
            <w:r>
              <w:rPr>
                <w:rFonts w:hint="eastAsia"/>
              </w:rPr>
              <w:t>内容</w:t>
            </w:r>
            <w:r>
              <w:t>{</w:t>
            </w:r>
            <w:r>
              <w:rPr>
                <w:rFonts w:hint="eastAsia"/>
              </w:rPr>
              <w:t>跳绳</w:t>
            </w:r>
            <w:r>
              <w:t>}</w:t>
            </w:r>
          </w:p>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Pr>
              <w:rPr>
                <w:rFonts w:hint="eastAsia"/>
              </w:rPr>
            </w:pPr>
            <w:r>
              <w:rPr>
                <w:rFonts w:hint="eastAsia"/>
              </w:rPr>
              <w:t>25`</w:t>
            </w:r>
          </w:p>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ind w:firstLineChars="200" w:firstLine="880"/>
              <w:rPr>
                <w:rFonts w:ascii="宋体" w:hAnsi="宋体"/>
                <w:color w:val="FF0000"/>
                <w:sz w:val="44"/>
              </w:rPr>
            </w:pPr>
            <w:r>
              <w:rPr>
                <w:rFonts w:ascii="宋体" w:hAnsi="宋体"/>
                <w:color w:val="FF0000"/>
                <w:sz w:val="44"/>
              </w:rPr>
              <w:sym w:font="Webdings" w:char="0082"/>
            </w:r>
          </w:p>
          <w:p w:rsidR="007B1AD3" w:rsidRDefault="007B1AD3" w:rsidP="00DD3E86">
            <w:pPr>
              <w:rPr>
                <w:rFonts w:ascii="宋体" w:hAnsi="宋体"/>
                <w:sz w:val="24"/>
              </w:rPr>
            </w:pPr>
          </w:p>
          <w:p w:rsidR="007B1AD3" w:rsidRDefault="007B1AD3" w:rsidP="00DD3E86">
            <w:pPr>
              <w:rPr>
                <w:rFonts w:ascii="宋体" w:hAnsi="宋体"/>
                <w:sz w:val="24"/>
              </w:rPr>
            </w:pPr>
            <w:r>
              <w:rPr>
                <w:rFonts w:ascii="宋体" w:hAnsi="宋体" w:hint="eastAsia"/>
                <w:sz w:val="24"/>
              </w:rPr>
              <w:t>二、学生用自备绳。</w:t>
            </w:r>
          </w:p>
          <w:p w:rsidR="007B1AD3" w:rsidRDefault="007B1AD3" w:rsidP="00DD3E86">
            <w:pPr>
              <w:ind w:left="480" w:hangingChars="200" w:hanging="480"/>
              <w:rPr>
                <w:rFonts w:ascii="宋体" w:hAnsi="宋体"/>
                <w:sz w:val="24"/>
              </w:rPr>
            </w:pPr>
            <w:r>
              <w:rPr>
                <w:rFonts w:ascii="宋体" w:hAnsi="宋体" w:hint="eastAsia"/>
                <w:sz w:val="24"/>
              </w:rPr>
              <w:t>三、</w:t>
            </w:r>
            <w:r>
              <w:rPr>
                <w:rFonts w:ascii="宋体" w:hAnsi="宋体"/>
                <w:sz w:val="24"/>
              </w:rPr>
              <w:t>30`跳绳两次中间休息2`</w:t>
            </w:r>
          </w:p>
          <w:p w:rsidR="007B1AD3" w:rsidRDefault="007B1AD3" w:rsidP="00DD3E86">
            <w:pPr>
              <w:rPr>
                <w:rFonts w:ascii="宋体" w:hAnsi="宋体"/>
                <w:color w:val="FF0000"/>
                <w:sz w:val="44"/>
              </w:rPr>
            </w:pPr>
          </w:p>
          <w:p w:rsidR="007B1AD3" w:rsidRDefault="007B1AD3" w:rsidP="00DD3E86">
            <w:pPr>
              <w:ind w:left="720" w:hangingChars="300" w:hanging="720"/>
              <w:rPr>
                <w:rFonts w:ascii="宋体" w:hAnsi="宋体"/>
                <w:sz w:val="24"/>
              </w:rPr>
            </w:pPr>
            <w:r>
              <w:rPr>
                <w:rFonts w:ascii="宋体" w:hAnsi="宋体" w:hint="eastAsia"/>
                <w:sz w:val="24"/>
              </w:rPr>
              <w:t>要求：原队形，认真练习。</w:t>
            </w:r>
          </w:p>
          <w:p w:rsidR="007B1AD3" w:rsidRDefault="007B1AD3" w:rsidP="00DD3E86">
            <w:pPr>
              <w:ind w:firstLineChars="200" w:firstLine="420"/>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3</w:t>
            </w:r>
            <w:r>
              <w:rPr>
                <w:rFonts w:hint="eastAsia"/>
              </w:rPr>
              <w:t>次</w:t>
            </w:r>
          </w:p>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动作比较整齐。</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录音机一台</w:t>
            </w:r>
          </w:p>
          <w:p w:rsidR="007B1AD3" w:rsidRDefault="007B1AD3" w:rsidP="00DD3E86">
            <w:pPr>
              <w:rPr>
                <w:rFonts w:hint="eastAsia"/>
                <w:b/>
              </w:rPr>
            </w:pPr>
            <w:r>
              <w:rPr>
                <w:rFonts w:hint="eastAsia"/>
                <w:b/>
              </w:rPr>
              <w:t>绳子自己带</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rPr>
      </w:pPr>
      <w:r>
        <w:rPr>
          <w:rFonts w:hint="eastAsia"/>
          <w:b/>
          <w:sz w:val="40"/>
        </w:rPr>
        <w:t>第</w:t>
      </w:r>
      <w:r>
        <w:rPr>
          <w:b/>
          <w:sz w:val="40"/>
        </w:rPr>
        <w:t xml:space="preserve"> 3</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 xml:space="preserve">5 </w:t>
      </w:r>
      <w:r>
        <w:rPr>
          <w:rFonts w:hint="eastAsia"/>
          <w:b/>
          <w:sz w:val="40"/>
        </w:rPr>
        <w:t>次</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459"/>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sz w:val="20"/>
              </w:rPr>
            </w:pPr>
            <w:r>
              <w:rPr>
                <w:rFonts w:hint="eastAsia"/>
                <w:sz w:val="20"/>
              </w:rPr>
              <w:t>一、</w:t>
            </w:r>
            <w:r>
              <w:rPr>
                <w:sz w:val="20"/>
              </w:rPr>
              <w:t>600</w:t>
            </w:r>
            <w:r>
              <w:rPr>
                <w:rFonts w:hint="eastAsia"/>
                <w:sz w:val="20"/>
              </w:rPr>
              <w:t>~800</w:t>
            </w:r>
            <w:r>
              <w:rPr>
                <w:rFonts w:hint="eastAsia"/>
                <w:sz w:val="20"/>
              </w:rPr>
              <w:t>米的跑走交替</w:t>
            </w:r>
            <w:r>
              <w:rPr>
                <w:rFonts w:hint="eastAsia"/>
                <w:sz w:val="20"/>
              </w:rPr>
              <w:t xml:space="preserve">       </w:t>
            </w:r>
            <w:r>
              <w:rPr>
                <w:rFonts w:hint="eastAsia"/>
                <w:sz w:val="20"/>
              </w:rPr>
              <w:t>二、游戏与韵律舞蹈《友谊花开万里香》</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学生知道正确的跑步姿势。</w:t>
            </w:r>
          </w:p>
          <w:p w:rsidR="007B1AD3" w:rsidRDefault="007B1AD3" w:rsidP="00DD3E86">
            <w:r>
              <w:rPr>
                <w:rFonts w:hint="eastAsia"/>
                <w:b/>
                <w:bCs/>
                <w:color w:val="0000FF"/>
              </w:rPr>
              <w:t>技能目标</w:t>
            </w:r>
            <w:r>
              <w:rPr>
                <w:rFonts w:hint="eastAsia"/>
                <w:color w:val="0000FF"/>
              </w:rPr>
              <w:t>：</w:t>
            </w:r>
            <w:r>
              <w:rPr>
                <w:rFonts w:hint="eastAsia"/>
              </w:rPr>
              <w:t>使学生掌握正确的跑姿，提高长跑成绩和学生的协调性。</w:t>
            </w:r>
          </w:p>
          <w:p w:rsidR="007B1AD3" w:rsidRDefault="007B1AD3" w:rsidP="00DD3E86">
            <w:r>
              <w:rPr>
                <w:rFonts w:hint="eastAsia"/>
                <w:b/>
                <w:bCs/>
                <w:color w:val="0000FF"/>
              </w:rPr>
              <w:t>情感目标</w:t>
            </w:r>
            <w:r>
              <w:rPr>
                <w:rFonts w:hint="eastAsia"/>
                <w:color w:val="0000FF"/>
              </w:rPr>
              <w:t>：</w:t>
            </w:r>
            <w:r>
              <w:rPr>
                <w:rFonts w:hint="eastAsia"/>
              </w:rPr>
              <w:t>学生能自我评价，认真听讲、、积极练习。</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noProof/>
                <w:sz w:val="20"/>
              </w:rPr>
              <w:lastRenderedPageBreak/>
              <w:pict>
                <v:group id="_x0000_s1087" style="position:absolute;left:0;text-align:left;margin-left:270pt;margin-top:248.15pt;width:57.75pt;height:31.2pt;z-index:251712512;mso-position-horizontal-relative:text;mso-position-vertical-relative:text" coordorigin="5400,5496" coordsize="1440,780">
                  <v:group id="_x0000_s1088" style="position:absolute;left:5400;top:5496;width:1260;height:312" coordorigin="5400,5496" coordsize="1260,312">
                    <v:oval id="_x0000_s1089" style="position:absolute;left:5400;top:5652;width:360;height:156" strokecolor="#0cf" strokeweight="4.5pt"/>
                    <v:shape id="_x0000_s1090" style="position:absolute;left:5800;top:5538;width:800;height:242" coordsize="800,242" path="m,182hdc107,175,214,179,320,162,425,145,348,114,400,62,421,41,453,35,480,22,653,65,478,,600,122v47,47,107,80,160,120c746,199,716,146,760,102v11,-11,27,13,40,20hae" filled="f" strokecolor="#f90">
                      <v:path arrowok="t"/>
                    </v:shape>
                    <v:oval id="_x0000_s1091" style="position:absolute;left:6480;top:5496;width:180;height:156" fillcolor="red"/>
                  </v:group>
                  <v:group id="_x0000_s1092" style="position:absolute;left:5580;top:5964;width:1260;height:312" coordorigin="5580,5964" coordsize="1260,312">
                    <v:oval id="_x0000_s1093" style="position:absolute;left:5580;top:6120;width:360;height:156" strokecolor="red" strokeweight="4.5pt"/>
                    <v:shape id="_x0000_s1094" style="position:absolute;left:5940;top:5964;width:767;height:237" coordsize="767,237" path="m,160hdc60,120,120,80,180,40,200,27,240,,240,v59,237,92,142,420,160c767,89,740,126,560,100,520,94,480,87,440,80,453,60,456,24,480,20,546,8,613,40,680,40hae" filled="f" strokecolor="fuchsia">
                      <v:path arrowok="t"/>
                    </v:shape>
                    <v:oval id="_x0000_s1095" style="position:absolute;left:6660;top:5964;width:180;height:156" fillcolor="lime"/>
                  </v:group>
                </v:group>
              </w:pict>
            </w:r>
            <w:r>
              <w:rPr>
                <w:rFonts w:hint="eastAsia"/>
              </w:rPr>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游戏</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CB28A8">
            <w:pPr>
              <w:numPr>
                <w:ilvl w:val="0"/>
                <w:numId w:val="10"/>
              </w:numPr>
              <w:jc w:val="left"/>
              <w:rPr>
                <w:rFonts w:ascii="宋体" w:hint="eastAsia"/>
                <w:b/>
              </w:rPr>
            </w:pPr>
            <w:r>
              <w:rPr>
                <w:rFonts w:ascii="宋体" w:hint="eastAsia"/>
                <w:b/>
              </w:rPr>
              <w:t>兴趣练习</w:t>
            </w:r>
          </w:p>
          <w:p w:rsidR="007B1AD3" w:rsidRDefault="007B1AD3" w:rsidP="00CB28A8">
            <w:pPr>
              <w:numPr>
                <w:ilvl w:val="1"/>
                <w:numId w:val="10"/>
              </w:numPr>
              <w:rPr>
                <w:rFonts w:hint="eastAsia"/>
              </w:rPr>
            </w:pPr>
            <w:r>
              <w:rPr>
                <w:rFonts w:hint="eastAsia"/>
              </w:rPr>
              <w:t>教师讲解要求，学生自带器材自己练习。</w:t>
            </w:r>
          </w:p>
          <w:p w:rsidR="007B1AD3" w:rsidRDefault="007B1AD3" w:rsidP="00CB28A8">
            <w:pPr>
              <w:numPr>
                <w:ilvl w:val="1"/>
                <w:numId w:val="10"/>
              </w:numPr>
              <w:rPr>
                <w:rFonts w:hint="eastAsia"/>
              </w:rPr>
            </w:pPr>
            <w:r>
              <w:rPr>
                <w:rFonts w:hint="eastAsia"/>
              </w:rPr>
              <w:t>教师参与练习。</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noProof/>
                <w:sz w:val="20"/>
              </w:rPr>
              <w:pict>
                <v:group id="_x0000_s1078" style="position:absolute;left:0;text-align:left;margin-left:17.35pt;margin-top:29.8pt;width:36.75pt;height:46.8pt;z-index:251711488" coordorigin="7298,1163" coordsize="735,936">
                  <v:group id="_x0000_s1079" style="position:absolute;left:7298;top:1163;width:315;height:936" coordorigin="5580,2532" coordsize="1080,1872">
                    <v:shapetype id="_x0000_t116" coordsize="21600,21600" o:spt="116" path="m3475,qx,10800,3475,21600l18125,21600qx21600,10800,18125,xe">
                      <v:stroke joinstyle="miter"/>
                      <v:path gradientshapeok="t" o:connecttype="rect" textboxrect="1018,3163,20582,18437"/>
                    </v:shapetype>
                    <v:shape id="_x0000_s1080" type="#_x0000_t116" style="position:absolute;left:5580;top:2532;width:1080;height:156" fillcolor="black"/>
                    <v:shape id="_x0000_s1081" type="#_x0000_t116" style="position:absolute;left:5760;top:3936;width:540;height:156" fillcolor="#396"/>
                    <v:rect id="_x0000_s1082" style="position:absolute;left:5940;top:2688;width:180;height:1716" fillcolor="#396"/>
                  </v:group>
                  <v:group id="_x0000_s1083" style="position:absolute;left:7718;top:1163;width:315;height:936" coordorigin="5580,2532" coordsize="1080,1872">
                    <v:shape id="_x0000_s1084" type="#_x0000_t116" style="position:absolute;left:5580;top:2532;width:1080;height:156" fillcolor="black"/>
                    <v:shape id="_x0000_s1085" type="#_x0000_t116" style="position:absolute;left:5760;top:3936;width:540;height:156" fillcolor="#396"/>
                    <v:rect id="_x0000_s1086" style="position:absolute;left:5940;top:2688;width:180;height:1716" fillcolor="#396"/>
                  </v:group>
                </v:group>
              </w:pict>
            </w:r>
            <w:r>
              <w:pict>
                <v:group id="_x0000_s1075" style="position:absolute;left:0;text-align:left;margin-left:62.35pt;margin-top:29.8pt;width:36.75pt;height:46.8pt;z-index:251710464" coordorigin="7560,3780" coordsize="1260,1404">
                  <v:oval id="_x0000_s1076" style="position:absolute;left:7560;top:3780;width:1260;height:624" strokecolor="red" strokeweight="4.5pt"/>
                  <v:oval id="_x0000_s1077" style="position:absolute;left:7560;top:4560;width:1260;height:624" strokecolor="lime" strokeweight="4.5pt"/>
                </v:group>
              </w:pict>
            </w:r>
            <w:r>
              <w:rPr>
                <w:rFonts w:hint="eastAsia"/>
              </w:rPr>
              <w:t>要求：注意力集中，活动充分。</w:t>
            </w:r>
          </w:p>
          <w:p w:rsidR="007B1AD3" w:rsidRDefault="007B1AD3" w:rsidP="00DD3E86">
            <w:pPr>
              <w:rPr>
                <w:rFonts w:hint="eastAsia"/>
              </w:rPr>
            </w:pPr>
            <w:r>
              <w:pict>
                <v:shape id="_x0000_s1074" style="position:absolute;left:0;text-align:left;margin-left:240pt;margin-top:227pt;width:4pt;height:1pt;z-index:251709440;mso-position-horizontal-relative:text;mso-position-vertical-relative:text" coordsize="80,20" o:allowincell="f" path="m,hdc27,7,80,20,80,20,80,20,27,7,,xe" fillcolor="red">
                  <v:path arrowok="t"/>
                </v:shape>
              </w:pict>
            </w:r>
            <w:r>
              <w:rPr>
                <w:rFonts w:hint="eastAsia"/>
              </w:rPr>
              <w:t>跳</w:t>
            </w:r>
            <w:r>
              <w:rPr>
                <w:rFonts w:hint="eastAsia"/>
              </w:rPr>
              <w:t xml:space="preserve">                   </w:t>
            </w:r>
            <w:r>
              <w:rPr>
                <w:rFonts w:hint="eastAsia"/>
              </w:rPr>
              <w:t>呼</w:t>
            </w:r>
          </w:p>
          <w:p w:rsidR="007B1AD3" w:rsidRDefault="007B1AD3" w:rsidP="00DD3E86">
            <w:pPr>
              <w:rPr>
                <w:rFonts w:hint="eastAsia"/>
              </w:rPr>
            </w:pPr>
            <w:r>
              <w:rPr>
                <w:rFonts w:hint="eastAsia"/>
              </w:rPr>
              <w:t>跳</w:t>
            </w:r>
            <w:r>
              <w:rPr>
                <w:rFonts w:hint="eastAsia"/>
              </w:rPr>
              <w:t xml:space="preserve">                   </w:t>
            </w:r>
            <w:r>
              <w:rPr>
                <w:rFonts w:hint="eastAsia"/>
              </w:rPr>
              <w:t>啦</w:t>
            </w:r>
          </w:p>
          <w:p w:rsidR="007B1AD3" w:rsidRDefault="007B1AD3" w:rsidP="00DD3E86">
            <w:pPr>
              <w:rPr>
                <w:rFonts w:hint="eastAsia"/>
              </w:rPr>
            </w:pPr>
            <w:r>
              <w:rPr>
                <w:rFonts w:hint="eastAsia"/>
              </w:rPr>
              <w:t>鼠</w:t>
            </w:r>
            <w:r>
              <w:rPr>
                <w:rFonts w:hint="eastAsia"/>
              </w:rPr>
              <w:t xml:space="preserve">                   </w:t>
            </w:r>
            <w:r>
              <w:rPr>
                <w:rFonts w:hint="eastAsia"/>
              </w:rPr>
              <w:t>圈</w:t>
            </w:r>
          </w:p>
          <w:p w:rsidR="007B1AD3" w:rsidRDefault="007B1AD3" w:rsidP="00DD3E86">
            <w:pPr>
              <w:rPr>
                <w:rFonts w:hint="eastAsia"/>
              </w:rPr>
            </w:pPr>
          </w:p>
          <w:p w:rsidR="007B1AD3" w:rsidRDefault="007B1AD3" w:rsidP="00DD3E86">
            <w:pPr>
              <w:jc w:val="left"/>
              <w:rPr>
                <w:rFonts w:hint="eastAsia"/>
              </w:rPr>
            </w:pPr>
          </w:p>
          <w:p w:rsidR="007B1AD3" w:rsidRDefault="007B1AD3" w:rsidP="00DD3E86">
            <w:pPr>
              <w:jc w:val="left"/>
              <w:rPr>
                <w:rFonts w:hint="eastAsia"/>
              </w:rPr>
            </w:pPr>
            <w:r>
              <w:rPr>
                <w:rFonts w:hint="eastAsia"/>
              </w:rPr>
              <w:t>蹦</w:t>
            </w:r>
            <w:r>
              <w:rPr>
                <w:rFonts w:hint="eastAsia"/>
              </w:rPr>
              <w:t xml:space="preserve">                </w:t>
            </w:r>
            <w:r>
              <w:rPr>
                <w:rFonts w:hint="eastAsia"/>
              </w:rPr>
              <w:t>跳</w:t>
            </w:r>
          </w:p>
          <w:p w:rsidR="007B1AD3" w:rsidRDefault="007B1AD3" w:rsidP="00DD3E86">
            <w:pPr>
              <w:jc w:val="left"/>
              <w:rPr>
                <w:rFonts w:hint="eastAsia"/>
              </w:rPr>
            </w:pPr>
            <w:r>
              <w:rPr>
                <w:rFonts w:hint="eastAsia"/>
              </w:rPr>
              <w:t>蹦</w:t>
            </w:r>
            <w:r>
              <w:rPr>
                <w:rFonts w:hint="eastAsia"/>
              </w:rPr>
              <w:t xml:space="preserve">                   </w:t>
            </w:r>
          </w:p>
          <w:p w:rsidR="007B1AD3" w:rsidRDefault="007B1AD3" w:rsidP="00DD3E86">
            <w:pPr>
              <w:jc w:val="left"/>
              <w:rPr>
                <w:rFonts w:hint="eastAsia"/>
              </w:rPr>
            </w:pPr>
            <w:r>
              <w:rPr>
                <w:noProof/>
                <w:sz w:val="20"/>
              </w:rPr>
              <w:pict>
                <v:shape id="_x0000_s1100" style="position:absolute;margin-left:98.25pt;margin-top:6.35pt;width:22.9pt;height:47.05pt;z-index:251714560;mso-position-horizontal:absolute;mso-position-horizontal-relative:text;mso-position-vertical:absolute;mso-position-vertical-relative:text" coordsize="458,941" path="m,261hdc27,268,62,260,80,281v22,26,13,67,20,100c106,408,113,434,120,461,106,675,37,819,220,941v47,-7,97,-1,140,-20c458,877,376,735,340,681v7,-113,3,-228,20,-340c411,,400,525,400,221hae" filled="f" strokecolor="#f60" strokeweight="1pt">
                  <v:path arrowok="t"/>
                </v:shape>
              </w:pict>
            </w:r>
            <w:r>
              <w:rPr>
                <w:noProof/>
                <w:sz w:val="20"/>
              </w:rPr>
              <w:pict>
                <v:group id="_x0000_s1096" style="position:absolute;margin-left:44.35pt;margin-top:14.2pt;width:23pt;height:43pt;z-index:251713536" coordorigin="8978,2255" coordsize="460,860">
                  <v:shape id="_x0000_s1097" style="position:absolute;left:8978;top:2255;width:460;height:860" coordsize="460,860" path="m,hdc13,20,30,38,40,60,57,99,80,180,80,180,73,273,71,367,60,460v-2,21,-20,39,-20,60c40,698,80,815,260,860v40,-7,80,-11,120,-20c401,835,437,841,440,820,452,734,389,689,340,640v10,-77,8,-150,40,-220c405,366,460,260,460,260,438,173,417,155,380,80hae" filled="f" strokecolor="blue" strokeweight="1pt">
                    <v:path arrowok="t"/>
                  </v:shape>
                  <v:line id="_x0000_s1098" style="position:absolute" from="8978,2255" to="9083,2411" strokeweight="3pt"/>
                  <v:line id="_x0000_s1099" style="position:absolute;flip:x" from="9398,2255" to="9398,2411" strokeweight="3pt"/>
                </v:group>
              </w:pict>
            </w:r>
            <w:r>
              <w:rPr>
                <w:rFonts w:hint="eastAsia"/>
              </w:rPr>
              <w:t>球</w:t>
            </w:r>
            <w:r>
              <w:rPr>
                <w:rFonts w:hint="eastAsia"/>
              </w:rPr>
              <w:t xml:space="preserve">                </w:t>
            </w:r>
            <w:r>
              <w:rPr>
                <w:rFonts w:hint="eastAsia"/>
              </w:rPr>
              <w:t>绳</w:t>
            </w: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3058"/>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rPr>
                <w:rFonts w:hint="eastAsia"/>
              </w:rPr>
            </w:pPr>
            <w:r>
              <w:rPr>
                <w:rFonts w:hint="eastAsia"/>
              </w:rPr>
              <w:t>一、跑的练习</w:t>
            </w:r>
          </w:p>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hint="eastAsia"/>
              </w:rPr>
            </w:pPr>
          </w:p>
          <w:p w:rsidR="007B1AD3" w:rsidRDefault="007B1AD3" w:rsidP="00DD3E86">
            <w:pPr>
              <w:rPr>
                <w:rFonts w:ascii="华文新魏"/>
              </w:rPr>
            </w:pPr>
          </w:p>
          <w:p w:rsidR="007B1AD3" w:rsidRDefault="007B1AD3" w:rsidP="00DD3E86">
            <w:pPr>
              <w:jc w:val="left"/>
              <w:rPr>
                <w:rFonts w:hint="eastAsia"/>
              </w:rPr>
            </w:pPr>
            <w:r>
              <w:rPr>
                <w:rFonts w:hint="eastAsia"/>
              </w:rPr>
              <w:t>一：</w:t>
            </w:r>
            <w:r>
              <w:rPr>
                <w:rFonts w:hint="eastAsia"/>
              </w:rPr>
              <w:t>600~800</w:t>
            </w:r>
            <w:r>
              <w:rPr>
                <w:rFonts w:hint="eastAsia"/>
              </w:rPr>
              <w:t>米的跑走交替</w:t>
            </w:r>
          </w:p>
          <w:p w:rsidR="007B1AD3" w:rsidRDefault="007B1AD3" w:rsidP="00DD3E86">
            <w:pPr>
              <w:jc w:val="left"/>
              <w:rPr>
                <w:rFonts w:hint="eastAsia"/>
              </w:rPr>
            </w:pPr>
          </w:p>
          <w:p w:rsidR="007B1AD3" w:rsidRDefault="007B1AD3" w:rsidP="00DD3E86">
            <w:pPr>
              <w:jc w:val="left"/>
              <w:rPr>
                <w:rFonts w:hint="eastAsia"/>
              </w:rPr>
            </w:pPr>
            <w:r>
              <w:rPr>
                <w:rFonts w:hint="eastAsia"/>
              </w:rPr>
              <w:t>动作要领：臂摆动协调，呼吸均匀</w:t>
            </w:r>
          </w:p>
          <w:p w:rsidR="007B1AD3" w:rsidRDefault="007B1AD3" w:rsidP="00DD3E86">
            <w:pPr>
              <w:jc w:val="left"/>
              <w:rPr>
                <w:rFonts w:hint="eastAsia"/>
              </w:rPr>
            </w:pPr>
          </w:p>
          <w:p w:rsidR="007B1AD3" w:rsidRDefault="007B1AD3" w:rsidP="00DD3E86">
            <w:pPr>
              <w:rPr>
                <w:rFonts w:hint="eastAsia"/>
              </w:rPr>
            </w:pPr>
            <w:r>
              <w:rPr>
                <w:rFonts w:hint="eastAsia"/>
              </w:rPr>
              <w:t>教法；教师讲解动作要求，并指挥队伍进行练习。</w:t>
            </w:r>
          </w:p>
          <w:p w:rsidR="007B1AD3" w:rsidRDefault="007B1AD3" w:rsidP="00DD3E86">
            <w:pPr>
              <w:rPr>
                <w:rFonts w:ascii="华文新魏"/>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组织形式：</w:t>
            </w:r>
          </w:p>
          <w:p w:rsidR="007B1AD3" w:rsidRDefault="007B1AD3" w:rsidP="00DD3E86">
            <w:pPr>
              <w:rPr>
                <w:rFonts w:hint="eastAsia"/>
              </w:rPr>
            </w:pPr>
            <w:r>
              <w:rPr>
                <w:noProof/>
              </w:rPr>
              <w:pict>
                <v:group id="_x0000_s1101" style="position:absolute;left:0;text-align:left;margin-left:26.35pt;margin-top:29.2pt;width:91.7pt;height:54.6pt;z-index:251715584" coordorigin="4680,2220" coordsize="1834,1092">
                  <v:group id="_x0000_s1102" style="position:absolute;left:4680;top:2220;width:1834;height:1092" coordorigin="4680,2220" coordsize="1834,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4860;top:3000;width:214;height:312;flip:x">
                      <v:imagedata r:id="rId5" o:title=""/>
                    </v:shape>
                    <v:group id="_x0000_s1104" style="position:absolute;left:4680;top:2220;width:1834;height:936" coordorigin="4680,2220" coordsize="1834,936">
                      <v:oval id="_x0000_s1105" style="position:absolute;left:4860;top:2532;width:1440;height:624"/>
                      <v:shape id="_x0000_s1106" type="#_x0000_t75" style="position:absolute;left:4680;top:2532;width:179;height:271;flip:x">
                        <v:imagedata r:id="rId6" o:title=""/>
                      </v:shape>
                      <v:shape id="_x0000_s1107" type="#_x0000_t75" style="position:absolute;left:6120;top:2376;width:214;height:312;flip:x">
                        <v:imagedata r:id="rId5" o:title=""/>
                      </v:shape>
                      <v:shape id="_x0000_s1108" type="#_x0000_t75" style="position:absolute;left:4680;top:2844;width:179;height:271;flip:x">
                        <v:imagedata r:id="rId6" o:title=""/>
                      </v:shape>
                      <v:shape id="_x0000_s1109" type="#_x0000_t75" style="position:absolute;left:4860;top:2376;width:179;height:271;flip:x">
                        <v:imagedata r:id="rId6" o:title=""/>
                      </v:shape>
                      <v:shape id="_x0000_s1110" type="#_x0000_t75" style="position:absolute;left:5220;top:2220;width:179;height:271;flip:x">
                        <v:imagedata r:id="rId6" o:title=""/>
                      </v:shape>
                      <v:shape id="_x0000_s1111" type="#_x0000_t75" style="position:absolute;left:5580;top:2220;width:179;height:271;flip:x">
                        <v:imagedata r:id="rId6" o:title=""/>
                      </v:shape>
                      <v:shape id="_x0000_s1112" type="#_x0000_t75" style="position:absolute;left:5940;top:2220;width:179;height:271;flip:x">
                        <v:imagedata r:id="rId6" o:title=""/>
                      </v:shape>
                      <v:shape id="_x0000_s1113" type="#_x0000_t75" style="position:absolute;left:6300;top:2532;width:214;height:312;flip:x">
                        <v:imagedata r:id="rId5" o:title=""/>
                      </v:shape>
                      <v:shape id="_x0000_s1114" type="#_x0000_t75" style="position:absolute;left:5580;top:2532;width:179;height:267;flip:x">
                        <v:imagedata r:id="rId7" o:title=""/>
                      </v:shape>
                    </v:group>
                  </v:group>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5" type="#_x0000_t103" style="position:absolute;left:5400;top:2688;width:283;height:468"/>
                </v:group>
                <o:OLEObject Type="Embed" ProgID="MS_ClipArt_Gallery" ShapeID="_x0000_s1103" DrawAspect="Content" ObjectID="_1581859488" r:id="rId8"/>
                <o:OLEObject Type="Embed" ProgID="MS_ClipArt_Gallery" ShapeID="_x0000_s1106" DrawAspect="Content" ObjectID="_1581859489" r:id="rId9"/>
                <o:OLEObject Type="Embed" ProgID="MS_ClipArt_Gallery" ShapeID="_x0000_s1107" DrawAspect="Content" ObjectID="_1581859490" r:id="rId10"/>
                <o:OLEObject Type="Embed" ProgID="MS_ClipArt_Gallery" ShapeID="_x0000_s1108" DrawAspect="Content" ObjectID="_1581859491" r:id="rId11"/>
                <o:OLEObject Type="Embed" ProgID="MS_ClipArt_Gallery" ShapeID="_x0000_s1109" DrawAspect="Content" ObjectID="_1581859492" r:id="rId12"/>
                <o:OLEObject Type="Embed" ProgID="MS_ClipArt_Gallery" ShapeID="_x0000_s1110" DrawAspect="Content" ObjectID="_1581859493" r:id="rId13"/>
                <o:OLEObject Type="Embed" ProgID="MS_ClipArt_Gallery" ShapeID="_x0000_s1111" DrawAspect="Content" ObjectID="_1581859494" r:id="rId14"/>
                <o:OLEObject Type="Embed" ProgID="MS_ClipArt_Gallery" ShapeID="_x0000_s1112" DrawAspect="Content" ObjectID="_1581859495" r:id="rId15"/>
                <o:OLEObject Type="Embed" ProgID="MS_ClipArt_Gallery" ShapeID="_x0000_s1113" DrawAspect="Content" ObjectID="_1581859496" r:id="rId16"/>
                <o:OLEObject Type="Embed" ProgID="MS_ClipArt_Gallery" ShapeID="_x0000_s1114" DrawAspect="Content" ObjectID="_1581859497" r:id="rId17"/>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noProof/>
                <w:sz w:val="20"/>
              </w:rPr>
              <w:lastRenderedPageBreak/>
              <w:pict>
                <v:group id="_x0000_s1295" style="position:absolute;left:0;text-align:left;margin-left:261pt;margin-top:210.1pt;width:107.8pt;height:93.25pt;z-index:251717632;mso-position-horizontal-relative:text;mso-position-vertical-relative:text" coordorigin="2520,3156" coordsize="2156,1865">
                  <v:group id="_x0000_s1296" style="position:absolute;left:2880;top:3156;width:1796;height:1694" coordorigin="2700,3171" coordsize="1796,1694">
                    <v:group id="_x0000_s1297" style="position:absolute;left:3240;top:3171;width:1256;height:1241" coordorigin="3240,3171" coordsize="1256,1241">
                      <v:shape id="_x0000_s1298" type="#_x0000_t75" style="position:absolute;left:3240;top:3171;width:296;height:281;flip:y">
                        <v:imagedata r:id="rId18" o:title=""/>
                      </v:shape>
                      <v:shape id="_x0000_s1299" type="#_x0000_t75" style="position:absolute;left:3480;top:3411;width:296;height:281;flip:y">
                        <v:imagedata r:id="rId18" o:title=""/>
                      </v:shape>
                      <v:shape id="_x0000_s1300" type="#_x0000_t75" style="position:absolute;left:3720;top:3651;width:296;height:281;flip:y">
                        <v:imagedata r:id="rId18" o:title=""/>
                      </v:shape>
                      <v:shape id="_x0000_s1301" type="#_x0000_t75" style="position:absolute;left:3960;top:3891;width:296;height:281;flip:y">
                        <v:imagedata r:id="rId18" o:title=""/>
                      </v:shape>
                      <v:shape id="_x0000_s1302" type="#_x0000_t75" style="position:absolute;left:4200;top:4131;width:296;height:281;flip:y">
                        <v:imagedata r:id="rId18" o:title=""/>
                      </v:shape>
                    </v:group>
                    <v:group id="_x0000_s1303" style="position:absolute;left:3060;top:3468;width:1256;height:1241" coordorigin="3240,3171" coordsize="1256,1241">
                      <v:shape id="_x0000_s1304" type="#_x0000_t75" style="position:absolute;left:3240;top:3171;width:296;height:281;flip:y">
                        <v:imagedata r:id="rId18" o:title=""/>
                      </v:shape>
                      <v:shape id="_x0000_s1305" type="#_x0000_t75" style="position:absolute;left:3480;top:3411;width:296;height:281;flip:y">
                        <v:imagedata r:id="rId18" o:title=""/>
                      </v:shape>
                      <v:shape id="_x0000_s1306" type="#_x0000_t75" style="position:absolute;left:3720;top:3651;width:296;height:281;flip:y">
                        <v:imagedata r:id="rId18" o:title=""/>
                      </v:shape>
                      <v:shape id="_x0000_s1307" type="#_x0000_t75" style="position:absolute;left:3960;top:3891;width:296;height:281;flip:y">
                        <v:imagedata r:id="rId18" o:title=""/>
                      </v:shape>
                      <v:shape id="_x0000_s1308" type="#_x0000_t75" style="position:absolute;left:4200;top:4131;width:296;height:281;flip:y">
                        <v:imagedata r:id="rId18" o:title=""/>
                      </v:shape>
                    </v:group>
                    <v:group id="_x0000_s1309" style="position:absolute;left:2700;top:3624;width:1256;height:1241" coordorigin="3240,3171" coordsize="1256,1241">
                      <v:shape id="_x0000_s1310" type="#_x0000_t75" style="position:absolute;left:3240;top:3171;width:296;height:281;flip:y">
                        <v:imagedata r:id="rId18" o:title=""/>
                      </v:shape>
                      <v:shape id="_x0000_s1311" type="#_x0000_t75" style="position:absolute;left:3480;top:3411;width:296;height:281;flip:y">
                        <v:imagedata r:id="rId18" o:title=""/>
                      </v:shape>
                      <v:shape id="_x0000_s1312" type="#_x0000_t75" style="position:absolute;left:3720;top:3651;width:296;height:281;flip:y">
                        <v:imagedata r:id="rId18" o:title=""/>
                      </v:shape>
                      <v:shape id="_x0000_s1313" type="#_x0000_t75" style="position:absolute;left:3960;top:3891;width:296;height:281;flip:y">
                        <v:imagedata r:id="rId18" o:title=""/>
                      </v:shape>
                      <v:shape id="_x0000_s1314" type="#_x0000_t75" style="position:absolute;left:4200;top:4131;width:296;height:281;flip:y">
                        <v:imagedata r:id="rId18" o:title=""/>
                      </v:shape>
                    </v:group>
                  </v:group>
                  <v:group id="_x0000_s1315" style="position:absolute;left:2520;top:3780;width:1256;height:1241" coordorigin="3240,3171" coordsize="1256,1241">
                    <v:shape id="_x0000_s1316" type="#_x0000_t75" style="position:absolute;left:3240;top:3171;width:296;height:281;flip:y">
                      <v:imagedata r:id="rId18" o:title=""/>
                    </v:shape>
                    <v:shape id="_x0000_s1317" type="#_x0000_t75" style="position:absolute;left:3480;top:3411;width:296;height:281;flip:y">
                      <v:imagedata r:id="rId18" o:title=""/>
                    </v:shape>
                    <v:shape id="_x0000_s1318" type="#_x0000_t75" style="position:absolute;left:3720;top:3651;width:296;height:281;flip:y">
                      <v:imagedata r:id="rId18" o:title=""/>
                    </v:shape>
                    <v:shape id="_x0000_s1319" type="#_x0000_t75" style="position:absolute;left:3960;top:3891;width:296;height:281;flip:y">
                      <v:imagedata r:id="rId18" o:title=""/>
                    </v:shape>
                    <v:shape id="_x0000_s1320" type="#_x0000_t75" style="position:absolute;left:4200;top:4131;width:296;height:281;flip:y">
                      <v:imagedata r:id="rId18" o:title=""/>
                    </v:shape>
                  </v:group>
                </v:group>
                <o:OLEObject Type="Embed" ProgID="MS_ClipArt_Gallery" ShapeID="_x0000_s1298" DrawAspect="Content" ObjectID="_1581859498" r:id="rId19"/>
                <o:OLEObject Type="Embed" ProgID="MS_ClipArt_Gallery" ShapeID="_x0000_s1299" DrawAspect="Content" ObjectID="_1581859499" r:id="rId20"/>
                <o:OLEObject Type="Embed" ProgID="MS_ClipArt_Gallery" ShapeID="_x0000_s1300" DrawAspect="Content" ObjectID="_1581859500" r:id="rId21"/>
                <o:OLEObject Type="Embed" ProgID="MS_ClipArt_Gallery" ShapeID="_x0000_s1301" DrawAspect="Content" ObjectID="_1581859501" r:id="rId22"/>
                <o:OLEObject Type="Embed" ProgID="MS_ClipArt_Gallery" ShapeID="_x0000_s1302" DrawAspect="Content" ObjectID="_1581859502" r:id="rId23"/>
                <o:OLEObject Type="Embed" ProgID="MS_ClipArt_Gallery" ShapeID="_x0000_s1304" DrawAspect="Content" ObjectID="_1581859503" r:id="rId24"/>
                <o:OLEObject Type="Embed" ProgID="MS_ClipArt_Gallery" ShapeID="_x0000_s1305" DrawAspect="Content" ObjectID="_1581859504" r:id="rId25"/>
                <o:OLEObject Type="Embed" ProgID="MS_ClipArt_Gallery" ShapeID="_x0000_s1306" DrawAspect="Content" ObjectID="_1581859505" r:id="rId26"/>
                <o:OLEObject Type="Embed" ProgID="MS_ClipArt_Gallery" ShapeID="_x0000_s1307" DrawAspect="Content" ObjectID="_1581859506" r:id="rId27"/>
                <o:OLEObject Type="Embed" ProgID="MS_ClipArt_Gallery" ShapeID="_x0000_s1308" DrawAspect="Content" ObjectID="_1581859507" r:id="rId28"/>
                <o:OLEObject Type="Embed" ProgID="MS_ClipArt_Gallery" ShapeID="_x0000_s1310" DrawAspect="Content" ObjectID="_1581859508" r:id="rId29"/>
                <o:OLEObject Type="Embed" ProgID="MS_ClipArt_Gallery" ShapeID="_x0000_s1311" DrawAspect="Content" ObjectID="_1581859509" r:id="rId30"/>
                <o:OLEObject Type="Embed" ProgID="MS_ClipArt_Gallery" ShapeID="_x0000_s1312" DrawAspect="Content" ObjectID="_1581859510" r:id="rId31"/>
                <o:OLEObject Type="Embed" ProgID="MS_ClipArt_Gallery" ShapeID="_x0000_s1313" DrawAspect="Content" ObjectID="_1581859511" r:id="rId32"/>
                <o:OLEObject Type="Embed" ProgID="MS_ClipArt_Gallery" ShapeID="_x0000_s1314" DrawAspect="Content" ObjectID="_1581859512" r:id="rId33"/>
                <o:OLEObject Type="Embed" ProgID="MS_ClipArt_Gallery" ShapeID="_x0000_s1316" DrawAspect="Content" ObjectID="_1581859513" r:id="rId34"/>
                <o:OLEObject Type="Embed" ProgID="MS_ClipArt_Gallery" ShapeID="_x0000_s1317" DrawAspect="Content" ObjectID="_1581859514" r:id="rId35"/>
                <o:OLEObject Type="Embed" ProgID="MS_ClipArt_Gallery" ShapeID="_x0000_s1318" DrawAspect="Content" ObjectID="_1581859515" r:id="rId36"/>
                <o:OLEObject Type="Embed" ProgID="MS_ClipArt_Gallery" ShapeID="_x0000_s1319" DrawAspect="Content" ObjectID="_1581859516" r:id="rId37"/>
                <o:OLEObject Type="Embed" ProgID="MS_ClipArt_Gallery" ShapeID="_x0000_s1320" DrawAspect="Content" ObjectID="_1581859517" r:id="rId38"/>
              </w:pict>
            </w:r>
            <w:r>
              <w:rPr>
                <w:noProof/>
                <w:sz w:val="20"/>
              </w:rPr>
              <w:pict>
                <v:group id="_x0000_s1116" style="position:absolute;left:0;text-align:left;margin-left:243pt;margin-top:22.9pt;width:132.35pt;height:124pt;rotation:-29618fd;z-index:251716608;mso-position-horizontal-relative:text;mso-position-vertical-relative:text" coordorigin="4673,1319" coordsize="2647,2480">
                  <v:group id="_x0000_s1117" style="position:absolute;left:4673;top:1319;width:2647;height:2480" coordorigin="4658,1319" coordsize="2647,2480">
                    <v:group id="_x0000_s1118" style="position:absolute;left:5378;top:1319;width:1927;height:1700" coordorigin="5940,3624" coordsize="1407,1595">
                      <v:group id="_x0000_s1119" style="position:absolute;left:5940;top:3624;width:207;height:395" coordorigin="5401,1752" coordsize="736,1955">
                        <v:oval id="_x0000_s1120" style="position:absolute;left:5702;top:1892;width:135;height:345" fillcolor="#f60" strokecolor="#9c0"/>
                        <v:group id="_x0000_s1121" style="position:absolute;left:5401;top:1752;width:736;height:1955" coordorigin="5400,1749" coordsize="737,1958">
                          <v:shape id="_x0000_s1122" style="position:absolute;left:5702;top:2237;width:127;height:1470" coordsize="169,1331" path="m103,hdc76,28,52,48,35,86,20,119,,189,,189,13,325,14,487,69,617,169,851,48,505,120,720,109,857,95,982,69,1115v18,216,-52,205,51,205hae" fillcolor="#f60" strokecolor="#9c0">
                            <v:path arrowok="t"/>
                          </v:shape>
                          <v:shape id="_x0000_s1123" style="position:absolute;left:5837;top:2237;width:88;height:1402" coordsize="117,1269" path="m27,hdc,83,6,89,78,137,117,250,74,369,44,480,32,525,10,617,10,617v11,139,18,262,51,395c43,1246,44,1160,44,1269hae" fillcolor="#f60" strokecolor="#9c0">
                            <v:path arrowok="t"/>
                          </v:shape>
                          <v:shape id="_x0000_s1124" style="position:absolute;left:5400;top:1834;width:326;height:446" coordsize="326,446" path="m326,446hdc309,440,284,444,274,429,248,390,261,334,240,292v-9,-19,-25,-33,-34,-52c168,163,216,211,154,137,139,119,118,104,103,86,66,42,62,,,hae" filled="f" strokecolor="#9c0">
                            <v:path arrowok="t"/>
                          </v:shape>
                          <v:shape id="_x0000_s1125" style="position:absolute;left:5897;top:1749;width:240;height:342" coordsize="240,342" path="m,342hdc17,331,39,324,52,308v11,-14,8,-36,17,-51c77,243,93,235,103,222v13,-16,25,-33,34,-51c181,82,121,153,189,85,211,19,193,47,240,hae" filled="f" strokecolor="#9c0">
                            <v:path arrowok="t"/>
                          </v:shape>
                        </v:group>
                      </v:group>
                      <v:group id="_x0000_s1126" style="position:absolute;left:6180;top:3864;width:207;height:395" coordorigin="5401,1752" coordsize="736,1955">
                        <v:oval id="_x0000_s1127" style="position:absolute;left:5702;top:1892;width:135;height:345" fillcolor="#f60" strokecolor="#9c0"/>
                        <v:group id="_x0000_s1128" style="position:absolute;left:5401;top:1752;width:736;height:1955" coordorigin="5400,1749" coordsize="737,1958">
                          <v:shape id="_x0000_s1129" style="position:absolute;left:5702;top:2237;width:127;height:1470" coordsize="169,1331" path="m103,hdc76,28,52,48,35,86,20,119,,189,,189,13,325,14,487,69,617,169,851,48,505,120,720,109,857,95,982,69,1115v18,216,-52,205,51,205hae" fillcolor="#f60" strokecolor="#9c0">
                            <v:path arrowok="t"/>
                          </v:shape>
                          <v:shape id="_x0000_s1130" style="position:absolute;left:5837;top:2237;width:88;height:1402" coordsize="117,1269" path="m27,hdc,83,6,89,78,137,117,250,74,369,44,480,32,525,10,617,10,617v11,139,18,262,51,395c43,1246,44,1160,44,1269hae" fillcolor="#f60" strokecolor="#9c0">
                            <v:path arrowok="t"/>
                          </v:shape>
                          <v:shape id="_x0000_s1131" style="position:absolute;left:5400;top:1834;width:326;height:446" coordsize="326,446" path="m326,446hdc309,440,284,444,274,429,248,390,261,334,240,292v-9,-19,-25,-33,-34,-52c168,163,216,211,154,137,139,119,118,104,103,86,66,42,62,,,hae" filled="f" strokecolor="#9c0">
                            <v:path arrowok="t"/>
                          </v:shape>
                          <v:shape id="_x0000_s1132" style="position:absolute;left:5897;top:1749;width:240;height:342" coordsize="240,342" path="m,342hdc17,331,39,324,52,308v11,-14,8,-36,17,-51c77,243,93,235,103,222v13,-16,25,-33,34,-51c181,82,121,153,189,85,211,19,193,47,240,hae" filled="f" strokecolor="#9c0">
                            <v:path arrowok="t"/>
                          </v:shape>
                        </v:group>
                      </v:group>
                      <v:group id="_x0000_s1133" style="position:absolute;left:6420;top:4104;width:207;height:395" coordorigin="5401,1752" coordsize="736,1955">
                        <v:oval id="_x0000_s1134" style="position:absolute;left:5702;top:1892;width:135;height:345" fillcolor="#f60" strokecolor="#9c0"/>
                        <v:group id="_x0000_s1135" style="position:absolute;left:5401;top:1752;width:736;height:1955" coordorigin="5400,1749" coordsize="737,1958">
                          <v:shape id="_x0000_s1136" style="position:absolute;left:5702;top:2237;width:127;height:1470" coordsize="169,1331" path="m103,hdc76,28,52,48,35,86,20,119,,189,,189,13,325,14,487,69,617,169,851,48,505,120,720,109,857,95,982,69,1115v18,216,-52,205,51,205hae" fillcolor="#f60" strokecolor="#9c0">
                            <v:path arrowok="t"/>
                          </v:shape>
                          <v:shape id="_x0000_s1137" style="position:absolute;left:5837;top:2237;width:88;height:1402" coordsize="117,1269" path="m27,hdc,83,6,89,78,137,117,250,74,369,44,480,32,525,10,617,10,617v11,139,18,262,51,395c43,1246,44,1160,44,1269hae" fillcolor="#f60" strokecolor="#9c0">
                            <v:path arrowok="t"/>
                          </v:shape>
                          <v:shape id="_x0000_s1138" style="position:absolute;left:5400;top:1834;width:326;height:446" coordsize="326,446" path="m326,446hdc309,440,284,444,274,429,248,390,261,334,240,292v-9,-19,-25,-33,-34,-52c168,163,216,211,154,137,139,119,118,104,103,86,66,42,62,,,hae" filled="f" strokecolor="#9c0">
                            <v:path arrowok="t"/>
                          </v:shape>
                          <v:shape id="_x0000_s1139" style="position:absolute;left:5897;top:1749;width:240;height:342" coordsize="240,342" path="m,342hdc17,331,39,324,52,308v11,-14,8,-36,17,-51c77,243,93,235,103,222v13,-16,25,-33,34,-51c181,82,121,153,189,85,211,19,193,47,240,hae" filled="f" strokecolor="#9c0">
                            <v:path arrowok="t"/>
                          </v:shape>
                        </v:group>
                      </v:group>
                      <v:group id="_x0000_s1140" style="position:absolute;left:6660;top:4344;width:207;height:395" coordorigin="5401,1752" coordsize="736,1955">
                        <v:oval id="_x0000_s1141" style="position:absolute;left:5702;top:1892;width:135;height:345" fillcolor="#f60" strokecolor="#9c0"/>
                        <v:group id="_x0000_s1142" style="position:absolute;left:5401;top:1752;width:736;height:1955" coordorigin="5400,1749" coordsize="737,1958">
                          <v:shape id="_x0000_s1143" style="position:absolute;left:5702;top:2237;width:127;height:1470" coordsize="169,1331" path="m103,hdc76,28,52,48,35,86,20,119,,189,,189,13,325,14,487,69,617,169,851,48,505,120,720,109,857,95,982,69,1115v18,216,-52,205,51,205hae" fillcolor="#f60" strokecolor="#9c0">
                            <v:path arrowok="t"/>
                          </v:shape>
                          <v:shape id="_x0000_s1144" style="position:absolute;left:5837;top:2237;width:88;height:1402" coordsize="117,1269" path="m27,hdc,83,6,89,78,137,117,250,74,369,44,480,32,525,10,617,10,617v11,139,18,262,51,395c43,1246,44,1160,44,1269hae" fillcolor="#f60" strokecolor="#9c0">
                            <v:path arrowok="t"/>
                          </v:shape>
                          <v:shape id="_x0000_s1145" style="position:absolute;left:5400;top:1834;width:326;height:446" coordsize="326,446" path="m326,446hdc309,440,284,444,274,429,248,390,261,334,240,292v-9,-19,-25,-33,-34,-52c168,163,216,211,154,137,139,119,118,104,103,86,66,42,62,,,hae" filled="f" strokecolor="#9c0">
                            <v:path arrowok="t"/>
                          </v:shape>
                          <v:shape id="_x0000_s1146" style="position:absolute;left:5897;top:1749;width:240;height:342" coordsize="240,342" path="m,342hdc17,331,39,324,52,308v11,-14,8,-36,17,-51c77,243,93,235,103,222v13,-16,25,-33,34,-51c181,82,121,153,189,85,211,19,193,47,240,hae" filled="f" strokecolor="#9c0">
                            <v:path arrowok="t"/>
                          </v:shape>
                        </v:group>
                      </v:group>
                      <v:group id="_x0000_s1147" style="position:absolute;left:6900;top:4584;width:207;height:395" coordorigin="5401,1752" coordsize="736,1955">
                        <v:oval id="_x0000_s1148" style="position:absolute;left:5702;top:1892;width:135;height:345" fillcolor="#f60" strokecolor="#9c0"/>
                        <v:group id="_x0000_s1149" style="position:absolute;left:5401;top:1752;width:736;height:1955" coordorigin="5400,1749" coordsize="737,1958">
                          <v:shape id="_x0000_s1150" style="position:absolute;left:5702;top:2237;width:127;height:1470" coordsize="169,1331" path="m103,hdc76,28,52,48,35,86,20,119,,189,,189,13,325,14,487,69,617,169,851,48,505,120,720,109,857,95,982,69,1115v18,216,-52,205,51,205hae" fillcolor="#f60" strokecolor="#9c0">
                            <v:path arrowok="t"/>
                          </v:shape>
                          <v:shape id="_x0000_s1151" style="position:absolute;left:5837;top:2237;width:88;height:1402" coordsize="117,1269" path="m27,hdc,83,6,89,78,137,117,250,74,369,44,480,32,525,10,617,10,617v11,139,18,262,51,395c43,1246,44,1160,44,1269hae" fillcolor="#f60" strokecolor="#9c0">
                            <v:path arrowok="t"/>
                          </v:shape>
                          <v:shape id="_x0000_s1152" style="position:absolute;left:5400;top:1834;width:326;height:446" coordsize="326,446" path="m326,446hdc309,440,284,444,274,429,248,390,261,334,240,292v-9,-19,-25,-33,-34,-52c168,163,216,211,154,137,139,119,118,104,103,86,66,42,62,,,hae" filled="f" strokecolor="#9c0">
                            <v:path arrowok="t"/>
                          </v:shape>
                          <v:shape id="_x0000_s1153" style="position:absolute;left:5897;top:1749;width:240;height:342" coordsize="240,342" path="m,342hdc17,331,39,324,52,308v11,-14,8,-36,17,-51c77,243,93,235,103,222v13,-16,25,-33,34,-51c181,82,121,153,189,85,211,19,193,47,240,hae" filled="f" strokecolor="#9c0">
                            <v:path arrowok="t"/>
                          </v:shape>
                        </v:group>
                      </v:group>
                      <v:group id="_x0000_s1154" style="position:absolute;left:7140;top:4824;width:207;height:395" coordorigin="5401,1752" coordsize="736,1955">
                        <v:oval id="_x0000_s1155" style="position:absolute;left:5702;top:1892;width:135;height:345" fillcolor="#f60" strokecolor="#9c0"/>
                        <v:group id="_x0000_s1156" style="position:absolute;left:5401;top:1752;width:736;height:1955" coordorigin="5400,1749" coordsize="737,1958">
                          <v:shape id="_x0000_s1157" style="position:absolute;left:5702;top:2237;width:127;height:1470" coordsize="169,1331" path="m103,hdc76,28,52,48,35,86,20,119,,189,,189,13,325,14,487,69,617,169,851,48,505,120,720,109,857,95,982,69,1115v18,216,-52,205,51,205hae" fillcolor="#f60" strokecolor="#9c0">
                            <v:path arrowok="t"/>
                          </v:shape>
                          <v:shape id="_x0000_s1158" style="position:absolute;left:5837;top:2237;width:88;height:1402" coordsize="117,1269" path="m27,hdc,83,6,89,78,137,117,250,74,369,44,480,32,525,10,617,10,617v11,139,18,262,51,395c43,1246,44,1160,44,1269hae" fillcolor="#f60" strokecolor="#9c0">
                            <v:path arrowok="t"/>
                          </v:shape>
                          <v:shape id="_x0000_s1159" style="position:absolute;left:5400;top:1834;width:326;height:446" coordsize="326,446" path="m326,446hdc309,440,284,444,274,429,248,390,261,334,240,292v-9,-19,-25,-33,-34,-52c168,163,216,211,154,137,139,119,118,104,103,86,66,42,62,,,hae" filled="f" strokecolor="#9c0">
                            <v:path arrowok="t"/>
                          </v:shape>
                          <v:shape id="_x0000_s1160" style="position:absolute;left:5897;top:1749;width:240;height:342" coordsize="240,342" path="m,342hdc17,331,39,324,52,308v11,-14,8,-36,17,-51c77,243,93,235,103,222v13,-16,25,-33,34,-51c181,82,121,153,189,85,211,19,193,47,240,hae" filled="f" strokecolor="#9c0">
                            <v:path arrowok="t"/>
                          </v:shape>
                        </v:group>
                      </v:group>
                    </v:group>
                    <v:group id="_x0000_s1161" style="position:absolute;left:4658;top:2099;width:1927;height:1700" coordorigin="5940,3624" coordsize="1407,1595">
                      <v:group id="_x0000_s1162" style="position:absolute;left:5940;top:3624;width:207;height:395" coordorigin="5401,1752" coordsize="736,1955">
                        <v:oval id="_x0000_s1163" style="position:absolute;left:5702;top:1892;width:135;height:345" fillcolor="#f60" strokecolor="#9c0"/>
                        <v:group id="_x0000_s1164" style="position:absolute;left:5401;top:1752;width:736;height:1955" coordorigin="5400,1749" coordsize="737,1958">
                          <v:shape id="_x0000_s1165" style="position:absolute;left:5702;top:2237;width:127;height:1470" coordsize="169,1331" path="m103,hdc76,28,52,48,35,86,20,119,,189,,189,13,325,14,487,69,617,169,851,48,505,120,720,109,857,95,982,69,1115v18,216,-52,205,51,205hae" fillcolor="#f60" strokecolor="#9c0">
                            <v:path arrowok="t"/>
                          </v:shape>
                          <v:shape id="_x0000_s1166" style="position:absolute;left:5837;top:2237;width:88;height:1402" coordsize="117,1269" path="m27,hdc,83,6,89,78,137,117,250,74,369,44,480,32,525,10,617,10,617v11,139,18,262,51,395c43,1246,44,1160,44,1269hae" fillcolor="#f60" strokecolor="#9c0">
                            <v:path arrowok="t"/>
                          </v:shape>
                          <v:shape id="_x0000_s1167" style="position:absolute;left:5400;top:1834;width:326;height:446" coordsize="326,446" path="m326,446hdc309,440,284,444,274,429,248,390,261,334,240,292v-9,-19,-25,-33,-34,-52c168,163,216,211,154,137,139,119,118,104,103,86,66,42,62,,,hae" filled="f" strokecolor="#9c0">
                            <v:path arrowok="t"/>
                          </v:shape>
                          <v:shape id="_x0000_s1168" style="position:absolute;left:5897;top:1749;width:240;height:342" coordsize="240,342" path="m,342hdc17,331,39,324,52,308v11,-14,8,-36,17,-51c77,243,93,235,103,222v13,-16,25,-33,34,-51c181,82,121,153,189,85,211,19,193,47,240,hae" filled="f" strokecolor="#9c0">
                            <v:path arrowok="t"/>
                          </v:shape>
                        </v:group>
                      </v:group>
                      <v:group id="_x0000_s1169" style="position:absolute;left:6180;top:3864;width:207;height:395" coordorigin="5401,1752" coordsize="736,1955">
                        <v:oval id="_x0000_s1170" style="position:absolute;left:5702;top:1892;width:135;height:345" fillcolor="#f60" strokecolor="#9c0"/>
                        <v:group id="_x0000_s1171" style="position:absolute;left:5401;top:1752;width:736;height:1955" coordorigin="5400,1749" coordsize="737,1958">
                          <v:shape id="_x0000_s1172" style="position:absolute;left:5702;top:2237;width:127;height:1470" coordsize="169,1331" path="m103,hdc76,28,52,48,35,86,20,119,,189,,189,13,325,14,487,69,617,169,851,48,505,120,720,109,857,95,982,69,1115v18,216,-52,205,51,205hae" fillcolor="#f60" strokecolor="#9c0">
                            <v:path arrowok="t"/>
                          </v:shape>
                          <v:shape id="_x0000_s1173" style="position:absolute;left:5837;top:2237;width:88;height:1402" coordsize="117,1269" path="m27,hdc,83,6,89,78,137,117,250,74,369,44,480,32,525,10,617,10,617v11,139,18,262,51,395c43,1246,44,1160,44,1269hae" fillcolor="#f60" strokecolor="#9c0">
                            <v:path arrowok="t"/>
                          </v:shape>
                          <v:shape id="_x0000_s1174" style="position:absolute;left:5400;top:1834;width:326;height:446" coordsize="326,446" path="m326,446hdc309,440,284,444,274,429,248,390,261,334,240,292v-9,-19,-25,-33,-34,-52c168,163,216,211,154,137,139,119,118,104,103,86,66,42,62,,,hae" filled="f" strokecolor="#9c0">
                            <v:path arrowok="t"/>
                          </v:shape>
                          <v:shape id="_x0000_s1175" style="position:absolute;left:5897;top:1749;width:240;height:342" coordsize="240,342" path="m,342hdc17,331,39,324,52,308v11,-14,8,-36,17,-51c77,243,93,235,103,222v13,-16,25,-33,34,-51c181,82,121,153,189,85,211,19,193,47,240,hae" filled="f" strokecolor="#9c0">
                            <v:path arrowok="t"/>
                          </v:shape>
                        </v:group>
                      </v:group>
                      <v:group id="_x0000_s1176" style="position:absolute;left:6420;top:4104;width:207;height:395" coordorigin="5401,1752" coordsize="736,1955">
                        <v:oval id="_x0000_s1177" style="position:absolute;left:5702;top:1892;width:135;height:345" fillcolor="#f60" strokecolor="#9c0"/>
                        <v:group id="_x0000_s1178" style="position:absolute;left:5401;top:1752;width:736;height:1955" coordorigin="5400,1749" coordsize="737,1958">
                          <v:shape id="_x0000_s1179" style="position:absolute;left:5702;top:2237;width:127;height:1470" coordsize="169,1331" path="m103,hdc76,28,52,48,35,86,20,119,,189,,189,13,325,14,487,69,617,169,851,48,505,120,720,109,857,95,982,69,1115v18,216,-52,205,51,205hae" fillcolor="#f60" strokecolor="#9c0">
                            <v:path arrowok="t"/>
                          </v:shape>
                          <v:shape id="_x0000_s1180" style="position:absolute;left:5837;top:2237;width:88;height:1402" coordsize="117,1269" path="m27,hdc,83,6,89,78,137,117,250,74,369,44,480,32,525,10,617,10,617v11,139,18,262,51,395c43,1246,44,1160,44,1269hae" fillcolor="#f60" strokecolor="#9c0">
                            <v:path arrowok="t"/>
                          </v:shape>
                          <v:shape id="_x0000_s1181" style="position:absolute;left:5400;top:1834;width:326;height:446" coordsize="326,446" path="m326,446hdc309,440,284,444,274,429,248,390,261,334,240,292v-9,-19,-25,-33,-34,-52c168,163,216,211,154,137,139,119,118,104,103,86,66,42,62,,,hae" filled="f" strokecolor="#9c0">
                            <v:path arrowok="t"/>
                          </v:shape>
                          <v:shape id="_x0000_s1182" style="position:absolute;left:5897;top:1749;width:240;height:342" coordsize="240,342" path="m,342hdc17,331,39,324,52,308v11,-14,8,-36,17,-51c77,243,93,235,103,222v13,-16,25,-33,34,-51c181,82,121,153,189,85,211,19,193,47,240,hae" filled="f" strokecolor="#9c0">
                            <v:path arrowok="t"/>
                          </v:shape>
                        </v:group>
                      </v:group>
                      <v:group id="_x0000_s1183" style="position:absolute;left:6660;top:4344;width:207;height:395" coordorigin="5401,1752" coordsize="736,1955">
                        <v:oval id="_x0000_s1184" style="position:absolute;left:5702;top:1892;width:135;height:345" fillcolor="#f60" strokecolor="#9c0"/>
                        <v:group id="_x0000_s1185" style="position:absolute;left:5401;top:1752;width:736;height:1955" coordorigin="5400,1749" coordsize="737,1958">
                          <v:shape id="_x0000_s1186" style="position:absolute;left:5702;top:2237;width:127;height:1470" coordsize="169,1331" path="m103,hdc76,28,52,48,35,86,20,119,,189,,189,13,325,14,487,69,617,169,851,48,505,120,720,109,857,95,982,69,1115v18,216,-52,205,51,205hae" fillcolor="#f60" strokecolor="#9c0">
                            <v:path arrowok="t"/>
                          </v:shape>
                          <v:shape id="_x0000_s1187" style="position:absolute;left:5837;top:2237;width:88;height:1402" coordsize="117,1269" path="m27,hdc,83,6,89,78,137,117,250,74,369,44,480,32,525,10,617,10,617v11,139,18,262,51,395c43,1246,44,1160,44,1269hae" fillcolor="#f60" strokecolor="#9c0">
                            <v:path arrowok="t"/>
                          </v:shape>
                          <v:shape id="_x0000_s1188" style="position:absolute;left:5400;top:1834;width:326;height:446" coordsize="326,446" path="m326,446hdc309,440,284,444,274,429,248,390,261,334,240,292v-9,-19,-25,-33,-34,-52c168,163,216,211,154,137,139,119,118,104,103,86,66,42,62,,,hae" filled="f" strokecolor="#9c0">
                            <v:path arrowok="t"/>
                          </v:shape>
                          <v:shape id="_x0000_s1189" style="position:absolute;left:5897;top:1749;width:240;height:342" coordsize="240,342" path="m,342hdc17,331,39,324,52,308v11,-14,8,-36,17,-51c77,243,93,235,103,222v13,-16,25,-33,34,-51c181,82,121,153,189,85,211,19,193,47,240,hae" filled="f" strokecolor="#9c0">
                            <v:path arrowok="t"/>
                          </v:shape>
                        </v:group>
                      </v:group>
                      <v:group id="_x0000_s1190" style="position:absolute;left:6900;top:4584;width:207;height:395" coordorigin="5401,1752" coordsize="736,1955">
                        <v:oval id="_x0000_s1191" style="position:absolute;left:5702;top:1892;width:135;height:345" fillcolor="#f60" strokecolor="#9c0"/>
                        <v:group id="_x0000_s1192" style="position:absolute;left:5401;top:1752;width:736;height:1955" coordorigin="5400,1749" coordsize="737,1958">
                          <v:shape id="_x0000_s1193" style="position:absolute;left:5702;top:2237;width:127;height:1470" coordsize="169,1331" path="m103,hdc76,28,52,48,35,86,20,119,,189,,189,13,325,14,487,69,617,169,851,48,505,120,720,109,857,95,982,69,1115v18,216,-52,205,51,205hae" fillcolor="#f60" strokecolor="#9c0">
                            <v:path arrowok="t"/>
                          </v:shape>
                          <v:shape id="_x0000_s1194" style="position:absolute;left:5837;top:2237;width:88;height:1402" coordsize="117,1269" path="m27,hdc,83,6,89,78,137,117,250,74,369,44,480,32,525,10,617,10,617v11,139,18,262,51,395c43,1246,44,1160,44,1269hae" fillcolor="#f60" strokecolor="#9c0">
                            <v:path arrowok="t"/>
                          </v:shape>
                          <v:shape id="_x0000_s1195" style="position:absolute;left:5400;top:1834;width:326;height:446" coordsize="326,446" path="m326,446hdc309,440,284,444,274,429,248,390,261,334,240,292v-9,-19,-25,-33,-34,-52c168,163,216,211,154,137,139,119,118,104,103,86,66,42,62,,,hae" filled="f" strokecolor="#9c0">
                            <v:path arrowok="t"/>
                          </v:shape>
                          <v:shape id="_x0000_s1196" style="position:absolute;left:5897;top:1749;width:240;height:342" coordsize="240,342" path="m,342hdc17,331,39,324,52,308v11,-14,8,-36,17,-51c77,243,93,235,103,222v13,-16,25,-33,34,-51c181,82,121,153,189,85,211,19,193,47,240,hae" filled="f" strokecolor="#9c0">
                            <v:path arrowok="t"/>
                          </v:shape>
                        </v:group>
                      </v:group>
                      <v:group id="_x0000_s1197" style="position:absolute;left:7140;top:4824;width:207;height:395" coordorigin="5401,1752" coordsize="736,1955">
                        <v:oval id="_x0000_s1198" style="position:absolute;left:5702;top:1892;width:135;height:345" fillcolor="#f60" strokecolor="#9c0"/>
                        <v:group id="_x0000_s1199" style="position:absolute;left:5401;top:1752;width:736;height:1955" coordorigin="5400,1749" coordsize="737,1958">
                          <v:shape id="_x0000_s1200" style="position:absolute;left:5702;top:2237;width:127;height:1470" coordsize="169,1331" path="m103,hdc76,28,52,48,35,86,20,119,,189,,189,13,325,14,487,69,617,169,851,48,505,120,720,109,857,95,982,69,1115v18,216,-52,205,51,205hae" fillcolor="#f60" strokecolor="#9c0">
                            <v:path arrowok="t"/>
                          </v:shape>
                          <v:shape id="_x0000_s1201" style="position:absolute;left:5837;top:2237;width:88;height:1402" coordsize="117,1269" path="m27,hdc,83,6,89,78,137,117,250,74,369,44,480,32,525,10,617,10,617v11,139,18,262,51,395c43,1246,44,1160,44,1269hae" fillcolor="#f60" strokecolor="#9c0">
                            <v:path arrowok="t"/>
                          </v:shape>
                          <v:shape id="_x0000_s1202" style="position:absolute;left:5400;top:1834;width:326;height:446" coordsize="326,446" path="m326,446hdc309,440,284,444,274,429,248,390,261,334,240,292v-9,-19,-25,-33,-34,-52c168,163,216,211,154,137,139,119,118,104,103,86,66,42,62,,,hae" filled="f" strokecolor="#9c0">
                            <v:path arrowok="t"/>
                          </v:shape>
                          <v:shape id="_x0000_s1203" style="position:absolute;left:5897;top:1749;width:240;height:342" coordsize="240,342" path="m,342hdc17,331,39,324,52,308v11,-14,8,-36,17,-51c77,243,93,235,103,222v13,-16,25,-33,34,-51c181,82,121,153,189,85,211,19,193,47,240,hae" filled="f" strokecolor="#9c0">
                            <v:path arrowok="t"/>
                          </v:shape>
                        </v:group>
                      </v:group>
                    </v:group>
                  </v:group>
                  <v:group id="_x0000_s1204" style="position:absolute;left:5198;top:1631;width:1927;height:1700" coordorigin="5940,3624" coordsize="1407,1595">
                    <v:group id="_x0000_s1205" style="position:absolute;left:5940;top:3624;width:207;height:395" coordorigin="5401,1752" coordsize="736,1955">
                      <v:oval id="_x0000_s1206" style="position:absolute;left:5702;top:1892;width:135;height:345" fillcolor="#f60" strokecolor="#9c0"/>
                      <v:group id="_x0000_s1207" style="position:absolute;left:5401;top:1752;width:736;height:1955" coordorigin="5400,1749" coordsize="737,1958">
                        <v:shape id="_x0000_s1208" style="position:absolute;left:5702;top:2237;width:127;height:1470" coordsize="169,1331" path="m103,hdc76,28,52,48,35,86,20,119,,189,,189,13,325,14,487,69,617,169,851,48,505,120,720,109,857,95,982,69,1115v18,216,-52,205,51,205hae" fillcolor="#f60" strokecolor="#9c0">
                          <v:path arrowok="t"/>
                        </v:shape>
                        <v:shape id="_x0000_s1209" style="position:absolute;left:5837;top:2237;width:88;height:1402" coordsize="117,1269" path="m27,hdc,83,6,89,78,137,117,250,74,369,44,480,32,525,10,617,10,617v11,139,18,262,51,395c43,1246,44,1160,44,1269hae" fillcolor="#f60" strokecolor="#9c0">
                          <v:path arrowok="t"/>
                        </v:shape>
                        <v:shape id="_x0000_s1210" style="position:absolute;left:5400;top:1834;width:326;height:446" coordsize="326,446" path="m326,446hdc309,440,284,444,274,429,248,390,261,334,240,292v-9,-19,-25,-33,-34,-52c168,163,216,211,154,137,139,119,118,104,103,86,66,42,62,,,hae" filled="f" strokecolor="#9c0">
                          <v:path arrowok="t"/>
                        </v:shape>
                        <v:shape id="_x0000_s1211" style="position:absolute;left:5897;top:1749;width:240;height:342" coordsize="240,342" path="m,342hdc17,331,39,324,52,308v11,-14,8,-36,17,-51c77,243,93,235,103,222v13,-16,25,-33,34,-51c181,82,121,153,189,85,211,19,193,47,240,hae" filled="f" strokecolor="#9c0">
                          <v:path arrowok="t"/>
                        </v:shape>
                      </v:group>
                    </v:group>
                    <v:group id="_x0000_s1212" style="position:absolute;left:6180;top:3864;width:207;height:395" coordorigin="5401,1752" coordsize="736,1955">
                      <v:oval id="_x0000_s1213" style="position:absolute;left:5702;top:1892;width:135;height:345" fillcolor="#f60" strokecolor="#9c0"/>
                      <v:group id="_x0000_s1214" style="position:absolute;left:5401;top:1752;width:736;height:1955" coordorigin="5400,1749" coordsize="737,1958">
                        <v:shape id="_x0000_s1215" style="position:absolute;left:5702;top:2237;width:127;height:1470" coordsize="169,1331" path="m103,hdc76,28,52,48,35,86,20,119,,189,,189,13,325,14,487,69,617,169,851,48,505,120,720,109,857,95,982,69,1115v18,216,-52,205,51,205hae" fillcolor="#f60" strokecolor="#9c0">
                          <v:path arrowok="t"/>
                        </v:shape>
                        <v:shape id="_x0000_s1216" style="position:absolute;left:5837;top:2237;width:88;height:1402" coordsize="117,1269" path="m27,hdc,83,6,89,78,137,117,250,74,369,44,480,32,525,10,617,10,617v11,139,18,262,51,395c43,1246,44,1160,44,1269hae" fillcolor="#f60" strokecolor="#9c0">
                          <v:path arrowok="t"/>
                        </v:shape>
                        <v:shape id="_x0000_s1217" style="position:absolute;left:5400;top:1834;width:326;height:446" coordsize="326,446" path="m326,446hdc309,440,284,444,274,429,248,390,261,334,240,292v-9,-19,-25,-33,-34,-52c168,163,216,211,154,137,139,119,118,104,103,86,66,42,62,,,hae" filled="f" strokecolor="#9c0">
                          <v:path arrowok="t"/>
                        </v:shape>
                        <v:shape id="_x0000_s1218" style="position:absolute;left:5897;top:1749;width:240;height:342" coordsize="240,342" path="m,342hdc17,331,39,324,52,308v11,-14,8,-36,17,-51c77,243,93,235,103,222v13,-16,25,-33,34,-51c181,82,121,153,189,85,211,19,193,47,240,hae" filled="f" strokecolor="#9c0">
                          <v:path arrowok="t"/>
                        </v:shape>
                      </v:group>
                    </v:group>
                    <v:group id="_x0000_s1219" style="position:absolute;left:6420;top:4104;width:207;height:395" coordorigin="5401,1752" coordsize="736,1955">
                      <v:oval id="_x0000_s1220" style="position:absolute;left:5702;top:1892;width:135;height:345" fillcolor="#f60" strokecolor="#9c0"/>
                      <v:group id="_x0000_s1221" style="position:absolute;left:5401;top:1752;width:736;height:1955" coordorigin="5400,1749" coordsize="737,1958">
                        <v:shape id="_x0000_s1222" style="position:absolute;left:5702;top:2237;width:127;height:1470" coordsize="169,1331" path="m103,hdc76,28,52,48,35,86,20,119,,189,,189,13,325,14,487,69,617,169,851,48,505,120,720,109,857,95,982,69,1115v18,216,-52,205,51,205hae" fillcolor="#f60" strokecolor="#9c0">
                          <v:path arrowok="t"/>
                        </v:shape>
                        <v:shape id="_x0000_s1223" style="position:absolute;left:5837;top:2237;width:88;height:1402" coordsize="117,1269" path="m27,hdc,83,6,89,78,137,117,250,74,369,44,480,32,525,10,617,10,617v11,139,18,262,51,395c43,1246,44,1160,44,1269hae" fillcolor="#f60" strokecolor="#9c0">
                          <v:path arrowok="t"/>
                        </v:shape>
                        <v:shape id="_x0000_s1224" style="position:absolute;left:5400;top:1834;width:326;height:446" coordsize="326,446" path="m326,446hdc309,440,284,444,274,429,248,390,261,334,240,292v-9,-19,-25,-33,-34,-52c168,163,216,211,154,137,139,119,118,104,103,86,66,42,62,,,hae" filled="f" strokecolor="#9c0">
                          <v:path arrowok="t"/>
                        </v:shape>
                        <v:shape id="_x0000_s1225" style="position:absolute;left:5897;top:1749;width:240;height:342" coordsize="240,342" path="m,342hdc17,331,39,324,52,308v11,-14,8,-36,17,-51c77,243,93,235,103,222v13,-16,25,-33,34,-51c181,82,121,153,189,85,211,19,193,47,240,hae" filled="f" strokecolor="#9c0">
                          <v:path arrowok="t"/>
                        </v:shape>
                      </v:group>
                    </v:group>
                    <v:group id="_x0000_s1226" style="position:absolute;left:6660;top:4344;width:207;height:395" coordorigin="5401,1752" coordsize="736,1955">
                      <v:oval id="_x0000_s1227" style="position:absolute;left:5702;top:1892;width:135;height:345" fillcolor="#f60" strokecolor="#9c0"/>
                      <v:group id="_x0000_s1228" style="position:absolute;left:5401;top:1752;width:736;height:1955" coordorigin="5400,1749" coordsize="737,1958">
                        <v:shape id="_x0000_s1229" style="position:absolute;left:5702;top:2237;width:127;height:1470" coordsize="169,1331" path="m103,hdc76,28,52,48,35,86,20,119,,189,,189,13,325,14,487,69,617,169,851,48,505,120,720,109,857,95,982,69,1115v18,216,-52,205,51,205hae" fillcolor="#f60" strokecolor="#9c0">
                          <v:path arrowok="t"/>
                        </v:shape>
                        <v:shape id="_x0000_s1230" style="position:absolute;left:5837;top:2237;width:88;height:1402" coordsize="117,1269" path="m27,hdc,83,6,89,78,137,117,250,74,369,44,480,32,525,10,617,10,617v11,139,18,262,51,395c43,1246,44,1160,44,1269hae" fillcolor="#f60" strokecolor="#9c0">
                          <v:path arrowok="t"/>
                        </v:shape>
                        <v:shape id="_x0000_s1231" style="position:absolute;left:5400;top:1834;width:326;height:446" coordsize="326,446" path="m326,446hdc309,440,284,444,274,429,248,390,261,334,240,292v-9,-19,-25,-33,-34,-52c168,163,216,211,154,137,139,119,118,104,103,86,66,42,62,,,hae" filled="f" strokecolor="#9c0">
                          <v:path arrowok="t"/>
                        </v:shape>
                        <v:shape id="_x0000_s1232" style="position:absolute;left:5897;top:1749;width:240;height:342" coordsize="240,342" path="m,342hdc17,331,39,324,52,308v11,-14,8,-36,17,-51c77,243,93,235,103,222v13,-16,25,-33,34,-51c181,82,121,153,189,85,211,19,193,47,240,hae" filled="f" strokecolor="#9c0">
                          <v:path arrowok="t"/>
                        </v:shape>
                      </v:group>
                    </v:group>
                    <v:group id="_x0000_s1233" style="position:absolute;left:6900;top:4584;width:207;height:395" coordorigin="5401,1752" coordsize="736,1955">
                      <v:oval id="_x0000_s1234" style="position:absolute;left:5702;top:1892;width:135;height:345" fillcolor="#f60" strokecolor="#9c0"/>
                      <v:group id="_x0000_s1235" style="position:absolute;left:5401;top:1752;width:736;height:1955" coordorigin="5400,1749" coordsize="737,1958">
                        <v:shape id="_x0000_s1236" style="position:absolute;left:5702;top:2237;width:127;height:1470" coordsize="169,1331" path="m103,hdc76,28,52,48,35,86,20,119,,189,,189,13,325,14,487,69,617,169,851,48,505,120,720,109,857,95,982,69,1115v18,216,-52,205,51,205hae" fillcolor="#f60" strokecolor="#9c0">
                          <v:path arrowok="t"/>
                        </v:shape>
                        <v:shape id="_x0000_s1237" style="position:absolute;left:5837;top:2237;width:88;height:1402" coordsize="117,1269" path="m27,hdc,83,6,89,78,137,117,250,74,369,44,480,32,525,10,617,10,617v11,139,18,262,51,395c43,1246,44,1160,44,1269hae" fillcolor="#f60" strokecolor="#9c0">
                          <v:path arrowok="t"/>
                        </v:shape>
                        <v:shape id="_x0000_s1238" style="position:absolute;left:5400;top:1834;width:326;height:446" coordsize="326,446" path="m326,446hdc309,440,284,444,274,429,248,390,261,334,240,292v-9,-19,-25,-33,-34,-52c168,163,216,211,154,137,139,119,118,104,103,86,66,42,62,,,hae" filled="f" strokecolor="#9c0">
                          <v:path arrowok="t"/>
                        </v:shape>
                        <v:shape id="_x0000_s1239" style="position:absolute;left:5897;top:1749;width:240;height:342" coordsize="240,342" path="m,342hdc17,331,39,324,52,308v11,-14,8,-36,17,-51c77,243,93,235,103,222v13,-16,25,-33,34,-51c181,82,121,153,189,85,211,19,193,47,240,hae" filled="f" strokecolor="#9c0">
                          <v:path arrowok="t"/>
                        </v:shape>
                      </v:group>
                    </v:group>
                    <v:group id="_x0000_s1240" style="position:absolute;left:7140;top:4824;width:207;height:395" coordorigin="5401,1752" coordsize="736,1955">
                      <v:oval id="_x0000_s1241" style="position:absolute;left:5702;top:1892;width:135;height:345" fillcolor="#f60" strokecolor="#9c0"/>
                      <v:group id="_x0000_s1242" style="position:absolute;left:5401;top:1752;width:736;height:1955" coordorigin="5400,1749" coordsize="737,1958">
                        <v:shape id="_x0000_s1243" style="position:absolute;left:5702;top:2237;width:127;height:1470" coordsize="169,1331" path="m103,hdc76,28,52,48,35,86,20,119,,189,,189,13,325,14,487,69,617,169,851,48,505,120,720,109,857,95,982,69,1115v18,216,-52,205,51,205hae" fillcolor="#f60" strokecolor="#9c0">
                          <v:path arrowok="t"/>
                        </v:shape>
                        <v:shape id="_x0000_s1244" style="position:absolute;left:5837;top:2237;width:88;height:1402" coordsize="117,1269" path="m27,hdc,83,6,89,78,137,117,250,74,369,44,480,32,525,10,617,10,617v11,139,18,262,51,395c43,1246,44,1160,44,1269hae" fillcolor="#f60" strokecolor="#9c0">
                          <v:path arrowok="t"/>
                        </v:shape>
                        <v:shape id="_x0000_s1245" style="position:absolute;left:5400;top:1834;width:326;height:446" coordsize="326,446" path="m326,446hdc309,440,284,444,274,429,248,390,261,334,240,292v-9,-19,-25,-33,-34,-52c168,163,216,211,154,137,139,119,118,104,103,86,66,42,62,,,hae" filled="f" strokecolor="#9c0">
                          <v:path arrowok="t"/>
                        </v:shape>
                        <v:shape id="_x0000_s1246" style="position:absolute;left:5897;top:1749;width:240;height:342" coordsize="240,342" path="m,342hdc17,331,39,324,52,308v11,-14,8,-36,17,-51c77,243,93,235,103,222v13,-16,25,-33,34,-51c181,82,121,153,189,85,211,19,193,47,240,hae" filled="f" strokecolor="#9c0">
                          <v:path arrowok="t"/>
                        </v:shape>
                      </v:group>
                    </v:group>
                  </v:group>
                  <v:group id="_x0000_s1247" style="position:absolute;left:5018;top:1943;width:2160;height:1700" coordorigin="5400,2532" coordsize="2160,1700">
                    <v:group id="_x0000_s1248" style="position:absolute;left:5400;top:2532;width:1927;height:1700" coordorigin="5940,3624" coordsize="1407,1595">
                      <v:group id="_x0000_s1249" style="position:absolute;left:5940;top:3624;width:207;height:395" coordorigin="5401,1752" coordsize="736,1955">
                        <v:oval id="_x0000_s1250" style="position:absolute;left:5702;top:1892;width:135;height:345" fillcolor="#f60" strokecolor="#9c0"/>
                        <v:group id="_x0000_s1251" style="position:absolute;left:5401;top:1752;width:736;height:1955" coordorigin="5400,1749" coordsize="737,1958">
                          <v:shape id="_x0000_s1252" style="position:absolute;left:5702;top:2237;width:127;height:1470" coordsize="169,1331" path="m103,hdc76,28,52,48,35,86,20,119,,189,,189,13,325,14,487,69,617,169,851,48,505,120,720,109,857,95,982,69,1115v18,216,-52,205,51,205hae" fillcolor="#f60" strokecolor="#9c0">
                            <v:path arrowok="t"/>
                          </v:shape>
                          <v:shape id="_x0000_s1253" style="position:absolute;left:5837;top:2237;width:88;height:1402" coordsize="117,1269" path="m27,hdc,83,6,89,78,137,117,250,74,369,44,480,32,525,10,617,10,617v11,139,18,262,51,395c43,1246,44,1160,44,1269hae" fillcolor="#f60" strokecolor="#9c0">
                            <v:path arrowok="t"/>
                          </v:shape>
                          <v:shape id="_x0000_s1254" style="position:absolute;left:5400;top:1834;width:326;height:446" coordsize="326,446" path="m326,446hdc309,440,284,444,274,429,248,390,261,334,240,292v-9,-19,-25,-33,-34,-52c168,163,216,211,154,137,139,119,118,104,103,86,66,42,62,,,hae" filled="f" strokecolor="#9c0">
                            <v:path arrowok="t"/>
                          </v:shape>
                          <v:shape id="_x0000_s1255" style="position:absolute;left:5897;top:1749;width:240;height:342" coordsize="240,342" path="m,342hdc17,331,39,324,52,308v11,-14,8,-36,17,-51c77,243,93,235,103,222v13,-16,25,-33,34,-51c181,82,121,153,189,85,211,19,193,47,240,hae" filled="f" strokecolor="#9c0">
                            <v:path arrowok="t"/>
                          </v:shape>
                        </v:group>
                      </v:group>
                      <v:group id="_x0000_s1256" style="position:absolute;left:6180;top:3864;width:207;height:395" coordorigin="5401,1752" coordsize="736,1955">
                        <v:oval id="_x0000_s1257" style="position:absolute;left:5702;top:1892;width:135;height:345" fillcolor="#f60" strokecolor="#9c0"/>
                        <v:group id="_x0000_s1258" style="position:absolute;left:5401;top:1752;width:736;height:1955" coordorigin="5400,1749" coordsize="737,1958">
                          <v:shape id="_x0000_s1259" style="position:absolute;left:5702;top:2237;width:127;height:1470" coordsize="169,1331" path="m103,hdc76,28,52,48,35,86,20,119,,189,,189,13,325,14,487,69,617,169,851,48,505,120,720,109,857,95,982,69,1115v18,216,-52,205,51,205hae" fillcolor="#f60" strokecolor="#9c0">
                            <v:path arrowok="t"/>
                          </v:shape>
                          <v:shape id="_x0000_s1260" style="position:absolute;left:5837;top:2237;width:88;height:1402" coordsize="117,1269" path="m27,hdc,83,6,89,78,137,117,250,74,369,44,480,32,525,10,617,10,617v11,139,18,262,51,395c43,1246,44,1160,44,1269hae" fillcolor="#f60" strokecolor="#9c0">
                            <v:path arrowok="t"/>
                          </v:shape>
                          <v:shape id="_x0000_s1261" style="position:absolute;left:5400;top:1834;width:326;height:446" coordsize="326,446" path="m326,446hdc309,440,284,444,274,429,248,390,261,334,240,292v-9,-19,-25,-33,-34,-52c168,163,216,211,154,137,139,119,118,104,103,86,66,42,62,,,hae" filled="f" strokecolor="#9c0">
                            <v:path arrowok="t"/>
                          </v:shape>
                          <v:shape id="_x0000_s1262" style="position:absolute;left:5897;top:1749;width:240;height:342" coordsize="240,342" path="m,342hdc17,331,39,324,52,308v11,-14,8,-36,17,-51c77,243,93,235,103,222v13,-16,25,-33,34,-51c181,82,121,153,189,85,211,19,193,47,240,hae" filled="f" strokecolor="#9c0">
                            <v:path arrowok="t"/>
                          </v:shape>
                        </v:group>
                      </v:group>
                      <v:group id="_x0000_s1263" style="position:absolute;left:6420;top:4104;width:207;height:395" coordorigin="5401,1752" coordsize="736,1955">
                        <v:oval id="_x0000_s1264" style="position:absolute;left:5702;top:1892;width:135;height:345" fillcolor="#f60" strokecolor="#9c0"/>
                        <v:group id="_x0000_s1265" style="position:absolute;left:5401;top:1752;width:736;height:1955" coordorigin="5400,1749" coordsize="737,1958">
                          <v:shape id="_x0000_s1266" style="position:absolute;left:5702;top:2237;width:127;height:1470" coordsize="169,1331" path="m103,hdc76,28,52,48,35,86,20,119,,189,,189,13,325,14,487,69,617,169,851,48,505,120,720,109,857,95,982,69,1115v18,216,-52,205,51,205hae" fillcolor="#f60" strokecolor="#9c0">
                            <v:path arrowok="t"/>
                          </v:shape>
                          <v:shape id="_x0000_s1267" style="position:absolute;left:5837;top:2237;width:88;height:1402" coordsize="117,1269" path="m27,hdc,83,6,89,78,137,117,250,74,369,44,480,32,525,10,617,10,617v11,139,18,262,51,395c43,1246,44,1160,44,1269hae" fillcolor="#f60" strokecolor="#9c0">
                            <v:path arrowok="t"/>
                          </v:shape>
                          <v:shape id="_x0000_s1268" style="position:absolute;left:5400;top:1834;width:326;height:446" coordsize="326,446" path="m326,446hdc309,440,284,444,274,429,248,390,261,334,240,292v-9,-19,-25,-33,-34,-52c168,163,216,211,154,137,139,119,118,104,103,86,66,42,62,,,hae" filled="f" strokecolor="#9c0">
                            <v:path arrowok="t"/>
                          </v:shape>
                          <v:shape id="_x0000_s1269" style="position:absolute;left:5897;top:1749;width:240;height:342" coordsize="240,342" path="m,342hdc17,331,39,324,52,308v11,-14,8,-36,17,-51c77,243,93,235,103,222v13,-16,25,-33,34,-51c181,82,121,153,189,85,211,19,193,47,240,hae" filled="f" strokecolor="#9c0">
                            <v:path arrowok="t"/>
                          </v:shape>
                        </v:group>
                      </v:group>
                      <v:group id="_x0000_s1270" style="position:absolute;left:6660;top:4344;width:207;height:395" coordorigin="5401,1752" coordsize="736,1955">
                        <v:oval id="_x0000_s1271" style="position:absolute;left:5702;top:1892;width:135;height:345" fillcolor="#f60" strokecolor="#9c0"/>
                        <v:group id="_x0000_s1272" style="position:absolute;left:5401;top:1752;width:736;height:1955" coordorigin="5400,1749" coordsize="737,1958">
                          <v:shape id="_x0000_s1273" style="position:absolute;left:5702;top:2237;width:127;height:1470" coordsize="169,1331" path="m103,hdc76,28,52,48,35,86,20,119,,189,,189,13,325,14,487,69,617,169,851,48,505,120,720,109,857,95,982,69,1115v18,216,-52,205,51,205hae" fillcolor="#f60" strokecolor="#9c0">
                            <v:path arrowok="t"/>
                          </v:shape>
                          <v:shape id="_x0000_s1274" style="position:absolute;left:5837;top:2237;width:88;height:1402" coordsize="117,1269" path="m27,hdc,83,6,89,78,137,117,250,74,369,44,480,32,525,10,617,10,617v11,139,18,262,51,395c43,1246,44,1160,44,1269hae" fillcolor="#f60" strokecolor="#9c0">
                            <v:path arrowok="t"/>
                          </v:shape>
                          <v:shape id="_x0000_s1275" style="position:absolute;left:5400;top:1834;width:326;height:446" coordsize="326,446" path="m326,446hdc309,440,284,444,274,429,248,390,261,334,240,292v-9,-19,-25,-33,-34,-52c168,163,216,211,154,137,139,119,118,104,103,86,66,42,62,,,hae" filled="f" strokecolor="#9c0">
                            <v:path arrowok="t"/>
                          </v:shape>
                          <v:shape id="_x0000_s1276" style="position:absolute;left:5897;top:1749;width:240;height:342" coordsize="240,342" path="m,342hdc17,331,39,324,52,308v11,-14,8,-36,17,-51c77,243,93,235,103,222v13,-16,25,-33,34,-51c181,82,121,153,189,85,211,19,193,47,240,hae" filled="f" strokecolor="#9c0">
                            <v:path arrowok="t"/>
                          </v:shape>
                        </v:group>
                      </v:group>
                      <v:group id="_x0000_s1277" style="position:absolute;left:6900;top:4584;width:207;height:395" coordorigin="5401,1752" coordsize="736,1955">
                        <v:oval id="_x0000_s1278" style="position:absolute;left:5702;top:1892;width:135;height:345" fillcolor="#f60" strokecolor="#9c0"/>
                        <v:group id="_x0000_s1279" style="position:absolute;left:5401;top:1752;width:736;height:1955" coordorigin="5400,1749" coordsize="737,1958">
                          <v:shape id="_x0000_s1280" style="position:absolute;left:5702;top:2237;width:127;height:1470" coordsize="169,1331" path="m103,hdc76,28,52,48,35,86,20,119,,189,,189,13,325,14,487,69,617,169,851,48,505,120,720,109,857,95,982,69,1115v18,216,-52,205,51,205hae" fillcolor="#f60" strokecolor="#9c0">
                            <v:path arrowok="t"/>
                          </v:shape>
                          <v:shape id="_x0000_s1281" style="position:absolute;left:5837;top:2237;width:88;height:1402" coordsize="117,1269" path="m27,hdc,83,6,89,78,137,117,250,74,369,44,480,32,525,10,617,10,617v11,139,18,262,51,395c43,1246,44,1160,44,1269hae" fillcolor="#f60" strokecolor="#9c0">
                            <v:path arrowok="t"/>
                          </v:shape>
                          <v:shape id="_x0000_s1282" style="position:absolute;left:5400;top:1834;width:326;height:446" coordsize="326,446" path="m326,446hdc309,440,284,444,274,429,248,390,261,334,240,292v-9,-19,-25,-33,-34,-52c168,163,216,211,154,137,139,119,118,104,103,86,66,42,62,,,hae" filled="f" strokecolor="#9c0">
                            <v:path arrowok="t"/>
                          </v:shape>
                          <v:shape id="_x0000_s1283" style="position:absolute;left:5897;top:1749;width:240;height:342" coordsize="240,342" path="m,342hdc17,331,39,324,52,308v11,-14,8,-36,17,-51c77,243,93,235,103,222v13,-16,25,-33,34,-51c181,82,121,153,189,85,211,19,193,47,240,hae" filled="f" strokecolor="#9c0">
                            <v:path arrowok="t"/>
                          </v:shape>
                        </v:group>
                      </v:group>
                      <v:group id="_x0000_s1284" style="position:absolute;left:7140;top:4824;width:207;height:395" coordorigin="5401,1752" coordsize="736,1955">
                        <v:oval id="_x0000_s1285" style="position:absolute;left:5702;top:1892;width:135;height:345" fillcolor="#f60" strokecolor="#9c0"/>
                        <v:group id="_x0000_s1286" style="position:absolute;left:5401;top:1752;width:736;height:1955" coordorigin="5400,1749" coordsize="737,1958">
                          <v:shape id="_x0000_s1287" style="position:absolute;left:5702;top:2237;width:127;height:1470" coordsize="169,1331" path="m103,hdc76,28,52,48,35,86,20,119,,189,,189,13,325,14,487,69,617,169,851,48,505,120,720,109,857,95,982,69,1115v18,216,-52,205,51,205hae" fillcolor="#f60" strokecolor="#9c0">
                            <v:path arrowok="t"/>
                          </v:shape>
                          <v:shape id="_x0000_s1288" style="position:absolute;left:5837;top:2237;width:88;height:1402" coordsize="117,1269" path="m27,hdc,83,6,89,78,137,117,250,74,369,44,480,32,525,10,617,10,617v11,139,18,262,51,395c43,1246,44,1160,44,1269hae" fillcolor="#f60" strokecolor="#9c0">
                            <v:path arrowok="t"/>
                          </v:shape>
                          <v:shape id="_x0000_s1289" style="position:absolute;left:5400;top:1834;width:326;height:446" coordsize="326,446" path="m326,446hdc309,440,284,444,274,429,248,390,261,334,240,292v-9,-19,-25,-33,-34,-52c168,163,216,211,154,137,139,119,118,104,103,86,66,42,62,,,hae" filled="f" strokecolor="#9c0">
                            <v:path arrowok="t"/>
                          </v:shape>
                          <v:shape id="_x0000_s1290" style="position:absolute;left:5897;top:1749;width:240;height:342" coordsize="240,342" path="m,342hdc17,331,39,324,52,308v11,-14,8,-36,17,-51c77,243,93,235,103,222v13,-16,25,-33,34,-51c181,82,121,153,189,85,211,19,193,47,240,hae" filled="f" strokecolor="#9c0">
                            <v:path arrowok="t"/>
                          </v:shape>
                        </v:group>
                      </v:group>
                    </v:group>
                    <v:oval id="_x0000_s1291" style="position:absolute;left:7380;top:3000;width:180;height:156" fillcolor="#f60"/>
                    <v:oval id="_x0000_s1292" style="position:absolute;left:7200;top:3312;width:180;height:156" fillcolor="#f60"/>
                    <v:oval id="_x0000_s1293" style="position:absolute;left:7020;top:3624;width:180;height:156" fillcolor="#f60"/>
                    <v:oval id="_x0000_s1294" style="position:absolute;left:6660;top:3780;width:180;height:216;flip:x" fillcolor="#f60"/>
                  </v:group>
                </v:group>
              </w:pict>
            </w: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left="210" w:hangingChars="100" w:hanging="210"/>
            </w:pPr>
          </w:p>
          <w:p w:rsidR="007B1AD3" w:rsidRDefault="007B1AD3" w:rsidP="00DD3E86"/>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三</w:t>
            </w:r>
          </w:p>
          <w:p w:rsidR="007B1AD3" w:rsidRDefault="007B1AD3" w:rsidP="00DD3E86">
            <w:pPr>
              <w:rPr>
                <w:rFonts w:hint="eastAsia"/>
              </w:rPr>
            </w:pPr>
            <w:r>
              <w:rPr>
                <w:rFonts w:hint="eastAsia"/>
              </w:rPr>
              <w:t>舞蹈</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rPr>
            </w:pPr>
            <w:r>
              <w:rPr>
                <w:rFonts w:hint="eastAsia"/>
              </w:rPr>
              <w:t>二：游戏《传实心球》</w:t>
            </w:r>
          </w:p>
          <w:p w:rsidR="007B1AD3" w:rsidRDefault="007B1AD3" w:rsidP="00DD3E86">
            <w:pPr>
              <w:jc w:val="left"/>
              <w:rPr>
                <w:rFonts w:hint="eastAsia"/>
              </w:rPr>
            </w:pPr>
            <w:r>
              <w:rPr>
                <w:rFonts w:hint="eastAsia"/>
              </w:rPr>
              <w:t xml:space="preserve"> 1 </w:t>
            </w:r>
            <w:r>
              <w:rPr>
                <w:rFonts w:hint="eastAsia"/>
              </w:rPr>
              <w:t>头上传实心球</w:t>
            </w:r>
          </w:p>
          <w:p w:rsidR="007B1AD3" w:rsidRDefault="007B1AD3" w:rsidP="00DD3E86">
            <w:pPr>
              <w:rPr>
                <w:rFonts w:hint="eastAsia"/>
              </w:rPr>
            </w:pPr>
            <w:r>
              <w:rPr>
                <w:rFonts w:hint="eastAsia"/>
              </w:rPr>
              <w:t xml:space="preserve"> 2</w:t>
            </w:r>
            <w:r>
              <w:rPr>
                <w:rFonts w:hint="eastAsia"/>
              </w:rPr>
              <w:t>跨下传实心球迷</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rPr>
            </w:pPr>
            <w:r>
              <w:rPr>
                <w:rFonts w:hint="eastAsia"/>
              </w:rPr>
              <w:t>三：韵律舞蹈</w:t>
            </w:r>
          </w:p>
          <w:p w:rsidR="007B1AD3" w:rsidRDefault="007B1AD3" w:rsidP="00DD3E86">
            <w:pPr>
              <w:jc w:val="left"/>
              <w:rPr>
                <w:rFonts w:hint="eastAsia"/>
              </w:rPr>
            </w:pPr>
            <w:r>
              <w:rPr>
                <w:rFonts w:hint="eastAsia"/>
              </w:rPr>
              <w:t>《友谊花开万里香》</w:t>
            </w:r>
          </w:p>
          <w:p w:rsidR="007B1AD3" w:rsidRDefault="007B1AD3" w:rsidP="00DD3E86">
            <w:pPr>
              <w:rPr>
                <w:rFonts w:hint="eastAsia"/>
              </w:rPr>
            </w:pPr>
            <w:r>
              <w:rPr>
                <w:rFonts w:hint="eastAsia"/>
              </w:rPr>
              <w:t>讲解要求参与练习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教法：教师指挥，并进行纠正；</w:t>
            </w:r>
          </w:p>
          <w:p w:rsidR="007B1AD3" w:rsidRDefault="007B1AD3" w:rsidP="00DD3E86">
            <w:pPr>
              <w:tabs>
                <w:tab w:val="left" w:pos="417"/>
              </w:tabs>
              <w:rPr>
                <w:rFonts w:hint="eastAsia"/>
                <w:sz w:val="18"/>
              </w:rPr>
            </w:pPr>
            <w:r>
              <w:rPr>
                <w:rFonts w:hint="eastAsia"/>
              </w:rPr>
              <w:t>要求：练习整齐，听音乐练习；</w:t>
            </w:r>
          </w:p>
          <w:p w:rsidR="007B1AD3" w:rsidRDefault="007B1AD3" w:rsidP="00DD3E86">
            <w:pPr>
              <w:rPr>
                <w:rFonts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t>25`</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组织形式：</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组织形式</w:t>
            </w:r>
          </w:p>
          <w:p w:rsidR="007B1AD3" w:rsidRDefault="007B1AD3" w:rsidP="00DD3E86">
            <w:pPr>
              <w:rPr>
                <w:rFonts w:hint="eastAsia"/>
                <w:sz w:val="18"/>
              </w:rPr>
            </w:pPr>
          </w:p>
          <w:p w:rsidR="007B1AD3" w:rsidRDefault="007B1AD3" w:rsidP="00DD3E86">
            <w:pPr>
              <w:rPr>
                <w:rFonts w:hint="eastAsia"/>
              </w:rPr>
            </w:pP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w:t>
            </w:r>
            <w:r>
              <w:rPr>
                <w:rFonts w:hint="eastAsia"/>
              </w:rPr>
              <w:t>次</w:t>
            </w:r>
          </w:p>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学生积极性高，认真练习。</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录音机一台</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rPr>
      </w:pPr>
      <w:r>
        <w:rPr>
          <w:rFonts w:hint="eastAsia"/>
          <w:b/>
          <w:sz w:val="40"/>
        </w:rPr>
        <w:t>第</w:t>
      </w:r>
      <w:r>
        <w:rPr>
          <w:b/>
          <w:sz w:val="40"/>
        </w:rPr>
        <w:t xml:space="preserve"> 3</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 xml:space="preserve">6 </w:t>
      </w:r>
      <w:r>
        <w:rPr>
          <w:rFonts w:hint="eastAsia"/>
          <w:b/>
          <w:sz w:val="40"/>
        </w:rPr>
        <w:t>次</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459"/>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sz w:val="20"/>
              </w:rPr>
            </w:pPr>
            <w:r>
              <w:rPr>
                <w:rFonts w:hint="eastAsia"/>
                <w:sz w:val="20"/>
              </w:rPr>
              <w:t>一、投掷</w:t>
            </w:r>
            <w:r>
              <w:rPr>
                <w:rFonts w:hint="eastAsia"/>
                <w:sz w:val="20"/>
              </w:rPr>
              <w:t xml:space="preserve">                        </w:t>
            </w:r>
            <w:r>
              <w:rPr>
                <w:rFonts w:hint="eastAsia"/>
                <w:sz w:val="20"/>
              </w:rPr>
              <w:t>二、篮球</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学生知道双手向前掷实心球和双手胸前传球的技术。</w:t>
            </w:r>
          </w:p>
          <w:p w:rsidR="007B1AD3" w:rsidRDefault="007B1AD3" w:rsidP="00DD3E86">
            <w:r>
              <w:rPr>
                <w:rFonts w:hint="eastAsia"/>
                <w:b/>
                <w:bCs/>
                <w:color w:val="0000FF"/>
              </w:rPr>
              <w:t>技能目标</w:t>
            </w:r>
            <w:r>
              <w:rPr>
                <w:rFonts w:hint="eastAsia"/>
                <w:color w:val="0000FF"/>
              </w:rPr>
              <w:t>：</w:t>
            </w:r>
            <w:r>
              <w:rPr>
                <w:rFonts w:hint="eastAsia"/>
              </w:rPr>
              <w:t>使学生基本撑握双手胸前持球、站立姿势及传球的技术要球。</w:t>
            </w:r>
          </w:p>
          <w:p w:rsidR="007B1AD3" w:rsidRDefault="007B1AD3" w:rsidP="00DD3E86">
            <w:r>
              <w:rPr>
                <w:rFonts w:hint="eastAsia"/>
                <w:b/>
                <w:bCs/>
                <w:color w:val="0000FF"/>
              </w:rPr>
              <w:t>情感目标</w:t>
            </w:r>
            <w:r>
              <w:rPr>
                <w:rFonts w:hint="eastAsia"/>
                <w:color w:val="0000FF"/>
              </w:rPr>
              <w:t>：</w:t>
            </w:r>
            <w:r>
              <w:rPr>
                <w:rFonts w:hint="eastAsia"/>
              </w:rPr>
              <w:t>学生能自我评价，认真听讲、、积极练习。</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准备操</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CB28A8">
            <w:pPr>
              <w:numPr>
                <w:ilvl w:val="0"/>
                <w:numId w:val="11"/>
              </w:numPr>
              <w:jc w:val="left"/>
              <w:rPr>
                <w:rFonts w:hint="eastAsia"/>
              </w:rPr>
            </w:pPr>
            <w:r>
              <w:rPr>
                <w:rFonts w:hint="eastAsia"/>
              </w:rPr>
              <w:t>四肢运动</w:t>
            </w:r>
          </w:p>
          <w:p w:rsidR="007B1AD3" w:rsidRDefault="007B1AD3" w:rsidP="00CB28A8">
            <w:pPr>
              <w:numPr>
                <w:ilvl w:val="0"/>
                <w:numId w:val="11"/>
              </w:numPr>
              <w:jc w:val="left"/>
              <w:rPr>
                <w:rFonts w:hint="eastAsia"/>
              </w:rPr>
            </w:pPr>
            <w:r>
              <w:rPr>
                <w:rFonts w:hint="eastAsia"/>
              </w:rPr>
              <w:t>胸部运动</w:t>
            </w:r>
          </w:p>
          <w:p w:rsidR="007B1AD3" w:rsidRDefault="007B1AD3" w:rsidP="00CB28A8">
            <w:pPr>
              <w:numPr>
                <w:ilvl w:val="0"/>
                <w:numId w:val="11"/>
              </w:numPr>
              <w:jc w:val="left"/>
              <w:rPr>
                <w:rFonts w:hint="eastAsia"/>
              </w:rPr>
            </w:pPr>
            <w:r>
              <w:rPr>
                <w:rFonts w:hint="eastAsia"/>
              </w:rPr>
              <w:t>踢腿运动</w:t>
            </w:r>
          </w:p>
          <w:p w:rsidR="007B1AD3" w:rsidRDefault="007B1AD3" w:rsidP="00CB28A8">
            <w:pPr>
              <w:numPr>
                <w:ilvl w:val="0"/>
                <w:numId w:val="11"/>
              </w:numPr>
              <w:jc w:val="left"/>
              <w:rPr>
                <w:rFonts w:hint="eastAsia"/>
              </w:rPr>
            </w:pPr>
            <w:r>
              <w:rPr>
                <w:rFonts w:hint="eastAsia"/>
              </w:rPr>
              <w:t>体侧运动</w:t>
            </w:r>
          </w:p>
          <w:p w:rsidR="007B1AD3" w:rsidRDefault="007B1AD3" w:rsidP="00CB28A8">
            <w:pPr>
              <w:numPr>
                <w:ilvl w:val="0"/>
                <w:numId w:val="11"/>
              </w:numPr>
              <w:jc w:val="left"/>
              <w:rPr>
                <w:rFonts w:hint="eastAsia"/>
              </w:rPr>
            </w:pPr>
            <w:r>
              <w:rPr>
                <w:rFonts w:hint="eastAsia"/>
              </w:rPr>
              <w:t>体转运动</w:t>
            </w:r>
          </w:p>
          <w:p w:rsidR="007B1AD3" w:rsidRDefault="007B1AD3" w:rsidP="00CB28A8">
            <w:pPr>
              <w:numPr>
                <w:ilvl w:val="0"/>
                <w:numId w:val="11"/>
              </w:numPr>
              <w:jc w:val="left"/>
              <w:rPr>
                <w:rFonts w:hint="eastAsia"/>
              </w:rPr>
            </w:pPr>
            <w:r>
              <w:rPr>
                <w:rFonts w:hint="eastAsia"/>
              </w:rPr>
              <w:t>跳跃运动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要求：注意力集中，活动充分。</w:t>
            </w:r>
          </w:p>
          <w:p w:rsidR="007B1AD3" w:rsidRDefault="007B1AD3" w:rsidP="00DD3E86">
            <w:pPr>
              <w:ind w:firstLineChars="100" w:firstLine="210"/>
            </w:pPr>
            <w:r>
              <w:rPr>
                <w:rFonts w:hint="eastAsia"/>
                <w:color w:val="0000FF"/>
              </w:rPr>
              <w:t xml:space="preserve">   </w:t>
            </w:r>
            <w:r>
              <w:rPr>
                <w:rFonts w:hint="eastAsia"/>
                <w:color w:val="0000FF"/>
              </w:rPr>
              <w:t>××××</w:t>
            </w:r>
            <w:r>
              <w:rPr>
                <w:color w:val="FF0000"/>
              </w:rPr>
              <w:t xml:space="preserve">0000  </w:t>
            </w:r>
            <w:r>
              <w:t xml:space="preserve">    </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color w:val="0000FF"/>
              </w:rPr>
              <w:t>××××</w:t>
            </w:r>
            <w:r>
              <w:rPr>
                <w:color w:val="FF0000"/>
              </w:rPr>
              <w:t>0000</w:t>
            </w:r>
          </w:p>
          <w:p w:rsidR="007B1AD3" w:rsidRDefault="007B1AD3" w:rsidP="00DD3E86">
            <w:pPr>
              <w:rPr>
                <w:rFonts w:hint="eastAsia"/>
              </w:rPr>
            </w:pPr>
            <w:r>
              <w:rPr>
                <w:noProof/>
                <w:sz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22" type="#_x0000_t12" style="position:absolute;left:0;text-align:left;margin-left:53.25pt;margin-top:37.45pt;width:18pt;height:15.6pt;z-index:251719680" fillcolor="yellow"/>
              </w:pict>
            </w:r>
            <w:r>
              <w:pict>
                <v:shape id="_x0000_s1321" style="position:absolute;left:0;text-align:left;margin-left:240pt;margin-top:227pt;width:4pt;height:1pt;z-index:251718656;mso-position-horizontal-relative:text;mso-position-vertical-relative:text" coordsize="80,20" o:allowincell="f" path="m,hdc27,7,80,20,80,20,80,20,27,7,,xe" fillcolor="red">
                  <v:path arrowok="t"/>
                </v:shape>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3058"/>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rPr>
                <w:rFonts w:hint="eastAsia"/>
              </w:rPr>
            </w:pPr>
            <w:r>
              <w:rPr>
                <w:rFonts w:hint="eastAsia"/>
              </w:rPr>
              <w:t>一、</w:t>
            </w:r>
          </w:p>
          <w:p w:rsidR="007B1AD3" w:rsidRDefault="007B1AD3" w:rsidP="00DD3E86">
            <w:pPr>
              <w:rPr>
                <w:rFonts w:hint="eastAsia"/>
              </w:rPr>
            </w:pPr>
            <w:r>
              <w:rPr>
                <w:rFonts w:hint="eastAsia"/>
              </w:rPr>
              <w:t>掷实心球</w:t>
            </w:r>
          </w:p>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jc w:val="left"/>
              <w:rPr>
                <w:rFonts w:hint="eastAsia"/>
              </w:rPr>
            </w:pPr>
          </w:p>
          <w:p w:rsidR="007B1AD3" w:rsidRDefault="007B1AD3" w:rsidP="00CB28A8">
            <w:pPr>
              <w:numPr>
                <w:ilvl w:val="0"/>
                <w:numId w:val="5"/>
              </w:numPr>
              <w:rPr>
                <w:rFonts w:ascii="华文新魏" w:hint="eastAsia"/>
              </w:rPr>
            </w:pPr>
            <w:r>
              <w:rPr>
                <w:rFonts w:ascii="华文新魏" w:hint="eastAsia"/>
              </w:rPr>
              <w:t>掷实心球</w:t>
            </w:r>
          </w:p>
          <w:p w:rsidR="007B1AD3" w:rsidRDefault="007B1AD3" w:rsidP="00CB28A8">
            <w:pPr>
              <w:numPr>
                <w:ilvl w:val="0"/>
                <w:numId w:val="12"/>
              </w:numPr>
              <w:rPr>
                <w:rFonts w:ascii="华文新魏" w:hint="eastAsia"/>
              </w:rPr>
            </w:pPr>
            <w:r>
              <w:rPr>
                <w:rFonts w:ascii="华文新魏" w:hint="eastAsia"/>
              </w:rPr>
              <w:t>教师讲解并示范</w:t>
            </w:r>
            <w:r>
              <w:rPr>
                <w:rFonts w:ascii="华文新魏" w:hint="eastAsia"/>
              </w:rPr>
              <w:t>{</w:t>
            </w:r>
            <w:r>
              <w:rPr>
                <w:rFonts w:ascii="华文新魏" w:hint="eastAsia"/>
              </w:rPr>
              <w:t>抛、掷、推三种动作的主要区别</w:t>
            </w:r>
            <w:r>
              <w:rPr>
                <w:rFonts w:ascii="华文新魏" w:hint="eastAsia"/>
              </w:rPr>
              <w:t>}</w:t>
            </w:r>
          </w:p>
          <w:p w:rsidR="007B1AD3" w:rsidRDefault="007B1AD3" w:rsidP="00CB28A8">
            <w:pPr>
              <w:numPr>
                <w:ilvl w:val="0"/>
                <w:numId w:val="12"/>
              </w:numPr>
              <w:rPr>
                <w:rFonts w:ascii="华文新魏" w:hint="eastAsia"/>
              </w:rPr>
            </w:pPr>
            <w:r>
              <w:rPr>
                <w:rFonts w:ascii="华文新魏" w:hint="eastAsia"/>
              </w:rPr>
              <w:t>组织学生练习</w:t>
            </w:r>
          </w:p>
          <w:p w:rsidR="007B1AD3" w:rsidRDefault="007B1AD3" w:rsidP="00CB28A8">
            <w:pPr>
              <w:numPr>
                <w:ilvl w:val="0"/>
                <w:numId w:val="12"/>
              </w:numPr>
              <w:rPr>
                <w:rFonts w:ascii="华文新魏" w:hint="eastAsia"/>
              </w:rPr>
            </w:pPr>
            <w:r>
              <w:rPr>
                <w:rFonts w:ascii="华文新魏" w:hint="eastAsia"/>
              </w:rPr>
              <w:t>及时纠正错误。</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组织形式：</w:t>
            </w:r>
          </w:p>
          <w:p w:rsidR="007B1AD3" w:rsidRDefault="007B1AD3" w:rsidP="00DD3E86">
            <w:pPr>
              <w:rPr>
                <w:rFonts w:hint="eastAsia"/>
              </w:rPr>
            </w:pPr>
            <w:r>
              <w:rPr>
                <w:noProof/>
                <w:sz w:val="20"/>
              </w:rPr>
              <w:pict>
                <v:shape id="_x0000_s1334" type="#_x0000_t123" style="position:absolute;left:0;text-align:left;margin-left:8.35pt;margin-top:37.15pt;width:9pt;height:7.8pt;z-index:251731968"/>
              </w:pict>
            </w:r>
            <w:r>
              <w:rPr>
                <w:noProof/>
                <w:sz w:val="20"/>
              </w:rPr>
              <w:pict>
                <v:shape id="_x0000_s1327" type="#_x0000_t123" style="position:absolute;left:0;text-align:left;margin-left:26.35pt;margin-top:37.15pt;width:9pt;height:7.8pt;z-index:251724800"/>
              </w:pict>
            </w:r>
            <w:r>
              <w:rPr>
                <w:noProof/>
                <w:sz w:val="20"/>
              </w:rPr>
              <w:pict>
                <v:shape id="_x0000_s1333" type="#_x0000_t123" style="position:absolute;left:0;text-align:left;margin-left:107.35pt;margin-top:29.35pt;width:9pt;height:7.8pt;z-index:251730944"/>
              </w:pict>
            </w:r>
            <w:r>
              <w:rPr>
                <w:noProof/>
                <w:sz w:val="20"/>
              </w:rPr>
              <w:pict>
                <v:shape id="_x0000_s1332" type="#_x0000_t123" style="position:absolute;left:0;text-align:left;margin-left:107.35pt;margin-top:76.15pt;width:9pt;height:7.8pt;z-index:251729920"/>
              </w:pict>
            </w:r>
            <w:r>
              <w:rPr>
                <w:noProof/>
                <w:sz w:val="20"/>
              </w:rPr>
              <w:pict>
                <v:shape id="_x0000_s1331" type="#_x0000_t123" style="position:absolute;left:0;text-align:left;margin-left:89.35pt;margin-top:76.15pt;width:9pt;height:7.8pt;z-index:251728896"/>
              </w:pict>
            </w:r>
            <w:r>
              <w:rPr>
                <w:noProof/>
                <w:sz w:val="20"/>
              </w:rPr>
              <w:pict>
                <v:shape id="_x0000_s1328" type="#_x0000_t123" style="position:absolute;left:0;text-align:left;margin-left:26.35pt;margin-top:68.35pt;width:9pt;height:7.8pt;z-index:251725824"/>
              </w:pict>
            </w:r>
            <w:r>
              <w:rPr>
                <w:noProof/>
                <w:sz w:val="20"/>
              </w:rPr>
              <w:pict>
                <v:shape id="_x0000_s1329" type="#_x0000_t123" style="position:absolute;left:0;text-align:left;margin-left:8.35pt;margin-top:68.35pt;width:9pt;height:7.8pt;z-index:251726848"/>
              </w:pict>
            </w:r>
            <w:r>
              <w:rPr>
                <w:noProof/>
                <w:sz w:val="20"/>
              </w:rPr>
              <w:pict>
                <v:shape id="_x0000_s1330" type="#_x0000_t123" style="position:absolute;left:0;text-align:left;margin-left:89.35pt;margin-top:29.35pt;width:9pt;height:7.8pt;z-index:251727872"/>
              </w:pict>
            </w:r>
            <w:r>
              <w:rPr>
                <w:noProof/>
                <w:sz w:val="20"/>
              </w:rPr>
              <w:pict>
                <v:line id="_x0000_s1325" style="position:absolute;left:0;text-align:left;z-index:251722752" from="35.25pt,36.95pt" to="89.35pt,37.15pt">
                  <v:stroke endarrow="block"/>
                </v:line>
              </w:pict>
            </w:r>
            <w:r>
              <w:rPr>
                <w:noProof/>
                <w:sz w:val="20"/>
              </w:rPr>
              <w:pict>
                <v:line id="_x0000_s1326" style="position:absolute;left:0;text-align:left;flip:x;z-index:251723776" from="35.25pt,75.95pt" to="89.25pt,75.95pt">
                  <v:stroke endarrow="block"/>
                </v:line>
              </w:pict>
            </w:r>
            <w:r>
              <w:rPr>
                <w:noProof/>
                <w:sz w:val="20"/>
              </w:rPr>
              <w:pict>
                <v:line id="_x0000_s1324" style="position:absolute;left:0;text-align:left;z-index:251721728" from="89.25pt,21.35pt" to="89.25pt,99.35pt"/>
              </w:pict>
            </w:r>
            <w:r>
              <w:rPr>
                <w:noProof/>
                <w:sz w:val="20"/>
              </w:rPr>
              <w:pict>
                <v:line id="_x0000_s1323" style="position:absolute;left:0;text-align:left;z-index:251720704" from="35.25pt,21.35pt" to="35.25pt,99.35pt"/>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二、篮球</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jc w:val="left"/>
              <w:rPr>
                <w:rFonts w:hint="eastAsia"/>
              </w:rPr>
            </w:pPr>
            <w:r>
              <w:rPr>
                <w:rFonts w:hint="eastAsia"/>
              </w:rPr>
              <w:t>二、原地双手胸前传接球</w:t>
            </w:r>
          </w:p>
          <w:p w:rsidR="007B1AD3" w:rsidRDefault="007B1AD3" w:rsidP="00CB28A8">
            <w:pPr>
              <w:numPr>
                <w:ilvl w:val="0"/>
                <w:numId w:val="13"/>
              </w:numPr>
              <w:rPr>
                <w:rFonts w:hint="eastAsia"/>
              </w:rPr>
            </w:pPr>
            <w:r>
              <w:rPr>
                <w:rFonts w:hint="eastAsia"/>
              </w:rPr>
              <w:t>教师统一指挥，原地徒手做两手向下甩腕和向前传接球的模仿练习。</w:t>
            </w:r>
          </w:p>
          <w:p w:rsidR="007B1AD3" w:rsidRDefault="007B1AD3" w:rsidP="00CB28A8">
            <w:pPr>
              <w:numPr>
                <w:ilvl w:val="0"/>
                <w:numId w:val="13"/>
              </w:numPr>
              <w:rPr>
                <w:rFonts w:hint="eastAsia"/>
              </w:rPr>
            </w:pPr>
            <w:r>
              <w:rPr>
                <w:rFonts w:hint="eastAsia"/>
              </w:rPr>
              <w:t>二人一球的练习</w:t>
            </w:r>
          </w:p>
          <w:p w:rsidR="007B1AD3" w:rsidRDefault="007B1AD3" w:rsidP="00CB28A8">
            <w:pPr>
              <w:numPr>
                <w:ilvl w:val="0"/>
                <w:numId w:val="13"/>
              </w:numPr>
              <w:rPr>
                <w:rFonts w:hint="eastAsia"/>
              </w:rPr>
            </w:pPr>
            <w:r>
              <w:rPr>
                <w:rFonts w:hint="eastAsia"/>
              </w:rPr>
              <w:t>三人一球的练习</w:t>
            </w:r>
          </w:p>
          <w:p w:rsidR="007B1AD3" w:rsidRDefault="007B1AD3" w:rsidP="00CB28A8">
            <w:pPr>
              <w:numPr>
                <w:ilvl w:val="0"/>
                <w:numId w:val="13"/>
              </w:numPr>
              <w:rPr>
                <w:rFonts w:hint="eastAsia"/>
              </w:rPr>
            </w:pPr>
            <w:r>
              <w:rPr>
                <w:rFonts w:hint="eastAsia"/>
              </w:rPr>
              <w:t>四人一球的练习</w:t>
            </w:r>
          </w:p>
          <w:p w:rsidR="007B1AD3" w:rsidRDefault="007B1AD3" w:rsidP="00CB28A8">
            <w:pPr>
              <w:numPr>
                <w:ilvl w:val="0"/>
                <w:numId w:val="13"/>
              </w:numPr>
              <w:rPr>
                <w:rFonts w:hint="eastAsia"/>
              </w:rPr>
            </w:pPr>
            <w:r>
              <w:rPr>
                <w:rFonts w:hint="eastAsia"/>
              </w:rPr>
              <w:t>一组经球的练习</w:t>
            </w:r>
          </w:p>
          <w:p w:rsidR="007B1AD3" w:rsidRDefault="007B1AD3" w:rsidP="00DD3E86">
            <w:pPr>
              <w:rPr>
                <w:rFonts w:hint="eastAsia"/>
              </w:rPr>
            </w:pPr>
          </w:p>
          <w:p w:rsidR="007B1AD3" w:rsidRDefault="007B1AD3" w:rsidP="00DD3E86">
            <w:pPr>
              <w:rPr>
                <w:rFonts w:hint="eastAsia"/>
              </w:rPr>
            </w:pPr>
            <w:r>
              <w:rPr>
                <w:rFonts w:hint="eastAsia"/>
              </w:rPr>
              <w:t>注意及时纠错。</w:t>
            </w:r>
          </w:p>
          <w:p w:rsidR="007B1AD3" w:rsidRDefault="007B1AD3" w:rsidP="00DD3E86">
            <w:pPr>
              <w:rPr>
                <w:rFonts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t>25`</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sz w:val="18"/>
              </w:rPr>
            </w:pPr>
            <w:r>
              <w:rPr>
                <w:noProof/>
                <w:sz w:val="20"/>
              </w:rPr>
              <w:pict>
                <v:line id="_x0000_s1349" style="position:absolute;left:0;text-align:left;flip:x y;z-index:251747328" from="35.25pt,7.3pt" to="53.25pt,38.5pt">
                  <v:stroke endarrow="block"/>
                </v:line>
              </w:pict>
            </w:r>
            <w:r>
              <w:rPr>
                <w:noProof/>
                <w:sz w:val="20"/>
              </w:rPr>
              <w:pict>
                <v:line id="_x0000_s1347" style="position:absolute;left:0;text-align:left;flip:x;z-index:251745280" from="17.25pt,7.3pt" to="26.25pt,38.5pt">
                  <v:stroke endarrow="block"/>
                </v:line>
              </w:pict>
            </w:r>
            <w:r>
              <w:rPr>
                <w:noProof/>
                <w:sz w:val="20"/>
              </w:rPr>
              <w:pict>
                <v:shape id="_x0000_s1335" type="#_x0000_t123" style="position:absolute;left:0;text-align:left;margin-left:26.35pt;margin-top:-.35pt;width:9pt;height:7.8pt;z-index:251732992"/>
              </w:pict>
            </w:r>
          </w:p>
          <w:p w:rsidR="007B1AD3" w:rsidRDefault="007B1AD3" w:rsidP="00DD3E86">
            <w:pPr>
              <w:rPr>
                <w:rFonts w:hint="eastAsia"/>
              </w:rPr>
            </w:pPr>
          </w:p>
          <w:p w:rsidR="007B1AD3" w:rsidRDefault="007B1AD3" w:rsidP="00DD3E86">
            <w:pPr>
              <w:rPr>
                <w:rFonts w:hint="eastAsia"/>
              </w:rPr>
            </w:pPr>
            <w:r>
              <w:rPr>
                <w:noProof/>
                <w:sz w:val="20"/>
              </w:rPr>
              <w:pict>
                <v:line id="_x0000_s1358" style="position:absolute;left:0;text-align:left;z-index:251756544" from="26.25pt,171.1pt" to="89.25pt,210.1pt">
                  <v:stroke endarrow="block"/>
                </v:line>
              </w:pict>
            </w:r>
            <w:r>
              <w:rPr>
                <w:noProof/>
                <w:sz w:val="20"/>
              </w:rPr>
              <w:pict>
                <v:line id="_x0000_s1357" style="position:absolute;left:0;text-align:left;flip:y;z-index:251755520" from="44.25pt,171.1pt" to="80.25pt,217.9pt">
                  <v:stroke endarrow="block"/>
                </v:line>
              </w:pict>
            </w:r>
            <w:r>
              <w:rPr>
                <w:noProof/>
                <w:sz w:val="20"/>
              </w:rPr>
              <w:pict>
                <v:line id="_x0000_s1356" style="position:absolute;left:0;text-align:left;flip:x y;z-index:251754496" from="62.25pt,139.9pt" to="89.25pt,210.1pt">
                  <v:stroke endarrow="block"/>
                </v:line>
              </w:pict>
            </w:r>
            <w:r>
              <w:rPr>
                <w:noProof/>
                <w:sz w:val="20"/>
              </w:rPr>
              <w:pict>
                <v:line id="_x0000_s1355" style="position:absolute;left:0;text-align:left;z-index:251753472" from="26.25pt,171.1pt" to="89.25pt,171.1pt">
                  <v:stroke endarrow="block"/>
                </v:line>
              </w:pict>
            </w:r>
            <w:r>
              <w:rPr>
                <w:noProof/>
                <w:sz w:val="20"/>
              </w:rPr>
              <w:pict>
                <v:line id="_x0000_s1354" style="position:absolute;left:0;text-align:left;flip:x;z-index:251752448" from="35.25pt,139.9pt" to="53.25pt,225.7pt">
                  <v:stroke endarrow="block"/>
                </v:line>
              </w:pict>
            </w:r>
            <w:r>
              <w:rPr>
                <w:noProof/>
                <w:sz w:val="20"/>
              </w:rPr>
              <w:pict>
                <v:line id="_x0000_s1353" style="position:absolute;left:0;text-align:left;flip:y;z-index:251751424" from="26.25pt,46.3pt" to="26.25pt,85.3pt">
                  <v:stroke endarrow="block"/>
                </v:line>
              </w:pict>
            </w:r>
            <w:r>
              <w:rPr>
                <w:noProof/>
                <w:sz w:val="20"/>
              </w:rPr>
              <w:pict>
                <v:line id="_x0000_s1352" style="position:absolute;left:0;text-align:left;flip:x;z-index:251750400" from="26.25pt,85.3pt" to="71.25pt,85.3pt">
                  <v:stroke endarrow="block"/>
                </v:line>
              </w:pict>
            </w:r>
            <w:r>
              <w:rPr>
                <w:noProof/>
                <w:sz w:val="20"/>
              </w:rPr>
              <w:pict>
                <v:line id="_x0000_s1351" style="position:absolute;left:0;text-align:left;z-index:251749376" from="71.25pt,46.3pt" to="71.25pt,85.3pt">
                  <v:stroke endarrow="block"/>
                </v:line>
              </w:pict>
            </w:r>
            <w:r>
              <w:rPr>
                <w:noProof/>
                <w:sz w:val="20"/>
              </w:rPr>
              <w:pict>
                <v:line id="_x0000_s1350" style="position:absolute;left:0;text-align:left;z-index:251748352" from="26.25pt,46.3pt" to="71.25pt,46.3pt">
                  <v:stroke endarrow="block"/>
                </v:line>
              </w:pict>
            </w:r>
            <w:r>
              <w:rPr>
                <w:noProof/>
                <w:sz w:val="20"/>
              </w:rPr>
              <w:pict>
                <v:line id="_x0000_s1348" style="position:absolute;left:0;text-align:left;z-index:251746304" from="17.25pt,15.1pt" to="53.25pt,15.1pt">
                  <v:stroke endarrow="block"/>
                </v:line>
              </w:pict>
            </w:r>
            <w:r>
              <w:rPr>
                <w:noProof/>
                <w:sz w:val="20"/>
              </w:rPr>
              <w:pict>
                <v:shape id="_x0000_s1345" type="#_x0000_t123" style="position:absolute;left:0;text-align:left;margin-left:26.35pt;margin-top:218.05pt;width:9pt;height:7.8pt;z-index:251743232"/>
              </w:pict>
            </w:r>
            <w:r>
              <w:rPr>
                <w:noProof/>
                <w:sz w:val="20"/>
              </w:rPr>
              <w:pict>
                <v:shape id="_x0000_s1346" type="#_x0000_t123" style="position:absolute;left:0;text-align:left;margin-left:89.35pt;margin-top:210.25pt;width:9pt;height:7.8pt;z-index:251744256"/>
              </w:pict>
            </w:r>
            <w:r>
              <w:rPr>
                <w:noProof/>
                <w:sz w:val="20"/>
              </w:rPr>
              <w:pict>
                <v:shape id="_x0000_s1344" type="#_x0000_t123" style="position:absolute;left:0;text-align:left;margin-left:89.35pt;margin-top:163.45pt;width:9pt;height:7.8pt;z-index:251742208"/>
              </w:pict>
            </w:r>
            <w:r>
              <w:rPr>
                <w:noProof/>
                <w:sz w:val="20"/>
              </w:rPr>
              <w:pict>
                <v:shape id="_x0000_s1343" type="#_x0000_t123" style="position:absolute;left:0;text-align:left;margin-left:17.35pt;margin-top:163.45pt;width:9pt;height:7.8pt;z-index:251741184"/>
              </w:pict>
            </w:r>
            <w:r>
              <w:rPr>
                <w:noProof/>
                <w:sz w:val="20"/>
              </w:rPr>
              <w:pict>
                <v:shape id="_x0000_s1342" type="#_x0000_t123" style="position:absolute;left:0;text-align:left;margin-left:53.35pt;margin-top:132.25pt;width:9pt;height:7.8pt;z-index:251740160"/>
              </w:pict>
            </w:r>
            <w:r>
              <w:rPr>
                <w:noProof/>
                <w:sz w:val="20"/>
              </w:rPr>
              <w:pict>
                <v:shape id="_x0000_s1341" type="#_x0000_t123" style="position:absolute;left:0;text-align:left;margin-left:71.35pt;margin-top:85.45pt;width:9pt;height:7.8pt;z-index:251739136"/>
              </w:pict>
            </w:r>
            <w:r>
              <w:rPr>
                <w:noProof/>
                <w:sz w:val="20"/>
              </w:rPr>
              <w:pict>
                <v:shape id="_x0000_s1340" type="#_x0000_t123" style="position:absolute;left:0;text-align:left;margin-left:71.35pt;margin-top:38.65pt;width:9pt;height:7.8pt;z-index:251738112"/>
              </w:pict>
            </w:r>
            <w:r>
              <w:rPr>
                <w:noProof/>
                <w:sz w:val="20"/>
              </w:rPr>
              <w:pict>
                <v:shape id="_x0000_s1339" type="#_x0000_t123" style="position:absolute;left:0;text-align:left;margin-left:17.35pt;margin-top:85.45pt;width:9pt;height:7.8pt;z-index:251737088"/>
              </w:pict>
            </w:r>
            <w:r>
              <w:rPr>
                <w:noProof/>
                <w:sz w:val="20"/>
              </w:rPr>
              <w:pict>
                <v:shape id="_x0000_s1338" type="#_x0000_t123" style="position:absolute;left:0;text-align:left;margin-left:17.35pt;margin-top:38.65pt;width:9pt;height:7.8pt;z-index:251736064"/>
              </w:pict>
            </w:r>
            <w:r>
              <w:rPr>
                <w:noProof/>
                <w:sz w:val="20"/>
              </w:rPr>
              <w:pict>
                <v:shape id="_x0000_s1337" type="#_x0000_t123" style="position:absolute;left:0;text-align:left;margin-left:53.35pt;margin-top:7.45pt;width:9pt;height:7.8pt;z-index:251735040"/>
              </w:pict>
            </w:r>
            <w:r>
              <w:rPr>
                <w:noProof/>
                <w:sz w:val="20"/>
              </w:rPr>
              <w:pict>
                <v:shape id="_x0000_s1336" type="#_x0000_t123" style="position:absolute;left:0;text-align:left;margin-left:8.25pt;margin-top:7.3pt;width:9pt;height:7.8pt;z-index:251734016"/>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w:t>
            </w:r>
            <w:r>
              <w:rPr>
                <w:rFonts w:hint="eastAsia"/>
              </w:rPr>
              <w:t>次</w:t>
            </w:r>
          </w:p>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基本达到要求</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篮球自己带</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rPr>
      </w:pPr>
      <w:r>
        <w:rPr>
          <w:rFonts w:hint="eastAsia"/>
          <w:b/>
          <w:sz w:val="40"/>
        </w:rPr>
        <w:t>第</w:t>
      </w:r>
      <w:r>
        <w:rPr>
          <w:b/>
          <w:sz w:val="40"/>
        </w:rPr>
        <w:t xml:space="preserve"> 4</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 xml:space="preserve">7 </w:t>
      </w:r>
      <w:r>
        <w:rPr>
          <w:rFonts w:hint="eastAsia"/>
          <w:b/>
          <w:sz w:val="40"/>
        </w:rPr>
        <w:t>次</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613"/>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rPr>
            </w:pPr>
            <w:r>
              <w:rPr>
                <w:rFonts w:hint="eastAsia"/>
              </w:rPr>
              <w:t>一</w:t>
            </w:r>
            <w:r>
              <w:t>、</w:t>
            </w:r>
            <w:r>
              <w:rPr>
                <w:rFonts w:hint="eastAsia"/>
              </w:rPr>
              <w:t>篮球</w:t>
            </w:r>
            <w:r>
              <w:rPr>
                <w:rFonts w:hint="eastAsia"/>
              </w:rPr>
              <w:t xml:space="preserve"> [</w:t>
            </w:r>
            <w:r>
              <w:rPr>
                <w:rFonts w:hint="eastAsia"/>
              </w:rPr>
              <w:t>原地双手胸前传、接球</w:t>
            </w:r>
            <w:r>
              <w:rPr>
                <w:rFonts w:hint="eastAsia"/>
              </w:rPr>
              <w:t xml:space="preserve">]     </w:t>
            </w:r>
            <w:r>
              <w:rPr>
                <w:rFonts w:hint="eastAsia"/>
              </w:rPr>
              <w:t>二、游戏</w:t>
            </w:r>
            <w:r>
              <w:rPr>
                <w:rFonts w:hint="eastAsia"/>
              </w:rPr>
              <w:t>[</w:t>
            </w:r>
            <w:r>
              <w:rPr>
                <w:rFonts w:hint="eastAsia"/>
              </w:rPr>
              <w:t>拦截“飞毛腿”</w:t>
            </w:r>
            <w:r>
              <w:rPr>
                <w:rFonts w:hint="eastAsia"/>
              </w:rPr>
              <w:t>]</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pPr>
              <w:ind w:left="1259" w:hangingChars="597" w:hanging="1259"/>
              <w:rPr>
                <w:rFonts w:hint="eastAsia"/>
              </w:rPr>
            </w:pPr>
            <w:r>
              <w:rPr>
                <w:rFonts w:hint="eastAsia"/>
                <w:b/>
                <w:bCs/>
                <w:color w:val="0000FF"/>
              </w:rPr>
              <w:t>认知目标</w:t>
            </w:r>
            <w:r>
              <w:rPr>
                <w:rFonts w:hint="eastAsia"/>
                <w:color w:val="0000FF"/>
              </w:rPr>
              <w:t>：</w:t>
            </w:r>
            <w:r>
              <w:rPr>
                <w:rFonts w:hint="eastAsia"/>
                <w:bCs/>
              </w:rPr>
              <w:t>学生能记住原地双手胸前传、接球的动作要点和学习方法</w:t>
            </w:r>
            <w:r>
              <w:rPr>
                <w:rFonts w:hint="eastAsia"/>
              </w:rPr>
              <w:t>。</w:t>
            </w:r>
          </w:p>
          <w:p w:rsidR="007B1AD3" w:rsidRDefault="007B1AD3" w:rsidP="00DD3E86">
            <w:pPr>
              <w:rPr>
                <w:rFonts w:hint="eastAsia"/>
              </w:rPr>
            </w:pPr>
            <w:r>
              <w:rPr>
                <w:rFonts w:hint="eastAsia"/>
                <w:b/>
                <w:bCs/>
                <w:color w:val="0000FF"/>
              </w:rPr>
              <w:t>技能目标</w:t>
            </w:r>
            <w:r>
              <w:rPr>
                <w:rFonts w:hint="eastAsia"/>
                <w:color w:val="0000FF"/>
              </w:rPr>
              <w:t>：</w:t>
            </w:r>
            <w:r>
              <w:t>学生能</w:t>
            </w:r>
            <w:r>
              <w:rPr>
                <w:rFonts w:hint="eastAsia"/>
              </w:rPr>
              <w:t>体验并能掌握双手胸前传、接球并使球传的远、传得准。</w:t>
            </w:r>
          </w:p>
          <w:p w:rsidR="007B1AD3" w:rsidRDefault="007B1AD3" w:rsidP="00DD3E86">
            <w:pPr>
              <w:ind w:left="1259" w:hangingChars="597" w:hanging="1259"/>
              <w:rPr>
                <w:rFonts w:hint="eastAsia"/>
              </w:rPr>
            </w:pPr>
            <w:r>
              <w:rPr>
                <w:rFonts w:hint="eastAsia"/>
                <w:b/>
                <w:bCs/>
                <w:color w:val="0000FF"/>
              </w:rPr>
              <w:t>情感目标</w:t>
            </w:r>
            <w:r>
              <w:rPr>
                <w:rFonts w:hint="eastAsia"/>
                <w:color w:val="0000FF"/>
              </w:rPr>
              <w:t>：</w:t>
            </w:r>
            <w:r>
              <w:rPr>
                <w:rFonts w:hint="eastAsia"/>
                <w:szCs w:val="20"/>
              </w:rPr>
              <w:t>学生愉快伯接受教师的指导，自觉主动的学练，快乐的与同伴配合</w:t>
            </w:r>
            <w:r>
              <w:rPr>
                <w:rFonts w:hint="eastAsia"/>
              </w:rPr>
              <w:t>。</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183"/>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lastRenderedPageBreak/>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球性练习</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熟悉球性练习</w:t>
            </w:r>
          </w:p>
          <w:p w:rsidR="007B1AD3" w:rsidRDefault="007B1AD3" w:rsidP="00DD3E86">
            <w:pPr>
              <w:rPr>
                <w:rFonts w:hint="eastAsia"/>
              </w:rPr>
            </w:pPr>
            <w:r>
              <w:rPr>
                <w:rFonts w:hint="eastAsia"/>
              </w:rPr>
              <w:t>分成四个小组，由小组长带领各小组的同学进行练习。</w:t>
            </w:r>
          </w:p>
          <w:p w:rsidR="007B1AD3" w:rsidRDefault="007B1AD3" w:rsidP="00DD3E86">
            <w:pPr>
              <w:rPr>
                <w:rFonts w:hint="eastAsia"/>
              </w:rPr>
            </w:pPr>
            <w:r>
              <w:rPr>
                <w:rFonts w:hint="eastAsia"/>
              </w:rPr>
              <w:t>A</w:t>
            </w:r>
            <w:r>
              <w:rPr>
                <w:rFonts w:hint="eastAsia"/>
              </w:rPr>
              <w:t>、抛、接球</w:t>
            </w:r>
          </w:p>
          <w:p w:rsidR="007B1AD3" w:rsidRDefault="007B1AD3" w:rsidP="00DD3E86">
            <w:pPr>
              <w:rPr>
                <w:rFonts w:hint="eastAsia"/>
              </w:rPr>
            </w:pPr>
            <w:r>
              <w:rPr>
                <w:rFonts w:hint="eastAsia"/>
              </w:rPr>
              <w:t>B</w:t>
            </w:r>
            <w:r>
              <w:rPr>
                <w:rFonts w:hint="eastAsia"/>
              </w:rPr>
              <w:t>、双手指拨球</w:t>
            </w:r>
          </w:p>
          <w:p w:rsidR="007B1AD3" w:rsidRDefault="007B1AD3" w:rsidP="00DD3E86">
            <w:pPr>
              <w:rPr>
                <w:rFonts w:hint="eastAsia"/>
              </w:rPr>
            </w:pPr>
            <w:r>
              <w:rPr>
                <w:rFonts w:hint="eastAsia"/>
              </w:rPr>
              <w:t>C</w:t>
            </w:r>
            <w:r>
              <w:rPr>
                <w:rFonts w:hint="eastAsia"/>
              </w:rPr>
              <w:t>、球绕体练习</w:t>
            </w:r>
          </w:p>
          <w:p w:rsidR="007B1AD3" w:rsidRDefault="007B1AD3" w:rsidP="00DD3E86">
            <w:pPr>
              <w:rPr>
                <w:rFonts w:hint="eastAsia"/>
              </w:rPr>
            </w:pPr>
            <w:r>
              <w:rPr>
                <w:rFonts w:hint="eastAsia"/>
              </w:rPr>
              <w:t>D</w:t>
            </w:r>
            <w:r>
              <w:rPr>
                <w:rFonts w:hint="eastAsia"/>
              </w:rPr>
              <w:t>、跨下传接球练习</w:t>
            </w:r>
          </w:p>
          <w:p w:rsidR="007B1AD3" w:rsidRDefault="007B1AD3" w:rsidP="00DD3E86">
            <w:pPr>
              <w:rPr>
                <w:rFonts w:hint="eastAsia"/>
              </w:rPr>
            </w:pPr>
            <w:r>
              <w:rPr>
                <w:rFonts w:hint="eastAsia"/>
              </w:rPr>
              <w:t>E</w:t>
            </w:r>
            <w:r>
              <w:rPr>
                <w:rFonts w:hint="eastAsia"/>
              </w:rPr>
              <w:t>、各组自由练习</w:t>
            </w:r>
          </w:p>
          <w:p w:rsidR="007B1AD3" w:rsidRDefault="007B1AD3" w:rsidP="00DD3E86">
            <w:pPr>
              <w:rPr>
                <w:rFonts w:hint="eastAsia"/>
              </w:rPr>
            </w:pPr>
          </w:p>
          <w:p w:rsidR="007B1AD3" w:rsidRDefault="007B1AD3" w:rsidP="00DD3E86">
            <w:pPr>
              <w:rPr>
                <w:rFonts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firstLine="750"/>
            </w:pPr>
            <w:r>
              <w:rPr>
                <w:rFonts w:hint="eastAsia"/>
              </w:rPr>
              <w:t>▲</w:t>
            </w:r>
          </w:p>
          <w:p w:rsidR="007B1AD3" w:rsidRDefault="007B1AD3" w:rsidP="00DD3E86">
            <w:pPr>
              <w:rPr>
                <w:rFonts w:hint="eastAsia"/>
              </w:rPr>
            </w:pPr>
          </w:p>
          <w:p w:rsidR="007B1AD3" w:rsidRDefault="007B1AD3" w:rsidP="00DD3E86">
            <w:pPr>
              <w:rPr>
                <w:rFonts w:hint="eastAsia"/>
              </w:rPr>
            </w:pPr>
            <w:r>
              <w:rPr>
                <w:rFonts w:hint="eastAsia"/>
              </w:rPr>
              <w:t>练习图</w:t>
            </w:r>
          </w:p>
          <w:p w:rsidR="007B1AD3" w:rsidRDefault="007B1AD3" w:rsidP="00DD3E86">
            <w:pPr>
              <w:rPr>
                <w:rFonts w:eastAsia="黑体" w:hint="eastAsia"/>
              </w:rPr>
            </w:pPr>
            <w:r>
              <w:rPr>
                <w:rFonts w:eastAsia="黑体"/>
              </w:rPr>
              <w:object w:dxaOrig="2381" w:dyaOrig="1741">
                <v:shape id="_x0000_i1025" type="#_x0000_t75" style="width:80pt;height:59pt" o:ole="" fillcolor="window">
                  <v:imagedata r:id="rId39" o:title="" gain="69719f"/>
                </v:shape>
                <o:OLEObject Type="Embed" ProgID="Word.Picture.8" ShapeID="_x0000_i1025" DrawAspect="Content" ObjectID="_1581859486" r:id="rId40"/>
              </w:object>
            </w:r>
          </w:p>
          <w:p w:rsidR="007B1AD3" w:rsidRDefault="007B1AD3" w:rsidP="00DD3E86">
            <w:pPr>
              <w:rPr>
                <w:rFonts w:hint="eastAsia"/>
              </w:rPr>
            </w:pPr>
            <w:r>
              <w:rPr>
                <w:rFonts w:eastAsia="黑体" w:hint="eastAsia"/>
              </w:rPr>
              <w:t>按老师要求四个小组各组员配合组长去做好熟悉球性的练习。</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tc>
      </w:tr>
      <w:tr w:rsidR="007B1AD3" w:rsidTr="00DD3E86">
        <w:trPr>
          <w:trHeight w:val="24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ind w:left="210" w:hangingChars="100" w:hanging="210"/>
              <w:jc w:val="center"/>
              <w:rPr>
                <w:rFonts w:hint="eastAsia"/>
              </w:rPr>
            </w:pPr>
          </w:p>
          <w:p w:rsidR="007B1AD3" w:rsidRDefault="007B1AD3" w:rsidP="00DD3E86">
            <w:pPr>
              <w:ind w:left="210" w:hangingChars="100" w:hanging="210"/>
              <w:jc w:val="center"/>
              <w:rPr>
                <w:rFonts w:hint="eastAsia"/>
              </w:rPr>
            </w:pPr>
            <w:r>
              <w:rPr>
                <w:rFonts w:hint="eastAsia"/>
              </w:rPr>
              <w:t>一、</w:t>
            </w:r>
          </w:p>
          <w:p w:rsidR="007B1AD3" w:rsidRDefault="007B1AD3" w:rsidP="00DD3E86">
            <w:pPr>
              <w:pStyle w:val="a6"/>
              <w:rPr>
                <w:rFonts w:hint="eastAsia"/>
              </w:rPr>
            </w:pPr>
            <w:r>
              <w:rPr>
                <w:rFonts w:hint="eastAsia"/>
              </w:rPr>
              <w:t>原地双手胸前传接球</w:t>
            </w:r>
          </w:p>
          <w:p w:rsidR="007B1AD3" w:rsidRDefault="007B1AD3" w:rsidP="00DD3E86">
            <w:pPr>
              <w:ind w:left="210" w:hangingChars="100" w:hanging="210"/>
              <w:jc w:val="center"/>
            </w:pPr>
          </w:p>
          <w:p w:rsidR="007B1AD3" w:rsidRDefault="007B1AD3" w:rsidP="00DD3E86">
            <w:pPr>
              <w:jc w:val="center"/>
            </w:pPr>
          </w:p>
          <w:p w:rsidR="007B1AD3" w:rsidRDefault="007B1AD3" w:rsidP="00DD3E86">
            <w:pPr>
              <w:jc w:val="center"/>
            </w:pPr>
          </w:p>
          <w:p w:rsidR="007B1AD3" w:rsidRDefault="007B1AD3" w:rsidP="00DD3E86">
            <w:pPr>
              <w:rPr>
                <w:rFonts w:hint="eastAsia"/>
              </w:rPr>
            </w:pP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pStyle w:val="a7"/>
              <w:numPr>
                <w:ilvl w:val="0"/>
                <w:numId w:val="5"/>
              </w:numPr>
              <w:rPr>
                <w:rFonts w:hint="eastAsia"/>
                <w:sz w:val="21"/>
              </w:rPr>
            </w:pPr>
            <w:r>
              <w:rPr>
                <w:rFonts w:hint="eastAsia"/>
                <w:sz w:val="21"/>
              </w:rPr>
              <w:t>学习原地双手胸前传接球</w:t>
            </w:r>
          </w:p>
          <w:p w:rsidR="007B1AD3" w:rsidRDefault="007B1AD3" w:rsidP="00CB28A8">
            <w:pPr>
              <w:pStyle w:val="a7"/>
              <w:numPr>
                <w:ilvl w:val="0"/>
                <w:numId w:val="14"/>
              </w:numPr>
              <w:rPr>
                <w:rFonts w:hint="eastAsia"/>
                <w:sz w:val="21"/>
              </w:rPr>
            </w:pPr>
            <w:r>
              <w:rPr>
                <w:rFonts w:hint="eastAsia"/>
                <w:sz w:val="21"/>
              </w:rPr>
              <w:t>组织学生看挂图</w:t>
            </w:r>
          </w:p>
          <w:p w:rsidR="007B1AD3" w:rsidRDefault="007B1AD3" w:rsidP="00CB28A8">
            <w:pPr>
              <w:pStyle w:val="a7"/>
              <w:numPr>
                <w:ilvl w:val="0"/>
                <w:numId w:val="14"/>
              </w:numPr>
              <w:rPr>
                <w:rFonts w:hint="eastAsia"/>
                <w:sz w:val="21"/>
              </w:rPr>
            </w:pPr>
            <w:r>
              <w:rPr>
                <w:rFonts w:hint="eastAsia"/>
                <w:sz w:val="21"/>
              </w:rPr>
              <w:t>教师示范</w:t>
            </w:r>
          </w:p>
          <w:p w:rsidR="007B1AD3" w:rsidRDefault="007B1AD3" w:rsidP="00CB28A8">
            <w:pPr>
              <w:pStyle w:val="a7"/>
              <w:numPr>
                <w:ilvl w:val="0"/>
                <w:numId w:val="14"/>
              </w:numPr>
              <w:rPr>
                <w:rFonts w:hint="eastAsia"/>
                <w:sz w:val="21"/>
              </w:rPr>
            </w:pPr>
            <w:r>
              <w:rPr>
                <w:rFonts w:hint="eastAsia"/>
                <w:sz w:val="21"/>
              </w:rPr>
              <w:t>组织学生练习</w:t>
            </w:r>
          </w:p>
          <w:p w:rsidR="007B1AD3" w:rsidRDefault="007B1AD3" w:rsidP="00CB28A8">
            <w:pPr>
              <w:pStyle w:val="a7"/>
              <w:numPr>
                <w:ilvl w:val="0"/>
                <w:numId w:val="14"/>
              </w:numPr>
              <w:rPr>
                <w:rFonts w:hint="eastAsia"/>
                <w:sz w:val="21"/>
              </w:rPr>
            </w:pPr>
            <w:r>
              <w:rPr>
                <w:rFonts w:hint="eastAsia"/>
                <w:sz w:val="21"/>
              </w:rPr>
              <w:t>教师巡回指导</w:t>
            </w:r>
          </w:p>
          <w:p w:rsidR="007B1AD3" w:rsidRDefault="007B1AD3" w:rsidP="00CB28A8">
            <w:pPr>
              <w:pStyle w:val="a7"/>
              <w:numPr>
                <w:ilvl w:val="0"/>
                <w:numId w:val="14"/>
              </w:numPr>
              <w:rPr>
                <w:rFonts w:hint="eastAsia"/>
              </w:rPr>
            </w:pPr>
            <w:r>
              <w:rPr>
                <w:rFonts w:hint="eastAsia"/>
                <w:sz w:val="21"/>
              </w:rPr>
              <w:t>集中点拨，运用对比方式进行比较，传接球的动作。</w:t>
            </w:r>
          </w:p>
          <w:p w:rsidR="007B1AD3" w:rsidRDefault="007B1AD3" w:rsidP="00CB28A8">
            <w:pPr>
              <w:pStyle w:val="a7"/>
              <w:numPr>
                <w:ilvl w:val="0"/>
                <w:numId w:val="14"/>
              </w:numPr>
              <w:rPr>
                <w:rFonts w:hint="eastAsia"/>
              </w:rPr>
            </w:pPr>
            <w:r>
              <w:rPr>
                <w:rFonts w:hint="eastAsia"/>
                <w:sz w:val="21"/>
              </w:rPr>
              <w:t>教师对掌握差一点的同学进行辅导。</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15"/>
              </w:numPr>
              <w:rPr>
                <w:rFonts w:hint="eastAsia"/>
              </w:rPr>
            </w:pPr>
            <w:r>
              <w:rPr>
                <w:rFonts w:hint="eastAsia"/>
              </w:rPr>
              <w:t>同学们观看挂图</w:t>
            </w:r>
          </w:p>
          <w:p w:rsidR="007B1AD3" w:rsidRDefault="007B1AD3" w:rsidP="00CB28A8">
            <w:pPr>
              <w:numPr>
                <w:ilvl w:val="0"/>
                <w:numId w:val="15"/>
              </w:numPr>
              <w:rPr>
                <w:rFonts w:hint="eastAsia"/>
              </w:rPr>
            </w:pPr>
            <w:r>
              <w:rPr>
                <w:rFonts w:hint="eastAsia"/>
              </w:rPr>
              <w:t>认真观看教师示范。</w:t>
            </w:r>
          </w:p>
          <w:p w:rsidR="007B1AD3" w:rsidRDefault="007B1AD3" w:rsidP="00CB28A8">
            <w:pPr>
              <w:numPr>
                <w:ilvl w:val="0"/>
                <w:numId w:val="15"/>
              </w:numPr>
              <w:rPr>
                <w:rFonts w:hint="eastAsia"/>
              </w:rPr>
            </w:pPr>
            <w:r>
              <w:rPr>
                <w:rFonts w:hint="eastAsia"/>
              </w:rPr>
              <w:t>同学们分组进行练习。</w:t>
            </w:r>
          </w:p>
          <w:p w:rsidR="007B1AD3" w:rsidRDefault="007B1AD3" w:rsidP="00CB28A8">
            <w:pPr>
              <w:numPr>
                <w:ilvl w:val="0"/>
                <w:numId w:val="15"/>
              </w:numPr>
              <w:rPr>
                <w:rFonts w:hint="eastAsia"/>
              </w:rPr>
            </w:pPr>
            <w:r>
              <w:rPr>
                <w:rFonts w:hint="eastAsia"/>
              </w:rPr>
              <w:t>观看教师的对比示范</w:t>
            </w:r>
            <w:r>
              <w:rPr>
                <w:rFonts w:hint="eastAsia"/>
              </w:rPr>
              <w:t>/</w:t>
            </w:r>
          </w:p>
          <w:p w:rsidR="007B1AD3" w:rsidRDefault="007B1AD3" w:rsidP="00CB28A8">
            <w:pPr>
              <w:numPr>
                <w:ilvl w:val="0"/>
                <w:numId w:val="15"/>
              </w:numPr>
              <w:rPr>
                <w:rFonts w:hint="eastAsia"/>
              </w:rPr>
            </w:pPr>
            <w:r>
              <w:rPr>
                <w:rFonts w:hint="eastAsia"/>
              </w:rPr>
              <w:t>按个人情况进行组合练习。</w:t>
            </w:r>
          </w:p>
          <w:p w:rsidR="007B1AD3" w:rsidRDefault="007B1AD3" w:rsidP="00CB28A8">
            <w:pPr>
              <w:numPr>
                <w:ilvl w:val="0"/>
                <w:numId w:val="15"/>
              </w:numPr>
              <w:rPr>
                <w:rFonts w:hint="eastAsia"/>
              </w:rPr>
            </w:pPr>
            <w:r>
              <w:rPr>
                <w:rFonts w:hint="eastAsia"/>
              </w:rPr>
              <w:t>接受教师的帮助。</w:t>
            </w:r>
          </w:p>
          <w:p w:rsidR="007B1AD3" w:rsidRDefault="007B1AD3" w:rsidP="00DD3E86">
            <w:pPr>
              <w:rPr>
                <w:rFonts w:hint="eastAsia"/>
              </w:rPr>
            </w:pPr>
            <w:r>
              <w:rPr>
                <w:rFonts w:hint="eastAsia"/>
              </w:rPr>
              <w:t xml:space="preserve"> </w:t>
            </w:r>
            <w:r>
              <w:rPr>
                <w:rFonts w:hint="eastAsia"/>
              </w:rPr>
              <w:t>同学们之间可以是多人的、多角度的进行传接球练习，同学进行多人的传球练习。</w:t>
            </w:r>
          </w:p>
          <w:p w:rsidR="007B1AD3" w:rsidRDefault="007B1AD3" w:rsidP="00DD3E86">
            <w:pPr>
              <w:rPr>
                <w:rFonts w:hint="eastAsia"/>
              </w:rPr>
            </w:pPr>
          </w:p>
          <w:p w:rsidR="007B1AD3" w:rsidRDefault="007B1AD3" w:rsidP="00DD3E86">
            <w:pPr>
              <w:rPr>
                <w:rFonts w:hint="eastAsia"/>
              </w:rPr>
            </w:pP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left="210" w:hangingChars="100" w:hanging="210"/>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r>
              <w:rPr>
                <w:rFonts w:hint="eastAsia"/>
              </w:rPr>
              <w:t>游戏</w:t>
            </w:r>
          </w:p>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在比赛中的特殊情况，机动灵活的运用</w:t>
            </w:r>
          </w:p>
          <w:p w:rsidR="007B1AD3" w:rsidRDefault="007B1AD3" w:rsidP="00DD3E86">
            <w:pPr>
              <w:rPr>
                <w:rFonts w:hint="eastAsia"/>
              </w:rPr>
            </w:pPr>
            <w:r>
              <w:rPr>
                <w:rFonts w:hint="eastAsia"/>
              </w:rPr>
              <w:t>教师巡回指导和评比。</w:t>
            </w: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16"/>
              </w:numPr>
              <w:rPr>
                <w:rFonts w:hint="eastAsia"/>
              </w:rPr>
            </w:pPr>
            <w:r>
              <w:rPr>
                <w:rFonts w:hint="eastAsia"/>
              </w:rPr>
              <w:t>讲解游戏名称</w:t>
            </w:r>
          </w:p>
          <w:p w:rsidR="007B1AD3" w:rsidRDefault="007B1AD3" w:rsidP="00DD3E86">
            <w:pPr>
              <w:rPr>
                <w:rFonts w:hint="eastAsia"/>
              </w:rPr>
            </w:pPr>
          </w:p>
          <w:p w:rsidR="007B1AD3" w:rsidRDefault="007B1AD3" w:rsidP="00DD3E86">
            <w:pPr>
              <w:rPr>
                <w:rFonts w:hint="eastAsia"/>
              </w:rPr>
            </w:pPr>
            <w:r>
              <w:rPr>
                <w:rFonts w:hint="eastAsia"/>
              </w:rPr>
              <w:t>“拦截飞毛腿”</w:t>
            </w:r>
          </w:p>
          <w:p w:rsidR="007B1AD3" w:rsidRDefault="007B1AD3" w:rsidP="00CB28A8">
            <w:pPr>
              <w:numPr>
                <w:ilvl w:val="0"/>
                <w:numId w:val="16"/>
              </w:numPr>
              <w:rPr>
                <w:rFonts w:hint="eastAsia"/>
              </w:rPr>
            </w:pPr>
            <w:r>
              <w:rPr>
                <w:rFonts w:hint="eastAsia"/>
              </w:rPr>
              <w:t>游戏方法</w:t>
            </w:r>
          </w:p>
          <w:p w:rsidR="007B1AD3" w:rsidRDefault="007B1AD3" w:rsidP="00DD3E86">
            <w:pPr>
              <w:ind w:left="360"/>
              <w:rPr>
                <w:rFonts w:hint="eastAsia"/>
              </w:rPr>
            </w:pPr>
            <w:r>
              <w:rPr>
                <w:rFonts w:hint="eastAsia"/>
              </w:rPr>
              <w:t>将学生分成四组，每组围成一道约</w:t>
            </w:r>
            <w:r>
              <w:rPr>
                <w:rFonts w:hint="eastAsia"/>
              </w:rPr>
              <w:t>6</w:t>
            </w:r>
            <w:r>
              <w:rPr>
                <w:rFonts w:hint="eastAsia"/>
              </w:rPr>
              <w:t>米的圆周，选择两位同学进入圈子内作为拦截者，其它同学采用原地双手传接球，谁传球被拦截或没接住球谁进圈替代拦截者，依次进行。</w:t>
            </w:r>
          </w:p>
          <w:p w:rsidR="007B1AD3" w:rsidRDefault="007B1AD3" w:rsidP="00DD3E86">
            <w:pPr>
              <w:rPr>
                <w:rFonts w:hint="eastAsia"/>
              </w:rPr>
            </w:pPr>
            <w:r>
              <w:rPr>
                <w:rFonts w:hint="eastAsia"/>
              </w:rPr>
              <w:t>3</w:t>
            </w:r>
            <w:r>
              <w:rPr>
                <w:rFonts w:hint="eastAsia"/>
              </w:rPr>
              <w:t>、组织同学练习，教师参与。</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ascii="宋体" w:hAnsi="宋体" w:hint="eastAsia"/>
                <w:kern w:val="0"/>
                <w:sz w:val="20"/>
              </w:rPr>
            </w:pPr>
          </w:p>
          <w:p w:rsidR="007B1AD3" w:rsidRDefault="007B1AD3" w:rsidP="00DD3E86">
            <w:pPr>
              <w:rPr>
                <w:rFonts w:ascii="宋体" w:hAnsi="宋体" w:hint="eastAsia"/>
                <w:kern w:val="0"/>
                <w:sz w:val="20"/>
              </w:rPr>
            </w:pPr>
            <w:r>
              <w:rPr>
                <w:rFonts w:ascii="宋体" w:hAnsi="宋体"/>
                <w:noProof/>
                <w:kern w:val="0"/>
                <w:sz w:val="20"/>
              </w:rPr>
              <w:pict>
                <v:line id="_x0000_s1365" style="position:absolute;left:0;text-align:left;flip:y;z-index:251763712" from="80.25pt,-.5pt" to="80.25pt,46.3pt">
                  <v:stroke endarrow="block"/>
                </v:line>
              </w:pict>
            </w:r>
            <w:r>
              <w:rPr>
                <w:rFonts w:ascii="宋体" w:hAnsi="宋体"/>
                <w:noProof/>
                <w:kern w:val="0"/>
                <w:sz w:val="20"/>
              </w:rPr>
              <w:pict>
                <v:line id="_x0000_s1363" style="position:absolute;left:0;text-align:left;z-index:251761664" from="125.25pt,-.5pt" to="125.25pt,46.3pt">
                  <v:stroke endarrow="block"/>
                </v:line>
              </w:pict>
            </w:r>
            <w:r>
              <w:rPr>
                <w:rFonts w:ascii="宋体" w:hAnsi="宋体"/>
                <w:noProof/>
                <w:kern w:val="0"/>
                <w:sz w:val="20"/>
              </w:rPr>
              <w:pict>
                <v:line id="_x0000_s1362" style="position:absolute;left:0;text-align:left;z-index:251760640" from="80.25pt,-.5pt" to="125.25pt,-.5pt">
                  <v:stroke endarrow="block"/>
                </v:line>
              </w:pict>
            </w:r>
            <w:r>
              <w:rPr>
                <w:rFonts w:ascii="宋体" w:hAnsi="宋体"/>
                <w:noProof/>
                <w:kern w:val="0"/>
                <w:sz w:val="20"/>
              </w:rPr>
              <w:pict>
                <v:line id="_x0000_s1360" style="position:absolute;left:0;text-align:left;flip:x y;z-index:251758592" from="35.35pt,-.35pt" to="62.25pt,46.3pt">
                  <v:stroke endarrow="block"/>
                </v:line>
              </w:pict>
            </w:r>
            <w:r>
              <w:rPr>
                <w:rFonts w:ascii="宋体" w:hAnsi="宋体"/>
                <w:noProof/>
                <w:kern w:val="0"/>
                <w:sz w:val="20"/>
              </w:rPr>
              <w:pict>
                <v:line id="_x0000_s1361" style="position:absolute;left:0;text-align:left;flip:x;z-index:251759616" from="-.65pt,-.35pt" to="35.35pt,46.3pt">
                  <v:stroke endarrow="block"/>
                </v:line>
              </w:pict>
            </w:r>
          </w:p>
          <w:p w:rsidR="007B1AD3" w:rsidRDefault="007B1AD3" w:rsidP="00DD3E86">
            <w:pPr>
              <w:rPr>
                <w:rFonts w:ascii="宋体" w:hAnsi="宋体" w:hint="eastAsia"/>
                <w:kern w:val="0"/>
                <w:sz w:val="20"/>
              </w:rPr>
            </w:pPr>
          </w:p>
          <w:p w:rsidR="007B1AD3" w:rsidRDefault="007B1AD3" w:rsidP="00DD3E86">
            <w:pPr>
              <w:rPr>
                <w:rFonts w:ascii="宋体" w:hAnsi="宋体" w:hint="eastAsia"/>
                <w:kern w:val="0"/>
                <w:sz w:val="20"/>
              </w:rPr>
            </w:pPr>
          </w:p>
          <w:p w:rsidR="007B1AD3" w:rsidRDefault="007B1AD3" w:rsidP="00DD3E86">
            <w:pPr>
              <w:rPr>
                <w:rFonts w:ascii="宋体" w:hAnsi="宋体" w:hint="eastAsia"/>
                <w:kern w:val="0"/>
                <w:sz w:val="20"/>
              </w:rPr>
            </w:pPr>
            <w:r>
              <w:rPr>
                <w:rFonts w:ascii="宋体" w:hAnsi="宋体"/>
                <w:noProof/>
                <w:kern w:val="0"/>
                <w:sz w:val="20"/>
              </w:rPr>
              <w:pict>
                <v:line id="_x0000_s1364" style="position:absolute;left:0;text-align:left;flip:x;z-index:251762688" from="80.25pt,-.5pt" to="125.25pt,-.5pt">
                  <v:stroke endarrow="block"/>
                </v:line>
              </w:pict>
            </w:r>
            <w:r>
              <w:rPr>
                <w:rFonts w:ascii="宋体" w:hAnsi="宋体"/>
                <w:noProof/>
                <w:kern w:val="0"/>
                <w:sz w:val="20"/>
              </w:rPr>
              <w:pict>
                <v:line id="_x0000_s1359" style="position:absolute;left:0;text-align:left;z-index:251757568" from="8.25pt,-.5pt" to="62.35pt,-.35pt">
                  <v:stroke endarrow="block"/>
                </v:line>
              </w:pict>
            </w:r>
          </w:p>
          <w:p w:rsidR="007B1AD3" w:rsidRDefault="007B1AD3" w:rsidP="00DD3E86">
            <w:pPr>
              <w:rPr>
                <w:rFonts w:ascii="宋体" w:hAnsi="宋体" w:hint="eastAsia"/>
                <w:kern w:val="0"/>
              </w:rPr>
            </w:pPr>
            <w:r>
              <w:rPr>
                <w:rFonts w:ascii="宋体" w:hAnsi="宋体" w:hint="eastAsia"/>
                <w:kern w:val="0"/>
                <w:sz w:val="20"/>
              </w:rPr>
              <w:t>传接球图</w:t>
            </w:r>
            <w:r>
              <w:rPr>
                <w:rFonts w:ascii="宋体" w:hAnsi="宋体" w:hint="eastAsia"/>
                <w:noProof/>
                <w:kern w:val="0"/>
                <w:sz w:val="20"/>
                <w:lang w:bidi="bo-CN"/>
              </w:rPr>
              <w:drawing>
                <wp:inline distT="0" distB="0" distL="0" distR="0">
                  <wp:extent cx="200025" cy="762000"/>
                  <wp:effectExtent l="19050" t="0" r="9525" b="0"/>
                  <wp:docPr id="2" name="图片 2" descr="BD000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0010_"/>
                          <pic:cNvPicPr>
                            <a:picLocks noChangeAspect="1" noChangeArrowheads="1"/>
                          </pic:cNvPicPr>
                        </pic:nvPicPr>
                        <pic:blipFill>
                          <a:blip r:embed="rId41"/>
                          <a:srcRect/>
                          <a:stretch>
                            <a:fillRect/>
                          </a:stretch>
                        </pic:blipFill>
                        <pic:spPr bwMode="auto">
                          <a:xfrm>
                            <a:off x="0" y="0"/>
                            <a:ext cx="200025" cy="762000"/>
                          </a:xfrm>
                          <a:prstGeom prst="rect">
                            <a:avLst/>
                          </a:prstGeom>
                          <a:noFill/>
                          <a:ln w="9525">
                            <a:noFill/>
                            <a:miter lim="800000"/>
                            <a:headEnd/>
                            <a:tailEnd/>
                          </a:ln>
                        </pic:spPr>
                      </pic:pic>
                    </a:graphicData>
                  </a:graphic>
                </wp:inline>
              </w:drawing>
            </w:r>
          </w:p>
          <w:p w:rsidR="007B1AD3" w:rsidRDefault="007B1AD3" w:rsidP="00CB28A8">
            <w:pPr>
              <w:numPr>
                <w:ilvl w:val="0"/>
                <w:numId w:val="17"/>
              </w:numPr>
              <w:rPr>
                <w:rFonts w:ascii="宋体" w:hAnsi="宋体" w:hint="eastAsia"/>
                <w:kern w:val="0"/>
              </w:rPr>
            </w:pPr>
            <w:r>
              <w:rPr>
                <w:rFonts w:ascii="宋体" w:hAnsi="宋体" w:hint="eastAsia"/>
                <w:kern w:val="0"/>
              </w:rPr>
              <w:t>听老师讲游戏的名称与方法。</w:t>
            </w:r>
          </w:p>
          <w:p w:rsidR="007B1AD3" w:rsidRDefault="007B1AD3" w:rsidP="00CB28A8">
            <w:pPr>
              <w:numPr>
                <w:ilvl w:val="0"/>
                <w:numId w:val="17"/>
              </w:numPr>
              <w:rPr>
                <w:rFonts w:hint="eastAsia"/>
                <w:sz w:val="24"/>
              </w:rPr>
            </w:pPr>
            <w:r>
              <w:rPr>
                <w:rFonts w:ascii="宋体" w:hAnsi="宋体" w:hint="eastAsia"/>
                <w:kern w:val="0"/>
              </w:rPr>
              <w:t>同学分组练习。</w:t>
            </w:r>
          </w:p>
          <w:p w:rsidR="007B1AD3" w:rsidRDefault="007B1AD3" w:rsidP="00DD3E86">
            <w:pPr>
              <w:rPr>
                <w:rFonts w:ascii="宋体" w:hAnsi="宋体" w:hint="eastAsia"/>
                <w:kern w:val="0"/>
              </w:rPr>
            </w:pPr>
            <w:r>
              <w:rPr>
                <w:rFonts w:ascii="宋体" w:hAnsi="宋体"/>
                <w:noProof/>
                <w:kern w:val="0"/>
                <w:sz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378" type="#_x0000_t124" style="position:absolute;left:0;text-align:left;margin-left:98.35pt;margin-top:-.35pt;width:9pt;height:7.75pt;z-index:251777024" fillcolor="yellow"/>
              </w:pict>
            </w:r>
            <w:r>
              <w:rPr>
                <w:rFonts w:ascii="宋体" w:hAnsi="宋体"/>
                <w:noProof/>
                <w:kern w:val="0"/>
                <w:sz w:val="20"/>
              </w:rPr>
              <w:pict>
                <v:shape id="_x0000_s1377" type="#_x0000_t124" style="position:absolute;left:0;text-align:left;margin-left:71.35pt;margin-top:7.45pt;width:9pt;height:7.75pt;z-index:251776000" fillcolor="yellow"/>
              </w:pict>
            </w:r>
            <w:r>
              <w:rPr>
                <w:rFonts w:ascii="宋体" w:hAnsi="宋体"/>
                <w:noProof/>
                <w:kern w:val="0"/>
                <w:sz w:val="20"/>
              </w:rPr>
              <w:pict>
                <v:shape id="_x0000_s1374" type="#_x0000_t124" style="position:absolute;left:0;text-align:left;margin-left:53.35pt;margin-top:7.45pt;width:9pt;height:7.75pt;z-index:251772928" fillcolor="yellow"/>
              </w:pict>
            </w:r>
            <w:r>
              <w:rPr>
                <w:rFonts w:ascii="宋体" w:hAnsi="宋体"/>
                <w:noProof/>
                <w:kern w:val="0"/>
                <w:sz w:val="20"/>
              </w:rPr>
              <w:pict>
                <v:shape id="_x0000_s1373" type="#_x0000_t124" style="position:absolute;left:0;text-align:left;margin-left:26.35pt;margin-top:-.35pt;width:9pt;height:7.75pt;z-index:251771904" fillcolor="yellow"/>
              </w:pict>
            </w:r>
            <w:r>
              <w:rPr>
                <w:rFonts w:ascii="宋体" w:hAnsi="宋体"/>
                <w:noProof/>
                <w:kern w:val="0"/>
                <w:sz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69" type="#_x0000_t120" style="position:absolute;left:0;text-align:left;margin-left:71.35pt;margin-top:7.45pt;width:45.1pt;height:43.95pt;z-index:251767808" strokecolor="blue"/>
              </w:pict>
            </w:r>
            <w:r>
              <w:rPr>
                <w:rFonts w:ascii="宋体" w:hAnsi="宋体"/>
                <w:noProof/>
                <w:kern w:val="0"/>
                <w:sz w:val="20"/>
              </w:rPr>
              <w:pict>
                <v:shape id="_x0000_s1366" type="#_x0000_t120" style="position:absolute;left:0;text-align:left;margin-left:8.45pt;margin-top:7.45pt;width:44.9pt;height:43.95pt;z-index:251764736" strokecolor="blue"/>
              </w:pict>
            </w:r>
          </w:p>
          <w:p w:rsidR="007B1AD3" w:rsidRDefault="007B1AD3" w:rsidP="00DD3E86">
            <w:pPr>
              <w:rPr>
                <w:rFonts w:ascii="宋体" w:hAnsi="宋体" w:hint="eastAsia"/>
                <w:kern w:val="0"/>
              </w:rPr>
            </w:pPr>
            <w:r>
              <w:rPr>
                <w:rFonts w:ascii="宋体" w:hAnsi="宋体"/>
                <w:noProof/>
                <w:kern w:val="0"/>
                <w:sz w:val="20"/>
              </w:rPr>
              <w:pict>
                <v:shape id="_x0000_s1398" type="#_x0000_t124" style="position:absolute;left:0;text-align:left;margin-left:35.35pt;margin-top:7.45pt;width:9pt;height:7.75pt;z-index:251797504" fillcolor="#0cf"/>
              </w:pict>
            </w:r>
            <w:r>
              <w:rPr>
                <w:rFonts w:ascii="宋体" w:hAnsi="宋体"/>
                <w:noProof/>
                <w:kern w:val="0"/>
                <w:sz w:val="20"/>
              </w:rPr>
              <w:pict>
                <v:shape id="_x0000_s1397" type="#_x0000_t124" style="position:absolute;left:0;text-align:left;margin-left:11.35pt;margin-top:11.65pt;width:9pt;height:7.75pt;z-index:251796480" fillcolor="#0cf"/>
              </w:pict>
            </w:r>
            <w:r>
              <w:rPr>
                <w:rFonts w:ascii="宋体" w:hAnsi="宋体"/>
                <w:noProof/>
                <w:kern w:val="0"/>
                <w:sz w:val="20"/>
              </w:rPr>
              <w:pict>
                <v:shape id="_x0000_s1391" type="#_x0000_t124" style="position:absolute;left:0;text-align:left;margin-left:98.35pt;margin-top:7.45pt;width:9pt;height:7.75pt;z-index:251790336" fillcolor="#0cf"/>
              </w:pict>
            </w:r>
            <w:r>
              <w:rPr>
                <w:rFonts w:ascii="宋体" w:hAnsi="宋体"/>
                <w:noProof/>
                <w:kern w:val="0"/>
                <w:sz w:val="20"/>
              </w:rPr>
              <w:pict>
                <v:shape id="_x0000_s1392" type="#_x0000_t124" style="position:absolute;left:0;text-align:left;margin-left:80.35pt;margin-top:7.45pt;width:9pt;height:7.75pt;z-index:251791360" fillcolor="#0cf"/>
              </w:pict>
            </w:r>
            <w:r>
              <w:rPr>
                <w:rFonts w:ascii="宋体" w:hAnsi="宋体"/>
                <w:noProof/>
                <w:kern w:val="0"/>
                <w:sz w:val="20"/>
              </w:rPr>
              <w:pict>
                <v:shape id="_x0000_s1379" type="#_x0000_t124" style="position:absolute;left:0;text-align:left;margin-left:116.35pt;margin-top:7.45pt;width:9pt;height:7.75pt;z-index:251778048" fillcolor="yellow"/>
              </w:pict>
            </w:r>
            <w:r>
              <w:rPr>
                <w:rFonts w:ascii="宋体" w:hAnsi="宋体"/>
                <w:noProof/>
                <w:kern w:val="0"/>
                <w:sz w:val="20"/>
              </w:rPr>
              <w:pict>
                <v:shape id="_x0000_s1371" type="#_x0000_t124" style="position:absolute;left:0;text-align:left;margin-left:-.65pt;margin-top:-.35pt;width:9pt;height:7.75pt;z-index:251769856" fillcolor="yellow"/>
              </w:pict>
            </w:r>
          </w:p>
          <w:p w:rsidR="007B1AD3" w:rsidRDefault="007B1AD3" w:rsidP="00DD3E86">
            <w:pPr>
              <w:rPr>
                <w:rFonts w:hint="eastAsia"/>
                <w:sz w:val="24"/>
              </w:rPr>
            </w:pPr>
            <w:r>
              <w:rPr>
                <w:rFonts w:ascii="宋体" w:hAnsi="宋体"/>
                <w:noProof/>
                <w:kern w:val="0"/>
                <w:sz w:val="20"/>
              </w:rPr>
              <w:pict>
                <v:shape id="_x0000_s1402" type="#_x0000_t124" style="position:absolute;left:0;text-align:left;margin-left:80.35pt;margin-top:38.65pt;width:9pt;height:7.75pt;z-index:251801600" fillcolor="#0cf"/>
              </w:pict>
            </w:r>
            <w:r>
              <w:rPr>
                <w:rFonts w:ascii="宋体" w:hAnsi="宋体"/>
                <w:noProof/>
                <w:kern w:val="0"/>
                <w:sz w:val="20"/>
              </w:rPr>
              <w:pict>
                <v:shape id="_x0000_s1394" type="#_x0000_t124" style="position:absolute;left:0;text-align:left;margin-left:98.35pt;margin-top:54.25pt;width:9pt;height:7.75pt;z-index:251793408" fillcolor="#0cf"/>
              </w:pict>
            </w:r>
            <w:r>
              <w:rPr>
                <w:noProof/>
                <w:sz w:val="20"/>
              </w:rPr>
              <w:pict>
                <v:shape id="_x0000_s1389" type="#_x0000_t124" style="position:absolute;left:0;text-align:left;margin-left:35.35pt;margin-top:54.25pt;width:9pt;height:7.75pt;z-index:251788288" fillcolor="#0cf"/>
              </w:pict>
            </w:r>
            <w:r>
              <w:rPr>
                <w:rFonts w:ascii="宋体" w:hAnsi="宋体"/>
                <w:noProof/>
                <w:kern w:val="0"/>
                <w:sz w:val="20"/>
              </w:rPr>
              <w:pict>
                <v:shape id="_x0000_s1400" type="#_x0000_t124" style="position:absolute;left:0;text-align:left;margin-left:17.35pt;margin-top:46.45pt;width:9pt;height:7.75pt;z-index:251799552" fillcolor="#0cf"/>
              </w:pict>
            </w:r>
            <w:r>
              <w:rPr>
                <w:rFonts w:ascii="宋体" w:hAnsi="宋体"/>
                <w:noProof/>
                <w:kern w:val="0"/>
                <w:sz w:val="20"/>
              </w:rPr>
              <w:pict>
                <v:shape id="_x0000_s1401" type="#_x0000_t124" style="position:absolute;left:0;text-align:left;margin-left:83.35pt;margin-top:68.05pt;width:9pt;height:7.75pt;z-index:251800576" fillcolor="yellow"/>
              </w:pict>
            </w:r>
            <w:r>
              <w:rPr>
                <w:rFonts w:ascii="宋体" w:hAnsi="宋体"/>
                <w:noProof/>
                <w:kern w:val="0"/>
                <w:sz w:val="20"/>
              </w:rPr>
              <w:pict>
                <v:shape id="_x0000_s1399" type="#_x0000_t124" style="position:absolute;left:0;text-align:left;margin-left:35.35pt;margin-top:20.05pt;width:9pt;height:7.75pt;z-index:251798528" fillcolor="yellow"/>
              </w:pict>
            </w:r>
            <w:r>
              <w:rPr>
                <w:rFonts w:ascii="宋体" w:hAnsi="宋体"/>
                <w:noProof/>
                <w:kern w:val="0"/>
                <w:sz w:val="20"/>
              </w:rPr>
              <w:pict>
                <v:shape id="_x0000_s1393" type="#_x0000_t124" style="position:absolute;left:0;text-align:left;margin-left:62.35pt;margin-top:-.35pt;width:9pt;height:7.75pt;z-index:251792384" fillcolor="yellow"/>
              </w:pict>
            </w:r>
            <w:r>
              <w:rPr>
                <w:rFonts w:ascii="宋体" w:hAnsi="宋体"/>
                <w:noProof/>
                <w:kern w:val="0"/>
                <w:sz w:val="20"/>
              </w:rPr>
              <w:pict>
                <v:shape id="_x0000_s1395" type="#_x0000_t124" style="position:absolute;left:0;text-align:left;margin-left:107.25pt;margin-top:69.7pt;width:9pt;height:7.75pt;z-index:251794432" fillcolor="yellow"/>
              </w:pict>
            </w:r>
            <w:r>
              <w:rPr>
                <w:noProof/>
                <w:sz w:val="20"/>
              </w:rPr>
              <w:pict>
                <v:shape id="_x0000_s1390" type="#_x0000_t124" style="position:absolute;left:0;text-align:left;margin-left:116.35pt;margin-top:54.25pt;width:9pt;height:7.75pt;z-index:251789312" fillcolor="yellow"/>
              </w:pict>
            </w:r>
            <w:r>
              <w:rPr>
                <w:noProof/>
                <w:sz w:val="20"/>
              </w:rPr>
              <w:pict>
                <v:shape id="_x0000_s1384" type="#_x0000_t124" style="position:absolute;left:0;text-align:left;margin-left:35.25pt;margin-top:77.5pt;width:9pt;height:7.75pt;z-index:251783168" fillcolor="yellow"/>
              </w:pict>
            </w:r>
            <w:r>
              <w:rPr>
                <w:rFonts w:ascii="宋体" w:hAnsi="宋体"/>
                <w:noProof/>
                <w:kern w:val="0"/>
                <w:sz w:val="20"/>
              </w:rPr>
              <w:pict>
                <v:shape id="_x0000_s1383" type="#_x0000_t124" style="position:absolute;left:0;text-align:left;margin-left:53.35pt;margin-top:62.05pt;width:9pt;height:7.75pt;z-index:251782144" fillcolor="yellow"/>
              </w:pict>
            </w:r>
            <w:r>
              <w:rPr>
                <w:noProof/>
                <w:sz w:val="20"/>
              </w:rPr>
              <w:pict>
                <v:shape id="_x0000_s1385" type="#_x0000_t124" style="position:absolute;left:0;text-align:left;margin-left:8.35pt;margin-top:69.85pt;width:9pt;height:7.75pt;z-index:251784192" fillcolor="yellow"/>
              </w:pict>
            </w:r>
            <w:r>
              <w:rPr>
                <w:noProof/>
                <w:sz w:val="20"/>
              </w:rPr>
              <w:pict>
                <v:shape id="_x0000_s1388" type="#_x0000_t124" style="position:absolute;left:0;text-align:left;margin-left:-.65pt;margin-top:38.65pt;width:9pt;height:7.75pt;z-index:251787264" fillcolor="yellow"/>
              </w:pict>
            </w:r>
            <w:r>
              <w:rPr>
                <w:noProof/>
                <w:sz w:val="20"/>
              </w:rPr>
              <w:pict>
                <v:shape id="_x0000_s1387" type="#_x0000_t124" style="position:absolute;left:0;text-align:left;margin-left:59.35pt;margin-top:44.05pt;width:9pt;height:7.75pt;z-index:251786240" fillcolor="yellow"/>
              </w:pict>
            </w:r>
            <w:r>
              <w:rPr>
                <w:noProof/>
                <w:sz w:val="20"/>
              </w:rPr>
              <w:pict>
                <v:shape id="_x0000_s1386" type="#_x0000_t124" style="position:absolute;left:0;text-align:left;margin-left:47.35pt;margin-top:32.05pt;width:9pt;height:7.75pt;z-index:251785216" fillcolor="yellow"/>
              </w:pict>
            </w:r>
            <w:r>
              <w:rPr>
                <w:rFonts w:ascii="宋体" w:hAnsi="宋体"/>
                <w:noProof/>
                <w:kern w:val="0"/>
                <w:sz w:val="20"/>
              </w:rPr>
              <w:pict>
                <v:shape id="_x0000_s1382" type="#_x0000_t124" style="position:absolute;left:0;text-align:left;margin-left:107.35pt;margin-top:30.85pt;width:9pt;height:7.75pt;z-index:251781120" fillcolor="yellow"/>
              </w:pict>
            </w:r>
            <w:r>
              <w:rPr>
                <w:rFonts w:ascii="宋体" w:hAnsi="宋体"/>
                <w:noProof/>
                <w:kern w:val="0"/>
                <w:sz w:val="20"/>
              </w:rPr>
              <w:pict>
                <v:shape id="_x0000_s1381" type="#_x0000_t124" style="position:absolute;left:0;text-align:left;margin-left:80.35pt;margin-top:23.05pt;width:9pt;height:7.75pt;z-index:251780096" fillcolor="yellow"/>
              </w:pict>
            </w:r>
            <w:r>
              <w:rPr>
                <w:rFonts w:ascii="宋体" w:hAnsi="宋体"/>
                <w:noProof/>
                <w:kern w:val="0"/>
                <w:sz w:val="20"/>
              </w:rPr>
              <w:pict>
                <v:shape id="_x0000_s1380" type="#_x0000_t124" style="position:absolute;left:0;text-align:left;margin-left:107.35pt;margin-top:15.25pt;width:9pt;height:7.75pt;z-index:251779072" fillcolor="yellow"/>
              </w:pict>
            </w:r>
            <w:r>
              <w:rPr>
                <w:rFonts w:ascii="宋体" w:hAnsi="宋体"/>
                <w:noProof/>
                <w:kern w:val="0"/>
                <w:sz w:val="20"/>
              </w:rPr>
              <w:pict>
                <v:shape id="_x0000_s1376" type="#_x0000_t124" style="position:absolute;left:0;text-align:left;margin-left:53.35pt;margin-top:-.35pt;width:9pt;height:7.75pt;z-index:251774976" fillcolor="yellow"/>
              </w:pict>
            </w:r>
            <w:r>
              <w:rPr>
                <w:rFonts w:ascii="宋体" w:hAnsi="宋体"/>
                <w:noProof/>
                <w:kern w:val="0"/>
                <w:sz w:val="20"/>
              </w:rPr>
              <w:pict>
                <v:shape id="_x0000_s1375" type="#_x0000_t124" style="position:absolute;left:0;text-align:left;margin-left:26.35pt;margin-top:23.05pt;width:9pt;height:7.75pt;z-index:251773952" fillcolor="yellow"/>
              </w:pict>
            </w:r>
            <w:r>
              <w:rPr>
                <w:rFonts w:ascii="宋体" w:hAnsi="宋体"/>
                <w:noProof/>
                <w:kern w:val="0"/>
                <w:sz w:val="20"/>
              </w:rPr>
              <w:pict>
                <v:shape id="_x0000_s1372" type="#_x0000_t124" style="position:absolute;left:0;text-align:left;margin-left:-.65pt;margin-top:7.45pt;width:9pt;height:7.75pt;z-index:251770880" fillcolor="yellow"/>
              </w:pict>
            </w:r>
            <w:r>
              <w:rPr>
                <w:rFonts w:ascii="宋体" w:hAnsi="宋体"/>
                <w:noProof/>
                <w:kern w:val="0"/>
                <w:sz w:val="20"/>
              </w:rPr>
              <w:pict>
                <v:shape id="_x0000_s1370" type="#_x0000_t12" style="position:absolute;left:0;text-align:left;margin-left:53.35pt;margin-top:15.25pt;width:9pt;height:7.8pt;z-index:251768832" fillcolor="red"/>
              </w:pict>
            </w:r>
            <w:r>
              <w:rPr>
                <w:rFonts w:ascii="宋体" w:hAnsi="宋体"/>
                <w:noProof/>
                <w:kern w:val="0"/>
                <w:sz w:val="20"/>
              </w:rPr>
              <w:pict>
                <v:shape id="_x0000_s1368" type="#_x0000_t120" style="position:absolute;left:0;text-align:left;margin-left:71.35pt;margin-top:30.7pt;width:45.1pt;height:44.1pt;z-index:251766784" strokecolor="blue"/>
              </w:pict>
            </w:r>
            <w:r>
              <w:rPr>
                <w:rFonts w:ascii="宋体" w:hAnsi="宋体"/>
                <w:noProof/>
                <w:kern w:val="0"/>
                <w:sz w:val="20"/>
              </w:rPr>
              <w:pict>
                <v:shape id="_x0000_s1367" type="#_x0000_t120" style="position:absolute;left:0;text-align:left;margin-left:8.25pt;margin-top:30.7pt;width:45pt;height:43.95pt;z-index:251765760" strokecolor="blue"/>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sz w:val="20"/>
                <w:szCs w:val="20"/>
              </w:rPr>
              <w:t>若干次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rPr>
          <w:trHeight w:val="454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rPr>
            </w:pPr>
          </w:p>
          <w:p w:rsidR="007B1AD3" w:rsidRDefault="007B1AD3" w:rsidP="00DD3E86">
            <w:pPr>
              <w:jc w:val="center"/>
              <w:rPr>
                <w:rFonts w:hint="eastAsia"/>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00" w:hangingChars="300" w:hanging="600"/>
            </w:pPr>
            <w:r>
              <w:rPr>
                <w:rFonts w:ascii="宋体" w:hAnsi="宋体"/>
                <w:noProof/>
                <w:kern w:val="0"/>
                <w:sz w:val="20"/>
              </w:rPr>
              <w:pict>
                <v:shape id="_x0000_s1396" type="#_x0000_t124" style="position:absolute;left:0;text-align:left;margin-left:119.35pt;margin-top:3.2pt;width:9pt;height:7.75pt;z-index:251795456"/>
              </w:pict>
            </w: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男生第二组归还器材</w:t>
            </w:r>
          </w:p>
          <w:p w:rsidR="007B1AD3" w:rsidRDefault="007B1AD3" w:rsidP="00DD3E86">
            <w:r>
              <w:rPr>
                <w:rFonts w:hint="eastAsia"/>
              </w:rPr>
              <w:t>三、师生再见</w:t>
            </w:r>
          </w:p>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学生认真练习。</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篮球</w:t>
            </w:r>
            <w:r>
              <w:rPr>
                <w:rFonts w:hint="eastAsia"/>
                <w:b/>
              </w:rPr>
              <w:t>20</w:t>
            </w:r>
            <w:r>
              <w:rPr>
                <w:rFonts w:hint="eastAsia"/>
                <w:b/>
              </w:rPr>
              <w:t>只</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rPr>
      </w:pPr>
      <w:r>
        <w:rPr>
          <w:rFonts w:hint="eastAsia"/>
          <w:b/>
          <w:sz w:val="40"/>
        </w:rPr>
        <w:t>第</w:t>
      </w:r>
      <w:r>
        <w:rPr>
          <w:b/>
          <w:sz w:val="40"/>
        </w:rPr>
        <w:t xml:space="preserve"> 4</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 xml:space="preserve">8 </w:t>
      </w:r>
      <w:r>
        <w:rPr>
          <w:rFonts w:hint="eastAsia"/>
          <w:b/>
          <w:sz w:val="40"/>
        </w:rPr>
        <w:t>次</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459"/>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sz w:val="20"/>
              </w:rPr>
            </w:pPr>
            <w:r>
              <w:rPr>
                <w:rFonts w:hint="eastAsia"/>
                <w:sz w:val="20"/>
              </w:rPr>
              <w:t>一、蹲撑，前滚翻成蹲立</w:t>
            </w:r>
            <w:r>
              <w:rPr>
                <w:rFonts w:hint="eastAsia"/>
                <w:sz w:val="20"/>
              </w:rPr>
              <w:t xml:space="preserve">    </w:t>
            </w:r>
            <w:r>
              <w:rPr>
                <w:rFonts w:hint="eastAsia"/>
                <w:sz w:val="20"/>
              </w:rPr>
              <w:t>二、免子舞</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学生知道前滚的动作要领，并了解免子舞的练习方法。</w:t>
            </w:r>
          </w:p>
          <w:p w:rsidR="007B1AD3" w:rsidRDefault="007B1AD3" w:rsidP="00DD3E86">
            <w:r>
              <w:rPr>
                <w:rFonts w:hint="eastAsia"/>
                <w:b/>
                <w:bCs/>
                <w:color w:val="0000FF"/>
              </w:rPr>
              <w:t>技能目标</w:t>
            </w:r>
            <w:r>
              <w:rPr>
                <w:rFonts w:hint="eastAsia"/>
                <w:color w:val="0000FF"/>
              </w:rPr>
              <w:t>：</w:t>
            </w:r>
            <w:r>
              <w:rPr>
                <w:rFonts w:hint="eastAsia"/>
              </w:rPr>
              <w:t>学生能初步掌握前滚翻动作，能做到滚翻圆滑成直线。</w:t>
            </w:r>
          </w:p>
          <w:p w:rsidR="007B1AD3" w:rsidRDefault="007B1AD3" w:rsidP="00DD3E86">
            <w:r>
              <w:rPr>
                <w:rFonts w:hint="eastAsia"/>
                <w:b/>
                <w:bCs/>
                <w:color w:val="0000FF"/>
              </w:rPr>
              <w:t>情感目标</w:t>
            </w:r>
            <w:r>
              <w:rPr>
                <w:rFonts w:hint="eastAsia"/>
                <w:color w:val="0000FF"/>
              </w:rPr>
              <w:t>：</w:t>
            </w:r>
            <w:r>
              <w:rPr>
                <w:rFonts w:hint="eastAsia"/>
              </w:rPr>
              <w:t>培养学生自觉遵守规则的竟争意识，增强乐感，提高审美观念。</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游戏</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CB28A8">
            <w:pPr>
              <w:numPr>
                <w:ilvl w:val="0"/>
                <w:numId w:val="10"/>
              </w:numPr>
              <w:jc w:val="left"/>
              <w:rPr>
                <w:rFonts w:hint="eastAsia"/>
              </w:rPr>
            </w:pPr>
            <w:r>
              <w:rPr>
                <w:rFonts w:ascii="宋体" w:hint="eastAsia"/>
              </w:rPr>
              <w:t>“找朋友”</w:t>
            </w:r>
          </w:p>
          <w:p w:rsidR="007B1AD3" w:rsidRDefault="007B1AD3" w:rsidP="00DD3E86">
            <w:pPr>
              <w:jc w:val="left"/>
              <w:rPr>
                <w:rFonts w:ascii="宋体" w:hint="eastAsia"/>
              </w:rPr>
            </w:pPr>
            <w:r>
              <w:rPr>
                <w:rFonts w:ascii="宋体" w:hint="eastAsia"/>
              </w:rPr>
              <w:t>规则：看谁反应快又准。</w:t>
            </w:r>
          </w:p>
          <w:p w:rsidR="007B1AD3" w:rsidRDefault="007B1AD3" w:rsidP="00DD3E86">
            <w:pPr>
              <w:jc w:val="left"/>
              <w:rPr>
                <w:rFonts w:ascii="宋体" w:hint="eastAsia"/>
              </w:rPr>
            </w:pPr>
            <w:r>
              <w:rPr>
                <w:rFonts w:ascii="宋体" w:hint="eastAsia"/>
              </w:rPr>
              <w:t>教法：1、讲解方法和规则。</w:t>
            </w:r>
          </w:p>
          <w:p w:rsidR="007B1AD3" w:rsidRDefault="007B1AD3" w:rsidP="00DD3E86">
            <w:pPr>
              <w:ind w:firstLine="630"/>
              <w:jc w:val="left"/>
              <w:rPr>
                <w:rFonts w:ascii="宋体" w:hint="eastAsia"/>
              </w:rPr>
            </w:pPr>
            <w:r>
              <w:rPr>
                <w:rFonts w:ascii="宋体" w:hint="eastAsia"/>
              </w:rPr>
              <w:t>2、哨音、口令指挥练习。</w:t>
            </w:r>
          </w:p>
          <w:p w:rsidR="007B1AD3" w:rsidRDefault="007B1AD3" w:rsidP="00CB28A8">
            <w:pPr>
              <w:numPr>
                <w:ilvl w:val="0"/>
                <w:numId w:val="10"/>
              </w:numPr>
              <w:jc w:val="left"/>
              <w:rPr>
                <w:rFonts w:ascii="宋体" w:hint="eastAsia"/>
              </w:rPr>
            </w:pPr>
            <w:r>
              <w:rPr>
                <w:rFonts w:ascii="宋体" w:hint="eastAsia"/>
              </w:rPr>
              <w:t>徒手操练习</w:t>
            </w:r>
          </w:p>
          <w:p w:rsidR="007B1AD3" w:rsidRDefault="007B1AD3" w:rsidP="00CB28A8">
            <w:pPr>
              <w:numPr>
                <w:ilvl w:val="1"/>
                <w:numId w:val="10"/>
              </w:numPr>
              <w:jc w:val="left"/>
              <w:rPr>
                <w:rFonts w:ascii="宋体" w:hint="eastAsia"/>
              </w:rPr>
            </w:pPr>
            <w:r>
              <w:rPr>
                <w:rFonts w:ascii="宋体" w:hint="eastAsia"/>
              </w:rPr>
              <w:t>头部运动</w:t>
            </w:r>
          </w:p>
          <w:p w:rsidR="007B1AD3" w:rsidRDefault="007B1AD3" w:rsidP="00CB28A8">
            <w:pPr>
              <w:numPr>
                <w:ilvl w:val="1"/>
                <w:numId w:val="10"/>
              </w:numPr>
              <w:jc w:val="left"/>
              <w:rPr>
                <w:rFonts w:hint="eastAsia"/>
              </w:rPr>
            </w:pPr>
            <w:r>
              <w:rPr>
                <w:rFonts w:ascii="宋体" w:hint="eastAsia"/>
              </w:rPr>
              <w:t>上肢运动</w:t>
            </w:r>
          </w:p>
          <w:p w:rsidR="007B1AD3" w:rsidRDefault="007B1AD3" w:rsidP="00CB28A8">
            <w:pPr>
              <w:numPr>
                <w:ilvl w:val="1"/>
                <w:numId w:val="10"/>
              </w:numPr>
              <w:jc w:val="left"/>
              <w:rPr>
                <w:rFonts w:hint="eastAsia"/>
              </w:rPr>
            </w:pPr>
            <w:r>
              <w:rPr>
                <w:rFonts w:ascii="宋体" w:hint="eastAsia"/>
              </w:rPr>
              <w:t>体转运动</w:t>
            </w:r>
          </w:p>
          <w:p w:rsidR="007B1AD3" w:rsidRDefault="007B1AD3" w:rsidP="00CB28A8">
            <w:pPr>
              <w:numPr>
                <w:ilvl w:val="1"/>
                <w:numId w:val="10"/>
              </w:numPr>
              <w:jc w:val="left"/>
              <w:rPr>
                <w:rFonts w:hint="eastAsia"/>
              </w:rPr>
            </w:pPr>
            <w:r>
              <w:rPr>
                <w:rFonts w:ascii="宋体" w:hint="eastAsia"/>
              </w:rPr>
              <w:t>全身运动</w:t>
            </w:r>
          </w:p>
          <w:p w:rsidR="007B1AD3" w:rsidRDefault="007B1AD3" w:rsidP="00CB28A8">
            <w:pPr>
              <w:numPr>
                <w:ilvl w:val="1"/>
                <w:numId w:val="10"/>
              </w:numPr>
              <w:jc w:val="left"/>
              <w:rPr>
                <w:rFonts w:hint="eastAsia"/>
              </w:rPr>
            </w:pPr>
            <w:r>
              <w:rPr>
                <w:rFonts w:ascii="宋体" w:hint="eastAsia"/>
              </w:rPr>
              <w:t>跳跃运动</w:t>
            </w:r>
          </w:p>
          <w:p w:rsidR="007B1AD3" w:rsidRDefault="007B1AD3" w:rsidP="00CB28A8">
            <w:pPr>
              <w:numPr>
                <w:ilvl w:val="1"/>
                <w:numId w:val="10"/>
              </w:numPr>
              <w:jc w:val="left"/>
              <w:rPr>
                <w:rFonts w:hint="eastAsia"/>
              </w:rPr>
            </w:pPr>
            <w:r>
              <w:rPr>
                <w:rFonts w:ascii="宋体" w:hint="eastAsia"/>
              </w:rPr>
              <w:t>整理运动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要求：注意力集中，活动充分。</w:t>
            </w:r>
          </w:p>
          <w:p w:rsidR="007B1AD3" w:rsidRDefault="007B1AD3" w:rsidP="00DD3E86">
            <w:pPr>
              <w:rPr>
                <w:rFonts w:hint="eastAsia"/>
              </w:rPr>
            </w:pPr>
            <w:r>
              <w:pict>
                <v:shape id="_x0000_s1403" style="position:absolute;left:0;text-align:left;margin-left:240pt;margin-top:227pt;width:4pt;height:1pt;z-index:251802624;mso-position-horizontal-relative:text;mso-position-vertical-relative:text" coordsize="80,20" o:allowincell="f" path="m,hdc27,7,80,20,80,20,80,20,27,7,,xe" fillcolor="red">
                  <v:path arrowok="t"/>
                </v:shape>
              </w:pict>
            </w:r>
            <w:r>
              <w:rPr>
                <w:rFonts w:hint="eastAsia"/>
              </w:rPr>
              <w:t>二、</w:t>
            </w:r>
            <w:r>
              <w:rPr>
                <w:rFonts w:hint="eastAsia"/>
              </w:rPr>
              <w:t>1</w:t>
            </w:r>
            <w:r>
              <w:rPr>
                <w:rFonts w:hint="eastAsia"/>
              </w:rPr>
              <w:t>学生分成四队</w:t>
            </w:r>
          </w:p>
          <w:p w:rsidR="007B1AD3" w:rsidRDefault="007B1AD3" w:rsidP="00DD3E86">
            <w:pPr>
              <w:ind w:firstLine="435"/>
              <w:rPr>
                <w:rFonts w:hint="eastAsia"/>
              </w:rPr>
            </w:pPr>
            <w:r>
              <w:rPr>
                <w:rFonts w:hint="eastAsia"/>
              </w:rPr>
              <w:t>2</w:t>
            </w:r>
            <w:r>
              <w:rPr>
                <w:rFonts w:hint="eastAsia"/>
              </w:rPr>
              <w:t>各组在小组长带领下开始活动。</w:t>
            </w:r>
            <w:r>
              <w:rPr>
                <w:rFonts w:hint="eastAsia"/>
              </w:rPr>
              <w:t xml:space="preserve"> </w:t>
            </w:r>
          </w:p>
          <w:p w:rsidR="007B1AD3" w:rsidRDefault="007B1AD3" w:rsidP="00DD3E86">
            <w:pPr>
              <w:rPr>
                <w:rFonts w:hint="eastAsia"/>
              </w:rPr>
            </w:pPr>
            <w:r>
              <w:rPr>
                <w:rFonts w:hint="eastAsia"/>
              </w:rPr>
              <w:t>要求：注意力集中，认真练习。</w:t>
            </w:r>
          </w:p>
          <w:p w:rsidR="007B1AD3" w:rsidRDefault="007B1AD3" w:rsidP="00DD3E86">
            <w:pPr>
              <w:rPr>
                <w:rFonts w:hint="eastAsia"/>
              </w:rPr>
            </w:pPr>
            <w:r>
              <w:rPr>
                <w:noProof/>
                <w:sz w:val="20"/>
              </w:rPr>
              <w:pict>
                <v:shape id="_x0000_s1419" type="#_x0000_t123" style="position:absolute;left:0;text-align:left;margin-left:44.25pt;margin-top:37.45pt;width:9pt;height:7.8pt;z-index:251819008" fillcolor="yellow" strokecolor="red"/>
              </w:pict>
            </w:r>
            <w:r>
              <w:rPr>
                <w:b/>
                <w:bCs/>
                <w:noProof/>
                <w:color w:val="0000FF"/>
                <w:sz w:val="20"/>
              </w:rPr>
              <w:pict>
                <v:shape id="_x0000_s1412" type="#_x0000_t123" style="position:absolute;left:0;text-align:left;margin-left:89.25pt;margin-top:14.05pt;width:9pt;height:7.8pt;z-index:251811840" fillcolor="fuchsia" strokecolor="#396"/>
              </w:pict>
            </w:r>
            <w:r>
              <w:rPr>
                <w:b/>
                <w:bCs/>
                <w:noProof/>
                <w:color w:val="0000FF"/>
                <w:sz w:val="20"/>
              </w:rPr>
              <w:pict>
                <v:shape id="_x0000_s1410" type="#_x0000_t123" style="position:absolute;left:0;text-align:left;margin-left:89.35pt;margin-top:60.85pt;width:9pt;height:7.8pt;z-index:251809792" fillcolor="fuchsia" strokecolor="#396"/>
              </w:pict>
            </w:r>
            <w:r>
              <w:rPr>
                <w:b/>
                <w:noProof/>
                <w:sz w:val="20"/>
              </w:rPr>
              <w:pict>
                <v:shape id="_x0000_s1409" type="#_x0000_t123" style="position:absolute;left:0;text-align:left;margin-left:62.25pt;margin-top:29.65pt;width:9pt;height:7.8pt;z-index:251808768" fillcolor="fuchsia" strokecolor="#396"/>
              </w:pict>
            </w:r>
            <w:r>
              <w:rPr>
                <w:b/>
                <w:bCs/>
                <w:noProof/>
                <w:color w:val="0000FF"/>
                <w:sz w:val="20"/>
              </w:rPr>
              <w:pict>
                <v:shape id="_x0000_s1415" type="#_x0000_t123" style="position:absolute;left:0;text-align:left;margin-left:-.65pt;margin-top:53.05pt;width:9pt;height:7.8pt;z-index:251814912" fillcolor="yellow" strokecolor="red"/>
              </w:pict>
            </w:r>
            <w:r>
              <w:rPr>
                <w:b/>
                <w:bCs/>
                <w:noProof/>
                <w:color w:val="0000FF"/>
                <w:sz w:val="20"/>
              </w:rPr>
              <w:pict>
                <v:shape id="_x0000_s1414" type="#_x0000_t123" style="position:absolute;left:0;text-align:left;margin-left:62.25pt;margin-top:53.05pt;width:9pt;height:7.8pt;z-index:251813888" fillcolor="fuchsia" strokecolor="#396"/>
              </w:pict>
            </w:r>
            <w:r>
              <w:rPr>
                <w:b/>
                <w:bCs/>
                <w:noProof/>
                <w:color w:val="0000FF"/>
                <w:sz w:val="20"/>
              </w:rPr>
              <w:pict>
                <v:shape id="_x0000_s1413" type="#_x0000_t123" style="position:absolute;left:0;text-align:left;margin-left:71.35pt;margin-top:14.05pt;width:9pt;height:7.8pt;z-index:251812864" fillcolor="fuchsia" strokecolor="#396"/>
              </w:pict>
            </w:r>
            <w:r>
              <w:rPr>
                <w:noProof/>
                <w:sz w:val="20"/>
              </w:rPr>
              <w:pict>
                <v:shape id="_x0000_s1406" type="#_x0000_t123" style="position:absolute;left:0;text-align:left;margin-left:17.35pt;margin-top:60.85pt;width:9pt;height:7.8pt;z-index:251805696" fillcolor="yellow" strokecolor="red"/>
              </w:pict>
            </w:r>
            <w:r>
              <w:rPr>
                <w:noProof/>
                <w:sz w:val="20"/>
              </w:rPr>
              <w:pict>
                <v:shape id="_x0000_s1407" type="#_x0000_t123" style="position:absolute;left:0;text-align:left;margin-left:35.35pt;margin-top:53.05pt;width:9pt;height:7.8pt;z-index:251806720" fillcolor="yellow" strokecolor="red"/>
              </w:pict>
            </w:r>
            <w:r>
              <w:rPr>
                <w:b/>
                <w:bCs/>
                <w:noProof/>
                <w:color w:val="0000FF"/>
                <w:sz w:val="20"/>
              </w:rPr>
              <w:pict>
                <v:shape id="_x0000_s1418" type="#_x0000_t123" style="position:absolute;left:0;text-align:left;margin-left:35.35pt;margin-top:14.05pt;width:9pt;height:7.8pt;z-index:251817984" fillcolor="yellow" strokecolor="red"/>
              </w:pict>
            </w:r>
            <w:r>
              <w:rPr>
                <w:b/>
                <w:bCs/>
                <w:noProof/>
                <w:color w:val="0000FF"/>
                <w:sz w:val="20"/>
              </w:rPr>
              <w:pict>
                <v:shape id="_x0000_s1411" type="#_x0000_t123" style="position:absolute;left:0;text-align:left;margin-left:107.25pt;margin-top:21.85pt;width:9pt;height:7.8pt;z-index:251810816" fillcolor="fuchsia" strokecolor="#396"/>
              </w:pict>
            </w:r>
            <w:r>
              <w:rPr>
                <w:noProof/>
                <w:sz w:val="20"/>
              </w:rPr>
              <w:pict>
                <v:shape id="_x0000_s1408" type="#_x0000_t123" style="position:absolute;left:0;text-align:left;margin-left:107.35pt;margin-top:45.25pt;width:9pt;height:7.8pt;z-index:251807744" fillcolor="fuchsia" strokecolor="#396"/>
              </w:pict>
            </w:r>
            <w:r>
              <w:rPr>
                <w:b/>
                <w:bCs/>
                <w:noProof/>
                <w:color w:val="0000FF"/>
                <w:sz w:val="20"/>
              </w:rPr>
              <w:pict>
                <v:shape id="_x0000_s1416" type="#_x0000_t123" style="position:absolute;left:0;text-align:left;margin-left:-.65pt;margin-top:29.65pt;width:9pt;height:7.8pt;z-index:251815936" fillcolor="yellow" strokecolor="red"/>
              </w:pict>
            </w:r>
            <w:r>
              <w:rPr>
                <w:b/>
                <w:bCs/>
                <w:noProof/>
                <w:color w:val="0000FF"/>
                <w:sz w:val="20"/>
              </w:rPr>
              <w:pict>
                <v:shape id="_x0000_s1417" type="#_x0000_t123" style="position:absolute;left:0;text-align:left;margin-left:8.35pt;margin-top:14.05pt;width:9pt;height:7.8pt;z-index:251816960" fillcolor="yellow" strokecolor="red"/>
              </w:pict>
            </w:r>
            <w:r>
              <w:rPr>
                <w:noProof/>
                <w:sz w:val="20"/>
              </w:rPr>
              <w:pict>
                <v:oval id="_x0000_s1405" style="position:absolute;left:0;text-align:left;margin-left:62.25pt;margin-top:14.05pt;width:54pt;height:54.6pt;z-index:251804672"/>
              </w:pict>
            </w:r>
            <w:r>
              <w:rPr>
                <w:noProof/>
                <w:sz w:val="20"/>
              </w:rPr>
              <w:pict>
                <v:oval id="_x0000_s1404" style="position:absolute;left:0;text-align:left;margin-left:-.75pt;margin-top:14.05pt;width:54pt;height:54.6pt;z-index:251803648"/>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3058"/>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一前滚翻</w:t>
            </w:r>
          </w:p>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jc w:val="left"/>
              <w:rPr>
                <w:rFonts w:hint="eastAsia"/>
              </w:rPr>
            </w:pPr>
            <w:r>
              <w:rPr>
                <w:rFonts w:hint="eastAsia"/>
              </w:rPr>
              <w:t>学习前滚翻</w:t>
            </w:r>
          </w:p>
          <w:p w:rsidR="007B1AD3" w:rsidRDefault="007B1AD3" w:rsidP="00DD3E86">
            <w:pPr>
              <w:jc w:val="left"/>
              <w:rPr>
                <w:rFonts w:hint="eastAsia"/>
              </w:rPr>
            </w:pPr>
            <w:r>
              <w:rPr>
                <w:rFonts w:hint="eastAsia"/>
              </w:rPr>
              <w:t>动作要领：两脚蹬地，后脑、肩、背、臀、腿依次着地，迅速团身滚翻起。</w:t>
            </w:r>
          </w:p>
          <w:p w:rsidR="007B1AD3" w:rsidRDefault="007B1AD3" w:rsidP="00CB28A8">
            <w:pPr>
              <w:numPr>
                <w:ilvl w:val="0"/>
                <w:numId w:val="18"/>
              </w:numPr>
              <w:jc w:val="left"/>
              <w:rPr>
                <w:rFonts w:hint="eastAsia"/>
              </w:rPr>
            </w:pPr>
            <w:r>
              <w:rPr>
                <w:rFonts w:hint="eastAsia"/>
              </w:rPr>
              <w:t>垫上滚翻</w:t>
            </w:r>
          </w:p>
          <w:p w:rsidR="007B1AD3" w:rsidRDefault="007B1AD3" w:rsidP="00CB28A8">
            <w:pPr>
              <w:numPr>
                <w:ilvl w:val="0"/>
                <w:numId w:val="18"/>
              </w:numPr>
              <w:jc w:val="left"/>
              <w:rPr>
                <w:rFonts w:hint="eastAsia"/>
              </w:rPr>
            </w:pPr>
            <w:r>
              <w:rPr>
                <w:rFonts w:hint="eastAsia"/>
              </w:rPr>
              <w:t>完整技术练习</w:t>
            </w:r>
          </w:p>
          <w:p w:rsidR="007B1AD3" w:rsidRDefault="007B1AD3" w:rsidP="00DD3E86">
            <w:pPr>
              <w:jc w:val="left"/>
              <w:rPr>
                <w:rFonts w:hint="eastAsia"/>
              </w:rPr>
            </w:pPr>
            <w:r>
              <w:rPr>
                <w:rFonts w:hint="eastAsia"/>
              </w:rPr>
              <w:t>教法：</w:t>
            </w:r>
            <w:r>
              <w:rPr>
                <w:rFonts w:hint="eastAsia"/>
              </w:rPr>
              <w:t>1</w:t>
            </w:r>
            <w:r>
              <w:rPr>
                <w:rFonts w:hint="eastAsia"/>
              </w:rPr>
              <w:t>、结合看图，自己练习。</w:t>
            </w:r>
          </w:p>
          <w:p w:rsidR="007B1AD3" w:rsidRDefault="007B1AD3" w:rsidP="00CB28A8">
            <w:pPr>
              <w:numPr>
                <w:ilvl w:val="3"/>
                <w:numId w:val="18"/>
              </w:numPr>
              <w:jc w:val="left"/>
              <w:rPr>
                <w:rFonts w:hint="eastAsia"/>
              </w:rPr>
            </w:pPr>
          </w:p>
          <w:p w:rsidR="007B1AD3" w:rsidRDefault="007B1AD3" w:rsidP="00DD3E86">
            <w:pPr>
              <w:rPr>
                <w:rFonts w:ascii="华文新魏"/>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组织形式：</w:t>
            </w:r>
          </w:p>
          <w:p w:rsidR="007B1AD3" w:rsidRDefault="007B1AD3" w:rsidP="00DD3E86">
            <w:pPr>
              <w:rPr>
                <w:rFonts w:eastAsia="黑体" w:hint="eastAsia"/>
              </w:rPr>
            </w:pPr>
            <w:r>
              <w:rPr>
                <w:noProof/>
                <w:sz w:val="20"/>
              </w:rPr>
              <w:pict>
                <v:shape id="_x0000_s1424" type="#_x0000_t123" style="position:absolute;left:0;text-align:left;margin-left:26.35pt;margin-top:13.9pt;width:9pt;height:7.8pt;z-index:251824128" strokecolor="fuchsia"/>
              </w:pict>
            </w:r>
            <w:r>
              <w:rPr>
                <w:noProof/>
                <w:sz w:val="20"/>
              </w:rPr>
              <w:pict>
                <v:shape id="_x0000_s1425" type="#_x0000_t123" style="position:absolute;left:0;text-align:left;margin-left:62.35pt;margin-top:13.9pt;width:9pt;height:7.8pt;z-index:251825152" strokecolor="fuchsia"/>
              </w:pict>
            </w:r>
          </w:p>
          <w:p w:rsidR="007B1AD3" w:rsidRDefault="007B1AD3" w:rsidP="00DD3E86">
            <w:pPr>
              <w:rPr>
                <w:rFonts w:eastAsia="黑体" w:hint="eastAsia"/>
              </w:rPr>
            </w:pPr>
            <w:r>
              <w:rPr>
                <w:noProof/>
                <w:sz w:val="20"/>
              </w:rPr>
              <w:pict>
                <v:shapetype id="_x0000_t109" coordsize="21600,21600" o:spt="109" path="m,l,21600r21600,l21600,xe">
                  <v:stroke joinstyle="miter"/>
                  <v:path gradientshapeok="t" o:connecttype="rect"/>
                </v:shapetype>
                <v:shape id="_x0000_s1434" type="#_x0000_t109" style="position:absolute;left:0;text-align:left;margin-left:35.35pt;margin-top:13.9pt;width:9.05pt;height:15.6pt;z-index:251834368" fillcolor="lime"/>
              </w:pict>
            </w:r>
            <w:r>
              <w:rPr>
                <w:noProof/>
                <w:sz w:val="20"/>
              </w:rPr>
              <w:pict>
                <v:shape id="_x0000_s1435" type="#_x0000_t109" style="position:absolute;left:0;text-align:left;margin-left:62.25pt;margin-top:5.75pt;width:9pt;height:15.6pt;z-index:251835392" fillcolor="lime"/>
              </w:pict>
            </w:r>
            <w:r>
              <w:rPr>
                <w:rFonts w:eastAsia="黑体"/>
                <w:noProof/>
                <w:sz w:val="20"/>
              </w:rPr>
              <w:pict>
                <v:shape id="_x0000_s1420" type="#_x0000_t120" style="position:absolute;left:0;text-align:left;margin-left:8.35pt;margin-top:6.1pt;width:99pt;height:93.95pt;z-index:251820032"/>
              </w:pict>
            </w:r>
          </w:p>
          <w:p w:rsidR="007B1AD3" w:rsidRDefault="007B1AD3" w:rsidP="00DD3E86">
            <w:pPr>
              <w:rPr>
                <w:rFonts w:eastAsia="黑体" w:hint="eastAsia"/>
              </w:rPr>
            </w:pPr>
            <w:r>
              <w:rPr>
                <w:noProof/>
                <w:sz w:val="20"/>
              </w:rPr>
              <w:pict>
                <v:shape id="_x0000_s1427" type="#_x0000_t123" style="position:absolute;left:0;text-align:left;margin-left:98.35pt;margin-top:6.1pt;width:9pt;height:7.8pt;z-index:251827200" strokecolor="fuchsia"/>
              </w:pict>
            </w:r>
            <w:r>
              <w:rPr>
                <w:noProof/>
                <w:sz w:val="20"/>
              </w:rPr>
              <w:pict>
                <v:shape id="_x0000_s1423" type="#_x0000_t123" style="position:absolute;left:0;text-align:left;margin-left:-.65pt;margin-top:13.9pt;width:9pt;height:7.8pt;z-index:251823104" strokecolor="fuchsia"/>
              </w:pict>
            </w:r>
          </w:p>
          <w:p w:rsidR="007B1AD3" w:rsidRDefault="007B1AD3" w:rsidP="00DD3E86">
            <w:pPr>
              <w:rPr>
                <w:rFonts w:eastAsia="黑体" w:hint="eastAsia"/>
              </w:rPr>
            </w:pPr>
            <w:r>
              <w:rPr>
                <w:noProof/>
                <w:sz w:val="2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439" type="#_x0000_t187" style="position:absolute;left:0;text-align:left;margin-left:62.35pt;margin-top:6.1pt;width:9pt;height:7.8pt;z-index:251839488" fillcolor="red"/>
              </w:pict>
            </w:r>
            <w:r>
              <w:rPr>
                <w:noProof/>
                <w:sz w:val="20"/>
              </w:rPr>
              <w:pict>
                <v:shape id="_x0000_s1438" type="#_x0000_t109" style="position:absolute;left:0;text-align:left;margin-left:44.35pt;margin-top:13.55pt;width:17.9pt;height:9.15pt;z-index:251838464" fillcolor="lime"/>
              </w:pict>
            </w:r>
            <w:r>
              <w:rPr>
                <w:noProof/>
                <w:sz w:val="20"/>
              </w:rPr>
              <w:pict>
                <v:shape id="_x0000_s1430" type="#_x0000_t109" style="position:absolute;left:0;text-align:left;margin-left:89.35pt;margin-top:13.9pt;width:18.1pt;height:7.75pt;z-index:251830272" fillcolor="lime"/>
              </w:pict>
            </w:r>
            <w:r>
              <w:rPr>
                <w:noProof/>
                <w:sz w:val="20"/>
              </w:rPr>
              <w:pict>
                <v:shape id="_x0000_s1426" type="#_x0000_t123" style="position:absolute;left:0;text-align:left;margin-left:107.35pt;margin-top:13.9pt;width:9pt;height:7.8pt;z-index:251826176" strokecolor="fuchsia"/>
              </w:pict>
            </w:r>
            <w:r>
              <w:rPr>
                <w:noProof/>
                <w:sz w:val="20"/>
              </w:rPr>
              <w:pict>
                <v:shape id="_x0000_s1431" type="#_x0000_t109" style="position:absolute;left:0;text-align:left;margin-left:8.35pt;margin-top:13.9pt;width:18.1pt;height:7.75pt;z-index:251831296" fillcolor="lime"/>
              </w:pict>
            </w:r>
          </w:p>
          <w:p w:rsidR="007B1AD3" w:rsidRDefault="007B1AD3" w:rsidP="00DD3E86">
            <w:pPr>
              <w:rPr>
                <w:rFonts w:eastAsia="黑体" w:hint="eastAsia"/>
              </w:rPr>
            </w:pPr>
            <w:r>
              <w:rPr>
                <w:noProof/>
                <w:sz w:val="20"/>
              </w:rPr>
              <w:pict>
                <v:shape id="_x0000_s1433" type="#_x0000_t109" style="position:absolute;left:0;text-align:left;margin-left:89.35pt;margin-top:13.9pt;width:18.1pt;height:7.75pt;z-index:251833344" fillcolor="lime"/>
              </w:pict>
            </w:r>
            <w:r>
              <w:rPr>
                <w:noProof/>
                <w:sz w:val="20"/>
              </w:rPr>
              <w:pict>
                <v:shape id="_x0000_s1432" type="#_x0000_t109" style="position:absolute;left:0;text-align:left;margin-left:8.35pt;margin-top:13.9pt;width:18.1pt;height:7.75pt;z-index:251832320" fillcolor="lime"/>
              </w:pict>
            </w:r>
          </w:p>
          <w:p w:rsidR="007B1AD3" w:rsidRDefault="007B1AD3" w:rsidP="00DD3E86">
            <w:pPr>
              <w:rPr>
                <w:rFonts w:eastAsia="黑体" w:hint="eastAsia"/>
              </w:rPr>
            </w:pPr>
            <w:r>
              <w:rPr>
                <w:noProof/>
                <w:sz w:val="20"/>
              </w:rPr>
              <w:pict>
                <v:shape id="_x0000_s1429" type="#_x0000_t123" style="position:absolute;left:0;text-align:left;margin-left:107.35pt;margin-top:13.9pt;width:9pt;height:7.8pt;z-index:251829248" strokecolor="fuchsia"/>
              </w:pict>
            </w:r>
            <w:r>
              <w:rPr>
                <w:rFonts w:eastAsia="黑体"/>
                <w:noProof/>
                <w:sz w:val="20"/>
              </w:rPr>
              <w:pict>
                <v:shape id="_x0000_s1421" type="#_x0000_t123" style="position:absolute;left:0;text-align:left;margin-left:-.65pt;margin-top:13.9pt;width:9pt;height:7.8pt;z-index:251821056" strokecolor="fuchsia"/>
              </w:pict>
            </w:r>
          </w:p>
          <w:p w:rsidR="007B1AD3" w:rsidRDefault="007B1AD3" w:rsidP="00DD3E86">
            <w:pPr>
              <w:rPr>
                <w:rFonts w:eastAsia="黑体" w:hint="eastAsia"/>
              </w:rPr>
            </w:pPr>
            <w:r>
              <w:rPr>
                <w:noProof/>
                <w:sz w:val="20"/>
              </w:rPr>
              <w:pict>
                <v:shape id="_x0000_s1437" type="#_x0000_t109" style="position:absolute;left:0;text-align:left;margin-left:62.35pt;margin-top:6.1pt;width:9pt;height:15.25pt;z-index:251837440" fillcolor="lime"/>
              </w:pict>
            </w:r>
            <w:r>
              <w:rPr>
                <w:noProof/>
                <w:sz w:val="20"/>
              </w:rPr>
              <w:pict>
                <v:shape id="_x0000_s1436" type="#_x0000_t109" style="position:absolute;left:0;text-align:left;margin-left:35.25pt;margin-top:5.75pt;width:9.05pt;height:15.6pt;z-index:251836416" fillcolor="lime"/>
              </w:pict>
            </w:r>
          </w:p>
          <w:p w:rsidR="007B1AD3" w:rsidRDefault="007B1AD3" w:rsidP="00DD3E86">
            <w:pPr>
              <w:rPr>
                <w:rFonts w:hint="eastAsia"/>
              </w:rPr>
            </w:pPr>
            <w:r>
              <w:rPr>
                <w:noProof/>
                <w:sz w:val="20"/>
              </w:rPr>
              <w:pict>
                <v:shape id="_x0000_s1428" type="#_x0000_t123" style="position:absolute;left:0;text-align:left;margin-left:71.35pt;margin-top:6.1pt;width:9pt;height:7.8pt;z-index:251828224" strokecolor="fuchsia"/>
              </w:pict>
            </w:r>
            <w:r>
              <w:rPr>
                <w:noProof/>
                <w:sz w:val="20"/>
              </w:rPr>
              <w:pict>
                <v:shape id="_x0000_s1422" type="#_x0000_t123" style="position:absolute;left:0;text-align:left;margin-left:35.35pt;margin-top:6.1pt;width:9pt;height:7.8pt;z-index:251822080" strokecolor="fuchsia"/>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免子舞</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jc w:val="left"/>
              <w:rPr>
                <w:rFonts w:hint="eastAsia"/>
              </w:rPr>
            </w:pPr>
            <w:r>
              <w:rPr>
                <w:rFonts w:hint="eastAsia"/>
              </w:rPr>
              <w:t>2</w:t>
            </w:r>
            <w:r>
              <w:rPr>
                <w:rFonts w:hint="eastAsia"/>
              </w:rPr>
              <w:t>、“球”、“正方体”实物示范滚动，并要求学生积极回答问题。</w:t>
            </w:r>
          </w:p>
          <w:p w:rsidR="007B1AD3" w:rsidRDefault="007B1AD3" w:rsidP="00CB28A8">
            <w:pPr>
              <w:numPr>
                <w:ilvl w:val="0"/>
                <w:numId w:val="18"/>
              </w:numPr>
              <w:jc w:val="left"/>
              <w:rPr>
                <w:rFonts w:hint="eastAsia"/>
              </w:rPr>
            </w:pPr>
            <w:r>
              <w:rPr>
                <w:rFonts w:hint="eastAsia"/>
              </w:rPr>
              <w:t>示范讲解完整动作。</w:t>
            </w:r>
          </w:p>
          <w:p w:rsidR="007B1AD3" w:rsidRDefault="007B1AD3" w:rsidP="00CB28A8">
            <w:pPr>
              <w:numPr>
                <w:ilvl w:val="0"/>
                <w:numId w:val="18"/>
              </w:numPr>
              <w:jc w:val="left"/>
              <w:rPr>
                <w:rFonts w:hint="eastAsia"/>
              </w:rPr>
            </w:pPr>
            <w:r>
              <w:rPr>
                <w:rFonts w:hint="eastAsia"/>
              </w:rPr>
              <w:t>学生练习，廵回指导。</w:t>
            </w:r>
          </w:p>
          <w:p w:rsidR="007B1AD3" w:rsidRDefault="007B1AD3" w:rsidP="00CB28A8">
            <w:pPr>
              <w:numPr>
                <w:ilvl w:val="0"/>
                <w:numId w:val="18"/>
              </w:numPr>
              <w:jc w:val="left"/>
              <w:rPr>
                <w:rFonts w:hint="eastAsia"/>
              </w:rPr>
            </w:pPr>
            <w:r>
              <w:rPr>
                <w:rFonts w:hint="eastAsia"/>
              </w:rPr>
              <w:t>小组集中讲评。</w:t>
            </w:r>
          </w:p>
          <w:p w:rsidR="007B1AD3" w:rsidRDefault="007B1AD3" w:rsidP="00CB28A8">
            <w:pPr>
              <w:numPr>
                <w:ilvl w:val="0"/>
                <w:numId w:val="18"/>
              </w:numPr>
              <w:jc w:val="left"/>
              <w:rPr>
                <w:rFonts w:hint="eastAsia"/>
              </w:rPr>
            </w:pPr>
            <w:r>
              <w:rPr>
                <w:rFonts w:hint="eastAsia"/>
              </w:rPr>
              <w:t>小组竟赛、总结。</w:t>
            </w:r>
          </w:p>
          <w:p w:rsidR="007B1AD3" w:rsidRDefault="007B1AD3" w:rsidP="00DD3E86">
            <w:pPr>
              <w:jc w:val="left"/>
              <w:rPr>
                <w:rFonts w:hint="eastAsia"/>
              </w:rPr>
            </w:pPr>
            <w:r>
              <w:rPr>
                <w:rFonts w:hint="eastAsia"/>
              </w:rPr>
              <w:t>二、免子舞</w:t>
            </w:r>
          </w:p>
          <w:p w:rsidR="007B1AD3" w:rsidRDefault="007B1AD3" w:rsidP="00DD3E86">
            <w:pPr>
              <w:jc w:val="left"/>
              <w:rPr>
                <w:rFonts w:hint="eastAsia"/>
              </w:rPr>
            </w:pPr>
            <w:r>
              <w:rPr>
                <w:rFonts w:hint="eastAsia"/>
              </w:rPr>
              <w:t>教法：</w:t>
            </w:r>
            <w:r>
              <w:rPr>
                <w:rFonts w:hint="eastAsia"/>
              </w:rPr>
              <w:t>1</w:t>
            </w:r>
            <w:r>
              <w:rPr>
                <w:rFonts w:hint="eastAsia"/>
              </w:rPr>
              <w:t>、讲解、示范动作。</w:t>
            </w:r>
          </w:p>
          <w:p w:rsidR="007B1AD3" w:rsidRDefault="007B1AD3" w:rsidP="00DD3E86">
            <w:pPr>
              <w:ind w:firstLine="645"/>
              <w:jc w:val="left"/>
              <w:rPr>
                <w:rFonts w:hint="eastAsia"/>
              </w:rPr>
            </w:pPr>
            <w:r>
              <w:rPr>
                <w:rFonts w:hint="eastAsia"/>
              </w:rPr>
              <w:t>2</w:t>
            </w:r>
            <w:r>
              <w:rPr>
                <w:rFonts w:hint="eastAsia"/>
              </w:rPr>
              <w:t>、教师带领学生口令下练习。</w:t>
            </w:r>
          </w:p>
          <w:p w:rsidR="007B1AD3" w:rsidRDefault="007B1AD3" w:rsidP="00DD3E86">
            <w:pPr>
              <w:ind w:firstLine="645"/>
              <w:jc w:val="left"/>
              <w:rPr>
                <w:rFonts w:hint="eastAsia"/>
              </w:rPr>
            </w:pPr>
            <w:r>
              <w:rPr>
                <w:rFonts w:hint="eastAsia"/>
              </w:rPr>
              <w:t>3</w:t>
            </w:r>
            <w:r>
              <w:rPr>
                <w:rFonts w:hint="eastAsia"/>
              </w:rPr>
              <w:t>、集中讲评，提出注意事项。</w:t>
            </w:r>
          </w:p>
          <w:p w:rsidR="007B1AD3" w:rsidRDefault="007B1AD3" w:rsidP="00DD3E86">
            <w:pPr>
              <w:ind w:firstLine="645"/>
              <w:jc w:val="left"/>
              <w:rPr>
                <w:rFonts w:hint="eastAsia"/>
              </w:rPr>
            </w:pPr>
            <w:r>
              <w:rPr>
                <w:rFonts w:hint="eastAsia"/>
              </w:rPr>
              <w:t>4</w:t>
            </w:r>
            <w:r>
              <w:rPr>
                <w:rFonts w:hint="eastAsia"/>
              </w:rPr>
              <w:t>、教师口令提示，并音乐伴奏练习。</w:t>
            </w:r>
          </w:p>
          <w:p w:rsidR="007B1AD3" w:rsidRDefault="007B1AD3" w:rsidP="00DD3E86">
            <w:pPr>
              <w:ind w:firstLine="645"/>
              <w:jc w:val="left"/>
              <w:rPr>
                <w:rFonts w:hint="eastAsia"/>
              </w:rPr>
            </w:pPr>
            <w:r>
              <w:rPr>
                <w:rFonts w:hint="eastAsia"/>
              </w:rPr>
              <w:t>5</w:t>
            </w:r>
            <w:r>
              <w:rPr>
                <w:rFonts w:hint="eastAsia"/>
              </w:rPr>
              <w:t>、指导学生两手可任意摆动音乐伴奏下练习。</w:t>
            </w:r>
          </w:p>
          <w:p w:rsidR="007B1AD3" w:rsidRDefault="007B1AD3" w:rsidP="00DD3E86">
            <w:pPr>
              <w:jc w:val="left"/>
              <w:rPr>
                <w:rFonts w:hint="eastAsia"/>
              </w:rPr>
            </w:pPr>
          </w:p>
          <w:p w:rsidR="007B1AD3" w:rsidRDefault="007B1AD3" w:rsidP="00DD3E86">
            <w:pPr>
              <w:jc w:val="left"/>
              <w:rPr>
                <w:rFonts w:hint="eastAsia"/>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t>25`</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各组长带到指定地点成密集队形站好。</w:t>
            </w:r>
          </w:p>
          <w:p w:rsidR="007B1AD3" w:rsidRDefault="007B1AD3" w:rsidP="00DD3E86">
            <w:pPr>
              <w:rPr>
                <w:rFonts w:hint="eastAsia"/>
              </w:rPr>
            </w:pPr>
            <w:r>
              <w:rPr>
                <w:rFonts w:hint="eastAsia"/>
              </w:rPr>
              <w:t>要求：动作认真，团结协作</w:t>
            </w:r>
          </w:p>
          <w:p w:rsidR="007B1AD3" w:rsidRDefault="007B1AD3" w:rsidP="00DD3E86">
            <w:pPr>
              <w:rPr>
                <w:rFonts w:hint="eastAsia"/>
              </w:rPr>
            </w:pPr>
            <w:r>
              <w:rPr>
                <w:rFonts w:hint="eastAsia"/>
              </w:rPr>
              <w:t>学法：</w:t>
            </w:r>
            <w:r>
              <w:rPr>
                <w:rFonts w:hint="eastAsia"/>
              </w:rPr>
              <w:t>1</w:t>
            </w:r>
            <w:r>
              <w:rPr>
                <w:rFonts w:hint="eastAsia"/>
              </w:rPr>
              <w:t>学生结合挂图，自由练习。</w:t>
            </w:r>
          </w:p>
          <w:p w:rsidR="007B1AD3" w:rsidRDefault="007B1AD3" w:rsidP="00DD3E86">
            <w:pPr>
              <w:ind w:firstLine="540"/>
              <w:rPr>
                <w:rFonts w:hint="eastAsia"/>
              </w:rPr>
            </w:pPr>
            <w:r>
              <w:rPr>
                <w:rFonts w:hint="eastAsia"/>
              </w:rPr>
              <w:t>2</w:t>
            </w:r>
            <w:r>
              <w:rPr>
                <w:rFonts w:hint="eastAsia"/>
              </w:rPr>
              <w:t>按老师要求认真有序练习，并乐意接受教师指导。</w:t>
            </w:r>
          </w:p>
          <w:p w:rsidR="007B1AD3" w:rsidRDefault="007B1AD3" w:rsidP="00DD3E86">
            <w:pPr>
              <w:ind w:firstLine="540"/>
              <w:rPr>
                <w:rFonts w:hint="eastAsia"/>
              </w:rPr>
            </w:pPr>
            <w:r>
              <w:rPr>
                <w:rFonts w:hint="eastAsia"/>
              </w:rPr>
              <w:t>3</w:t>
            </w:r>
            <w:r>
              <w:rPr>
                <w:rFonts w:hint="eastAsia"/>
              </w:rPr>
              <w:t>小组正误对比练习。</w:t>
            </w:r>
          </w:p>
          <w:p w:rsidR="007B1AD3" w:rsidRDefault="007B1AD3" w:rsidP="00DD3E86">
            <w:pPr>
              <w:ind w:firstLine="540"/>
              <w:rPr>
                <w:rFonts w:hint="eastAsia"/>
              </w:rPr>
            </w:pPr>
            <w:r>
              <w:rPr>
                <w:rFonts w:hint="eastAsia"/>
              </w:rPr>
              <w:t>4</w:t>
            </w:r>
            <w:r>
              <w:rPr>
                <w:rFonts w:hint="eastAsia"/>
              </w:rPr>
              <w:t>各小认真负责地评估各自的动作质量并打分。选派代表参加竟赛。</w:t>
            </w:r>
          </w:p>
          <w:p w:rsidR="007B1AD3" w:rsidRDefault="007B1AD3" w:rsidP="00DD3E86">
            <w:pPr>
              <w:rPr>
                <w:rFonts w:hint="eastAsia"/>
              </w:rPr>
            </w:pPr>
            <w:r>
              <w:rPr>
                <w:rFonts w:hint="eastAsia"/>
              </w:rPr>
              <w:t>二队形同上</w:t>
            </w:r>
          </w:p>
          <w:p w:rsidR="007B1AD3" w:rsidRDefault="007B1AD3" w:rsidP="00DD3E86">
            <w:pPr>
              <w:rPr>
                <w:rFonts w:hint="eastAsia"/>
              </w:rPr>
            </w:pPr>
            <w:r>
              <w:rPr>
                <w:rFonts w:hint="eastAsia"/>
              </w:rPr>
              <w:t>学法：</w:t>
            </w:r>
            <w:r>
              <w:rPr>
                <w:rFonts w:hint="eastAsia"/>
              </w:rPr>
              <w:t>1</w:t>
            </w:r>
            <w:r>
              <w:rPr>
                <w:rFonts w:hint="eastAsia"/>
              </w:rPr>
              <w:t>认真听、看、模仿。</w:t>
            </w:r>
          </w:p>
          <w:p w:rsidR="007B1AD3" w:rsidRDefault="007B1AD3" w:rsidP="00DD3E86">
            <w:pPr>
              <w:rPr>
                <w:rFonts w:hint="eastAsia"/>
              </w:rPr>
            </w:pPr>
            <w:r>
              <w:rPr>
                <w:rFonts w:hint="eastAsia"/>
              </w:rPr>
              <w:t>2</w:t>
            </w:r>
            <w:r>
              <w:rPr>
                <w:rFonts w:hint="eastAsia"/>
              </w:rPr>
              <w:t>按要求慢节拍练习。</w:t>
            </w:r>
          </w:p>
          <w:p w:rsidR="007B1AD3" w:rsidRDefault="007B1AD3" w:rsidP="00DD3E86">
            <w:pPr>
              <w:rPr>
                <w:rFonts w:hint="eastAsia"/>
              </w:rPr>
            </w:pPr>
            <w:r>
              <w:rPr>
                <w:rFonts w:hint="eastAsia"/>
              </w:rPr>
              <w:t>3</w:t>
            </w:r>
            <w:r>
              <w:rPr>
                <w:rFonts w:hint="eastAsia"/>
              </w:rPr>
              <w:t>听口令练习。</w:t>
            </w:r>
          </w:p>
          <w:p w:rsidR="007B1AD3" w:rsidRDefault="007B1AD3" w:rsidP="00DD3E86">
            <w:pPr>
              <w:rPr>
                <w:rFonts w:hint="eastAsia"/>
              </w:rPr>
            </w:pPr>
            <w:r>
              <w:rPr>
                <w:rFonts w:hint="eastAsia"/>
              </w:rPr>
              <w:t>4</w:t>
            </w:r>
            <w:r>
              <w:rPr>
                <w:rFonts w:hint="eastAsia"/>
              </w:rPr>
              <w:t>听音乐口令提示练习。</w:t>
            </w:r>
          </w:p>
          <w:p w:rsidR="007B1AD3" w:rsidRDefault="007B1AD3" w:rsidP="00DD3E86">
            <w:pPr>
              <w:rPr>
                <w:rFonts w:hint="eastAsia"/>
              </w:rPr>
            </w:pPr>
            <w:r>
              <w:rPr>
                <w:rFonts w:hint="eastAsia"/>
              </w:rPr>
              <w:t>5</w:t>
            </w:r>
            <w:r>
              <w:rPr>
                <w:rFonts w:hint="eastAsia"/>
              </w:rPr>
              <w:t>音乐伴奏，两手可任意摆动练习。</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w:t>
            </w:r>
            <w:r>
              <w:rPr>
                <w:rFonts w:hint="eastAsia"/>
              </w:rPr>
              <w:t>次</w:t>
            </w:r>
          </w:p>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学生基本达到要求。</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垫子</w:t>
            </w:r>
            <w:r>
              <w:rPr>
                <w:rFonts w:hint="eastAsia"/>
                <w:b/>
              </w:rPr>
              <w:t>9</w:t>
            </w:r>
            <w:r>
              <w:rPr>
                <w:rFonts w:hint="eastAsia"/>
                <w:b/>
              </w:rPr>
              <w:t>块</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jc w:val="center"/>
        <w:rPr>
          <w:rFonts w:hint="eastAsia"/>
          <w:b/>
        </w:rPr>
      </w:pPr>
      <w:r>
        <w:rPr>
          <w:rFonts w:hint="eastAsia"/>
          <w:b/>
          <w:sz w:val="40"/>
        </w:rPr>
        <w:t>第</w:t>
      </w:r>
      <w:r>
        <w:rPr>
          <w:b/>
          <w:sz w:val="40"/>
        </w:rPr>
        <w:t xml:space="preserve"> 5</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 xml:space="preserve">9 </w:t>
      </w:r>
      <w:r>
        <w:rPr>
          <w:rFonts w:hint="eastAsia"/>
          <w:b/>
          <w:sz w:val="40"/>
        </w:rPr>
        <w:t>次</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1"/>
        <w:gridCol w:w="974"/>
        <w:gridCol w:w="387"/>
        <w:gridCol w:w="387"/>
        <w:gridCol w:w="387"/>
        <w:gridCol w:w="583"/>
        <w:gridCol w:w="582"/>
        <w:gridCol w:w="558"/>
        <w:gridCol w:w="496"/>
        <w:gridCol w:w="749"/>
        <w:gridCol w:w="1937"/>
        <w:gridCol w:w="781"/>
      </w:tblGrid>
      <w:tr w:rsidR="007B1AD3" w:rsidTr="00DD3E86">
        <w:trPr>
          <w:trHeight w:val="459"/>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7821" w:type="dxa"/>
            <w:gridSpan w:val="11"/>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sz w:val="20"/>
              </w:rPr>
            </w:pPr>
            <w:r>
              <w:rPr>
                <w:rFonts w:hint="eastAsia"/>
                <w:sz w:val="20"/>
              </w:rPr>
              <w:t>一、技巧：前滚翻</w:t>
            </w:r>
          </w:p>
        </w:tc>
      </w:tr>
      <w:tr w:rsidR="007B1AD3" w:rsidTr="00DD3E86">
        <w:trPr>
          <w:trHeight w:val="10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7821" w:type="dxa"/>
            <w:gridSpan w:val="11"/>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b/>
                <w:bCs/>
                <w:color w:val="0000FF"/>
              </w:rPr>
              <w:t>认知目标</w:t>
            </w:r>
            <w:r>
              <w:rPr>
                <w:rFonts w:hint="eastAsia"/>
                <w:color w:val="0000FF"/>
              </w:rPr>
              <w:t>：</w:t>
            </w:r>
            <w:r>
              <w:rPr>
                <w:rFonts w:hint="eastAsia"/>
              </w:rPr>
              <w:t>学生知道前滚翻的动作要领及动作的的基本练习方法。</w:t>
            </w:r>
          </w:p>
          <w:p w:rsidR="007B1AD3" w:rsidRDefault="007B1AD3" w:rsidP="00DD3E86">
            <w:r>
              <w:rPr>
                <w:rFonts w:hint="eastAsia"/>
                <w:b/>
                <w:bCs/>
                <w:color w:val="0000FF"/>
              </w:rPr>
              <w:t>技能目标</w:t>
            </w:r>
            <w:r>
              <w:rPr>
                <w:rFonts w:hint="eastAsia"/>
                <w:color w:val="0000FF"/>
              </w:rPr>
              <w:t>：</w:t>
            </w:r>
            <w:r>
              <w:rPr>
                <w:rFonts w:hint="eastAsia"/>
              </w:rPr>
              <w:t>学生能做好前滚翻动作，并能在此基础上创新多种滚翻练习形式。</w:t>
            </w:r>
          </w:p>
          <w:p w:rsidR="007B1AD3" w:rsidRDefault="007B1AD3" w:rsidP="00DD3E86">
            <w:r>
              <w:rPr>
                <w:rFonts w:hint="eastAsia"/>
                <w:b/>
                <w:bCs/>
                <w:color w:val="0000FF"/>
              </w:rPr>
              <w:t>情感目标</w:t>
            </w:r>
            <w:r>
              <w:rPr>
                <w:rFonts w:hint="eastAsia"/>
                <w:color w:val="0000FF"/>
              </w:rPr>
              <w:t>：</w:t>
            </w:r>
            <w:r>
              <w:rPr>
                <w:rFonts w:hint="eastAsia"/>
              </w:rPr>
              <w:t>培养学生自觉积极参与练习，在愉悦中掌握技能，学会健身方法。</w:t>
            </w:r>
          </w:p>
        </w:tc>
      </w:tr>
      <w:tr w:rsidR="007B1AD3" w:rsidTr="00DD3E86">
        <w:trPr>
          <w:trHeight w:val="70"/>
        </w:trPr>
        <w:tc>
          <w:tcPr>
            <w:tcW w:w="701"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ind w:firstLineChars="100" w:firstLine="211"/>
              <w:rPr>
                <w:b/>
              </w:rPr>
            </w:pPr>
            <w:r>
              <w:rPr>
                <w:rFonts w:hint="eastAsia"/>
                <w:b/>
              </w:rPr>
              <w:t>教学</w:t>
            </w:r>
          </w:p>
          <w:p w:rsidR="007B1AD3" w:rsidRDefault="007B1AD3" w:rsidP="00DD3E86">
            <w:pPr>
              <w:ind w:firstLineChars="100" w:firstLine="211"/>
              <w:rPr>
                <w:b/>
              </w:rPr>
            </w:pPr>
            <w:r>
              <w:rPr>
                <w:rFonts w:hint="eastAsia"/>
                <w:b/>
              </w:rPr>
              <w:t>内容</w:t>
            </w:r>
          </w:p>
        </w:tc>
        <w:tc>
          <w:tcPr>
            <w:tcW w:w="2884"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练习次数</w:t>
            </w:r>
          </w:p>
        </w:tc>
      </w:tr>
      <w:tr w:rsidR="007B1AD3" w:rsidTr="00DD3E86">
        <w:trPr>
          <w:trHeight w:val="6820"/>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r>
              <w:rPr>
                <w:rFonts w:hint="eastAsia"/>
              </w:rPr>
              <w:lastRenderedPageBreak/>
              <w:t>准</w:t>
            </w:r>
          </w:p>
          <w:p w:rsidR="007B1AD3" w:rsidRDefault="007B1AD3" w:rsidP="00DD3E86">
            <w:pPr>
              <w:jc w:val="center"/>
            </w:pPr>
          </w:p>
          <w:p w:rsidR="007B1AD3" w:rsidRDefault="007B1AD3" w:rsidP="00DD3E86">
            <w:pPr>
              <w:jc w:val="center"/>
            </w:pPr>
            <w:r>
              <w:rPr>
                <w:rFonts w:hint="eastAsia"/>
              </w:rPr>
              <w:t>备</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Pr>
              <w:rPr>
                <w:rFonts w:hint="eastAsia"/>
              </w:rPr>
            </w:pPr>
          </w:p>
          <w:p w:rsidR="007B1AD3" w:rsidRDefault="007B1AD3" w:rsidP="00DD3E86">
            <w:r>
              <w:rPr>
                <w:rFonts w:hint="eastAsia"/>
              </w:rPr>
              <w:t>二</w:t>
            </w:r>
          </w:p>
          <w:p w:rsidR="007B1AD3" w:rsidRDefault="007B1AD3" w:rsidP="00DD3E86">
            <w:pPr>
              <w:rPr>
                <w:rFonts w:hint="eastAsia"/>
              </w:rPr>
            </w:pPr>
            <w:r>
              <w:rPr>
                <w:rFonts w:hint="eastAsia"/>
              </w:rPr>
              <w:t>游戏</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三．徒手操</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ascii="华文新魏"/>
              </w:rPr>
            </w:pPr>
          </w:p>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p>
          <w:p w:rsidR="007B1AD3" w:rsidRDefault="007B1AD3" w:rsidP="00CB28A8">
            <w:pPr>
              <w:numPr>
                <w:ilvl w:val="0"/>
                <w:numId w:val="4"/>
              </w:numPr>
              <w:jc w:val="left"/>
              <w:rPr>
                <w:rFonts w:ascii="宋体" w:hint="eastAsia"/>
              </w:rPr>
            </w:pPr>
            <w:r>
              <w:rPr>
                <w:rFonts w:ascii="宋体" w:hint="eastAsia"/>
              </w:rPr>
              <w:t>游戏</w:t>
            </w:r>
          </w:p>
          <w:p w:rsidR="007B1AD3" w:rsidRDefault="007B1AD3" w:rsidP="00DD3E86">
            <w:pPr>
              <w:jc w:val="left"/>
              <w:rPr>
                <w:rFonts w:ascii="宋体" w:hint="eastAsia"/>
              </w:rPr>
            </w:pPr>
            <w:r>
              <w:rPr>
                <w:rFonts w:ascii="宋体" w:hint="eastAsia"/>
              </w:rPr>
              <w:t>“小刺猥”</w:t>
            </w:r>
          </w:p>
          <w:p w:rsidR="007B1AD3" w:rsidRDefault="007B1AD3" w:rsidP="00CB28A8">
            <w:pPr>
              <w:numPr>
                <w:ilvl w:val="0"/>
                <w:numId w:val="19"/>
              </w:numPr>
              <w:jc w:val="left"/>
              <w:rPr>
                <w:rFonts w:ascii="宋体" w:hint="eastAsia"/>
              </w:rPr>
            </w:pPr>
            <w:r>
              <w:rPr>
                <w:rFonts w:ascii="宋体" w:hint="eastAsia"/>
              </w:rPr>
              <w:t>教师讲解游戏方法规则，并分组安排活动场区。</w:t>
            </w:r>
          </w:p>
          <w:p w:rsidR="007B1AD3" w:rsidRDefault="007B1AD3" w:rsidP="00CB28A8">
            <w:pPr>
              <w:numPr>
                <w:ilvl w:val="0"/>
                <w:numId w:val="19"/>
              </w:numPr>
              <w:jc w:val="left"/>
              <w:rPr>
                <w:rFonts w:ascii="宋体" w:hint="eastAsia"/>
              </w:rPr>
            </w:pPr>
            <w:r>
              <w:rPr>
                <w:rFonts w:ascii="宋体" w:hint="eastAsia"/>
              </w:rPr>
              <w:t>教师巡视。</w:t>
            </w:r>
          </w:p>
          <w:p w:rsidR="007B1AD3" w:rsidRDefault="007B1AD3" w:rsidP="00DD3E86">
            <w:pPr>
              <w:jc w:val="left"/>
              <w:rPr>
                <w:rFonts w:hint="eastAsia"/>
              </w:rPr>
            </w:pPr>
          </w:p>
          <w:p w:rsidR="007B1AD3" w:rsidRDefault="007B1AD3" w:rsidP="00DD3E86">
            <w:pPr>
              <w:jc w:val="left"/>
              <w:rPr>
                <w:rFonts w:hint="eastAsia"/>
              </w:rPr>
            </w:pPr>
            <w:r>
              <w:rPr>
                <w:rFonts w:hint="eastAsia"/>
              </w:rPr>
              <w:t>五、教师讲解示范并口令组织学生练习。</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要求：注意力集中，活动充分。</w:t>
            </w:r>
          </w:p>
          <w:p w:rsidR="007B1AD3" w:rsidRDefault="007B1AD3" w:rsidP="00DD3E86">
            <w:pPr>
              <w:rPr>
                <w:rFonts w:hint="eastAsia"/>
              </w:rPr>
            </w:pPr>
            <w:r>
              <w:pict>
                <v:shape id="_x0000_s1440" style="position:absolute;left:0;text-align:left;margin-left:240pt;margin-top:227pt;width:4pt;height:1pt;z-index:251840512;mso-position-horizontal-relative:text;mso-position-vertical-relative:text" coordsize="80,20" o:allowincell="f" path="m,hdc27,7,80,20,80,20,80,20,27,7,,xe" fillcolor="red">
                  <v:path arrowok="t"/>
                </v:shape>
              </w:pict>
            </w:r>
            <w:r>
              <w:rPr>
                <w:rFonts w:hint="eastAsia"/>
              </w:rPr>
              <w:t>二、学生分组练习。</w:t>
            </w:r>
          </w:p>
          <w:p w:rsidR="007B1AD3" w:rsidRDefault="007B1AD3" w:rsidP="00DD3E86">
            <w:pPr>
              <w:rPr>
                <w:rFonts w:hint="eastAsia"/>
              </w:rPr>
            </w:pPr>
            <w:r>
              <w:rPr>
                <w:noProof/>
                <w:sz w:val="20"/>
              </w:rPr>
              <w:pict>
                <v:rect id="_x0000_s1442" style="position:absolute;left:0;text-align:left;margin-left:62.35pt;margin-top:6.4pt;width:36pt;height:15.6pt;z-index:251842560" fillcolor="#f9c"/>
              </w:pict>
            </w:r>
            <w:r>
              <w:rPr>
                <w:noProof/>
                <w:sz w:val="20"/>
              </w:rPr>
              <w:pict>
                <v:rect id="_x0000_s1441" style="position:absolute;left:0;text-align:left;margin-left:-.65pt;margin-top:6.4pt;width:36pt;height:15.6pt;z-index:251841536" fillcolor="#cff"/>
              </w:pict>
            </w:r>
          </w:p>
          <w:p w:rsidR="007B1AD3" w:rsidRDefault="007B1AD3" w:rsidP="00DD3E86">
            <w:pPr>
              <w:rPr>
                <w:rFonts w:hint="eastAsia"/>
              </w:rPr>
            </w:pPr>
          </w:p>
          <w:p w:rsidR="007B1AD3" w:rsidRDefault="007B1AD3" w:rsidP="00DD3E86">
            <w:pPr>
              <w:rPr>
                <w:rFonts w:hint="eastAsia"/>
              </w:rPr>
            </w:pPr>
            <w:r>
              <w:rPr>
                <w:rFonts w:hint="eastAsia"/>
              </w:rPr>
              <w:t xml:space="preserve">  </w:t>
            </w:r>
            <w:r>
              <w:rPr>
                <w:rFonts w:hint="eastAsia"/>
              </w:rPr>
              <w:t>男</w:t>
            </w:r>
            <w:r>
              <w:rPr>
                <w:rFonts w:hint="eastAsia"/>
              </w:rPr>
              <w:t xml:space="preserve">          </w:t>
            </w:r>
            <w:r>
              <w:rPr>
                <w:rFonts w:hint="eastAsia"/>
              </w:rPr>
              <w:t>女</w:t>
            </w:r>
          </w:p>
          <w:p w:rsidR="007B1AD3" w:rsidRDefault="007B1AD3" w:rsidP="00DD3E86">
            <w:pPr>
              <w:rPr>
                <w:rFonts w:hint="eastAsia"/>
              </w:rPr>
            </w:pPr>
            <w:r>
              <w:rPr>
                <w:rFonts w:hint="eastAsia"/>
              </w:rPr>
              <w:t>三、学生听口令认真练习。</w:t>
            </w:r>
          </w:p>
          <w:p w:rsidR="007B1AD3" w:rsidRDefault="007B1AD3" w:rsidP="00DD3E86">
            <w:pPr>
              <w:ind w:firstLineChars="300" w:firstLine="630"/>
            </w:pPr>
            <w:r>
              <w:rPr>
                <w:rFonts w:hint="eastAsia"/>
                <w:color w:val="0000FF"/>
              </w:rPr>
              <w:t>××××</w:t>
            </w:r>
            <w:r>
              <w:rPr>
                <w:color w:val="FF0000"/>
              </w:rPr>
              <w:t xml:space="preserve">0000  </w:t>
            </w:r>
            <w:r>
              <w:t xml:space="preserve">    </w:t>
            </w:r>
          </w:p>
          <w:p w:rsidR="007B1AD3" w:rsidRDefault="007B1AD3" w:rsidP="00DD3E86">
            <w:pPr>
              <w:rPr>
                <w:color w:val="FF0000"/>
              </w:rPr>
            </w:pPr>
            <w:r>
              <w:t xml:space="preserve">     </w:t>
            </w:r>
            <w:r>
              <w:rPr>
                <w:rFonts w:hint="eastAsia"/>
              </w:rP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rPr>
              <w:t xml:space="preserve"> </w:t>
            </w:r>
            <w:r>
              <w:t xml:space="preserve"> </w:t>
            </w:r>
            <w:r>
              <w:rPr>
                <w:rFonts w:hint="eastAsia"/>
                <w:color w:val="0000FF"/>
              </w:rPr>
              <w:t>××××</w:t>
            </w:r>
            <w:r>
              <w:rPr>
                <w:color w:val="FF0000"/>
              </w:rPr>
              <w:t>0000</w:t>
            </w:r>
          </w:p>
          <w:p w:rsidR="007B1AD3" w:rsidRDefault="007B1AD3" w:rsidP="00DD3E86">
            <w:pPr>
              <w:rPr>
                <w:color w:val="FF0000"/>
              </w:rPr>
            </w:pPr>
            <w:r>
              <w:t xml:space="preserve">     </w:t>
            </w:r>
            <w:r>
              <w:rPr>
                <w:rFonts w:hint="eastAsia"/>
              </w:rPr>
              <w:t xml:space="preserve"> </w:t>
            </w:r>
            <w:r>
              <w:rPr>
                <w:rFonts w:hint="eastAsia"/>
                <w:color w:val="0000FF"/>
              </w:rPr>
              <w:t>××××</w:t>
            </w:r>
            <w:r>
              <w:rPr>
                <w:color w:val="FF0000"/>
              </w:rPr>
              <w:t>0000</w:t>
            </w:r>
          </w:p>
          <w:p w:rsidR="007B1AD3" w:rsidRDefault="007B1AD3" w:rsidP="00DD3E86">
            <w:pPr>
              <w:rPr>
                <w:rFonts w:hint="eastAsia"/>
              </w:rPr>
            </w:pPr>
            <w:r>
              <w:rPr>
                <w:noProof/>
                <w:sz w:val="20"/>
              </w:rPr>
              <w:pict>
                <v:shape id="_x0000_s1443" type="#_x0000_t12" style="position:absolute;left:0;text-align:left;margin-left:62.35pt;margin-top:6.4pt;width:9pt;height:7.8pt;z-index:251843584" fillcolor="red"/>
              </w:pict>
            </w:r>
            <w:r>
              <w:rPr>
                <w:rFonts w:hint="eastAsia"/>
              </w:rPr>
              <w:t xml:space="preserve">          </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4*8</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trHeight w:val="3529"/>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一前滚翻</w:t>
            </w:r>
          </w:p>
          <w:p w:rsidR="007B1AD3" w:rsidRDefault="007B1AD3" w:rsidP="00DD3E86"/>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jc w:val="left"/>
              <w:rPr>
                <w:rFonts w:hint="eastAsia"/>
              </w:rPr>
            </w:pPr>
            <w:r>
              <w:rPr>
                <w:rFonts w:hint="eastAsia"/>
              </w:rPr>
              <w:t>前滚翻</w:t>
            </w:r>
          </w:p>
          <w:p w:rsidR="007B1AD3" w:rsidRDefault="007B1AD3" w:rsidP="00CB28A8">
            <w:pPr>
              <w:numPr>
                <w:ilvl w:val="0"/>
                <w:numId w:val="20"/>
              </w:numPr>
              <w:jc w:val="left"/>
              <w:rPr>
                <w:rFonts w:hint="eastAsia"/>
              </w:rPr>
            </w:pPr>
            <w:r>
              <w:rPr>
                <w:rFonts w:hint="eastAsia"/>
              </w:rPr>
              <w:t>前后滚动练习</w:t>
            </w:r>
          </w:p>
          <w:p w:rsidR="007B1AD3" w:rsidRDefault="007B1AD3" w:rsidP="00CB28A8">
            <w:pPr>
              <w:numPr>
                <w:ilvl w:val="0"/>
                <w:numId w:val="20"/>
              </w:numPr>
              <w:jc w:val="left"/>
              <w:rPr>
                <w:rFonts w:hint="eastAsia"/>
              </w:rPr>
            </w:pPr>
            <w:r>
              <w:rPr>
                <w:rFonts w:hint="eastAsia"/>
              </w:rPr>
              <w:t>前滚翻</w:t>
            </w:r>
          </w:p>
          <w:p w:rsidR="007B1AD3" w:rsidRDefault="007B1AD3" w:rsidP="00CB28A8">
            <w:pPr>
              <w:numPr>
                <w:ilvl w:val="0"/>
                <w:numId w:val="20"/>
              </w:numPr>
              <w:jc w:val="left"/>
              <w:rPr>
                <w:rFonts w:hint="eastAsia"/>
              </w:rPr>
            </w:pPr>
            <w:r>
              <w:rPr>
                <w:rFonts w:hint="eastAsia"/>
              </w:rPr>
              <w:t>创设滚翻动作练习法。</w:t>
            </w:r>
          </w:p>
          <w:p w:rsidR="007B1AD3" w:rsidRDefault="007B1AD3" w:rsidP="00CB28A8">
            <w:pPr>
              <w:numPr>
                <w:ilvl w:val="1"/>
                <w:numId w:val="20"/>
              </w:numPr>
              <w:rPr>
                <w:rFonts w:ascii="华文新魏" w:hint="eastAsia"/>
              </w:rPr>
            </w:pPr>
            <w:r>
              <w:rPr>
                <w:rFonts w:ascii="华文新魏" w:hint="eastAsia"/>
              </w:rPr>
              <w:t>教师讲解示范动作要点。</w:t>
            </w:r>
          </w:p>
          <w:p w:rsidR="007B1AD3" w:rsidRDefault="007B1AD3" w:rsidP="00CB28A8">
            <w:pPr>
              <w:numPr>
                <w:ilvl w:val="1"/>
                <w:numId w:val="20"/>
              </w:numPr>
              <w:rPr>
                <w:rFonts w:ascii="华文新魏" w:hint="eastAsia"/>
              </w:rPr>
            </w:pPr>
            <w:r>
              <w:rPr>
                <w:rFonts w:ascii="华文新魏" w:hint="eastAsia"/>
              </w:rPr>
              <w:t>教师通过提问方式让学生明确“团身”和“依次着地”的意义。</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组织形式：</w:t>
            </w:r>
          </w:p>
          <w:p w:rsidR="007B1AD3" w:rsidRDefault="007B1AD3" w:rsidP="00DD3E86">
            <w:pPr>
              <w:rPr>
                <w:rFonts w:eastAsia="黑体" w:hint="eastAsia"/>
              </w:rPr>
            </w:pPr>
            <w:r>
              <w:rPr>
                <w:noProof/>
                <w:sz w:val="20"/>
              </w:rPr>
              <w:pict>
                <v:shape id="_x0000_s1460" type="#_x0000_t123" style="position:absolute;left:0;text-align:left;margin-left:35.35pt;margin-top:13.9pt;width:9pt;height:7.75pt;flip:x;z-index:251860992" fillcolor="aqua"/>
              </w:pict>
            </w:r>
            <w:r>
              <w:rPr>
                <w:noProof/>
                <w:sz w:val="20"/>
              </w:rPr>
              <w:pict>
                <v:shape id="_x0000_s1457" type="#_x0000_t123" style="position:absolute;left:0;text-align:left;margin-left:53.35pt;margin-top:13.9pt;width:9pt;height:7.75pt;flip:x;z-index:251857920" fillcolor="aqua"/>
              </w:pict>
            </w:r>
          </w:p>
          <w:p w:rsidR="007B1AD3" w:rsidRDefault="007B1AD3" w:rsidP="00DD3E86">
            <w:pPr>
              <w:rPr>
                <w:rFonts w:eastAsia="黑体" w:hint="eastAsia"/>
              </w:rPr>
            </w:pPr>
            <w:r>
              <w:rPr>
                <w:noProof/>
                <w:sz w:val="20"/>
              </w:rPr>
              <w:pict>
                <v:shape id="_x0000_s1451" type="#_x0000_t123" style="position:absolute;left:0;text-align:left;margin-left:71.25pt;margin-top:6.1pt;width:9pt;height:7.75pt;flip:x;z-index:251851776" fillcolor="aqua"/>
              </w:pict>
            </w:r>
          </w:p>
          <w:p w:rsidR="007B1AD3" w:rsidRDefault="007B1AD3" w:rsidP="00DD3E86">
            <w:pPr>
              <w:rPr>
                <w:rFonts w:eastAsia="黑体" w:hint="eastAsia"/>
              </w:rPr>
            </w:pPr>
            <w:r>
              <w:rPr>
                <w:noProof/>
                <w:sz w:val="20"/>
              </w:rPr>
              <w:pict>
                <v:shape id="_x0000_s1452" type="#_x0000_t123" style="position:absolute;left:0;text-align:left;margin-left:83.25pt;margin-top:2.5pt;width:9pt;height:7.75pt;flip:x;z-index:251852800" fillcolor="aqua"/>
              </w:pict>
            </w:r>
            <w:r>
              <w:rPr>
                <w:rFonts w:eastAsia="黑体"/>
                <w:noProof/>
                <w:sz w:val="20"/>
              </w:rPr>
              <w:pict>
                <v:rect id="_x0000_s1445" style="position:absolute;left:0;text-align:left;margin-left:62.25pt;margin-top:13.55pt;width:10.5pt;height:15.95pt;z-index:251845632" fillcolor="#9c0"/>
              </w:pict>
            </w:r>
            <w:r>
              <w:rPr>
                <w:rFonts w:eastAsia="黑体"/>
                <w:noProof/>
                <w:sz w:val="20"/>
              </w:rPr>
              <w:pict>
                <v:shapetype id="_x0000_t135" coordsize="21600,21600" o:spt="135" path="m10800,qx21600,10800,10800,21600l,21600,,xe">
                  <v:stroke joinstyle="miter"/>
                  <v:path gradientshapeok="t" o:connecttype="rect" textboxrect="0,3163,18437,18437"/>
                </v:shapetype>
                <v:shape id="_x0000_s1444" type="#_x0000_t135" style="position:absolute;left:0;text-align:left;margin-left:8.25pt;margin-top:6.1pt;width:63pt;height:108.85pt;z-index:251844608" fillcolor="#936"/>
              </w:pict>
            </w:r>
          </w:p>
          <w:p w:rsidR="007B1AD3" w:rsidRDefault="007B1AD3" w:rsidP="00DD3E86">
            <w:pPr>
              <w:rPr>
                <w:rFonts w:eastAsia="黑体" w:hint="eastAsia"/>
              </w:rPr>
            </w:pPr>
            <w:r>
              <w:rPr>
                <w:noProof/>
                <w:sz w:val="20"/>
              </w:rPr>
              <w:pict>
                <v:shape id="_x0000_s1453" type="#_x0000_t123" style="position:absolute;left:0;text-align:left;margin-left:89.35pt;margin-top:6.1pt;width:9pt;height:7.75pt;flip:x;z-index:251853824" fillcolor="aqua"/>
              </w:pict>
            </w:r>
          </w:p>
          <w:p w:rsidR="007B1AD3" w:rsidRDefault="007B1AD3" w:rsidP="00DD3E86">
            <w:pPr>
              <w:rPr>
                <w:rFonts w:eastAsia="黑体" w:hint="eastAsia"/>
              </w:rPr>
            </w:pPr>
            <w:r>
              <w:rPr>
                <w:noProof/>
                <w:sz w:val="20"/>
              </w:rPr>
              <w:pict>
                <v:shape id="_x0000_s1454" type="#_x0000_t123" style="position:absolute;left:0;text-align:left;margin-left:89.25pt;margin-top:5.75pt;width:9pt;height:7.75pt;flip:x;z-index:251854848" fillcolor="aqua"/>
              </w:pict>
            </w:r>
            <w:r>
              <w:rPr>
                <w:noProof/>
                <w:sz w:val="20"/>
              </w:rPr>
              <w:pict>
                <v:rect id="_x0000_s1446" style="position:absolute;left:0;text-align:left;margin-left:71.35pt;margin-top:13.9pt;width:10.4pt;height:15.6pt;z-index:251846656" fillcolor="#9c0"/>
              </w:pict>
            </w:r>
          </w:p>
          <w:p w:rsidR="007B1AD3" w:rsidRDefault="007B1AD3" w:rsidP="00DD3E86">
            <w:pPr>
              <w:rPr>
                <w:rFonts w:eastAsia="黑体" w:hint="eastAsia"/>
              </w:rPr>
            </w:pPr>
            <w:r>
              <w:rPr>
                <w:noProof/>
                <w:sz w:val="20"/>
              </w:rPr>
              <w:pict>
                <v:shape id="_x0000_s1461" type="#_x0000_t123" style="position:absolute;left:0;text-align:left;margin-left:89.35pt;margin-top:6.1pt;width:9pt;height:7.75pt;flip:x;z-index:251862016" fillcolor="aqua"/>
              </w:pict>
            </w:r>
            <w:r>
              <w:rPr>
                <w:noProof/>
                <w:sz w:val="20"/>
              </w:rPr>
              <w:pict>
                <v:rect id="_x0000_s1449" style="position:absolute;left:0;text-align:left;margin-left:8.35pt;margin-top:6.1pt;width:10.4pt;height:15.6pt;z-index:251849728" fillcolor="#9c0"/>
              </w:pict>
            </w:r>
          </w:p>
          <w:p w:rsidR="007B1AD3" w:rsidRDefault="007B1AD3" w:rsidP="00DD3E86">
            <w:pPr>
              <w:rPr>
                <w:rFonts w:eastAsia="黑体" w:hint="eastAsia"/>
              </w:rPr>
            </w:pPr>
            <w:r>
              <w:rPr>
                <w:noProof/>
                <w:sz w:val="20"/>
              </w:rPr>
              <w:pict>
                <v:shape id="_x0000_s1455" type="#_x0000_t123" style="position:absolute;left:0;text-align:left;margin-left:89.35pt;margin-top:6.1pt;width:9pt;height:7.75pt;flip:x;z-index:251855872" fillcolor="aqua"/>
              </w:pict>
            </w:r>
            <w:r>
              <w:rPr>
                <w:noProof/>
                <w:sz w:val="20"/>
              </w:rPr>
              <w:pict>
                <v:shape id="_x0000_s1450" type="#_x0000_t12" style="position:absolute;left:0;text-align:left;margin-left:17.35pt;margin-top:6.1pt;width:9pt;height:7.8pt;z-index:251850752" fillcolor="red"/>
              </w:pict>
            </w:r>
            <w:r>
              <w:rPr>
                <w:noProof/>
                <w:sz w:val="20"/>
              </w:rPr>
              <w:pict>
                <v:rect id="_x0000_s1447" style="position:absolute;left:0;text-align:left;margin-left:71.35pt;margin-top:13.9pt;width:10.4pt;height:15.6pt;z-index:251847680" fillcolor="#9c0"/>
              </w:pict>
            </w:r>
          </w:p>
          <w:p w:rsidR="007B1AD3" w:rsidRDefault="007B1AD3" w:rsidP="00DD3E86">
            <w:pPr>
              <w:rPr>
                <w:rFonts w:hint="eastAsia"/>
              </w:rPr>
            </w:pPr>
            <w:r>
              <w:rPr>
                <w:noProof/>
                <w:sz w:val="20"/>
              </w:rPr>
              <w:pict>
                <v:shape id="_x0000_s1458" type="#_x0000_t123" style="position:absolute;left:0;text-align:left;margin-left:80.35pt;margin-top:21.7pt;width:9pt;height:7.8pt;z-index:251858944" fillcolor="aqua"/>
              </w:pict>
            </w:r>
            <w:r>
              <w:rPr>
                <w:noProof/>
                <w:sz w:val="20"/>
              </w:rPr>
              <w:pict>
                <v:shape id="_x0000_s1456" type="#_x0000_t123" style="position:absolute;left:0;text-align:left;margin-left:89.35pt;margin-top:6.1pt;width:9pt;height:7.75pt;flip:x;z-index:251856896" fillcolor="aqua"/>
              </w:pict>
            </w:r>
            <w:r>
              <w:rPr>
                <w:noProof/>
                <w:sz w:val="20"/>
              </w:rPr>
              <w:pict>
                <v:shape id="_x0000_s1459" type="#_x0000_t123" style="position:absolute;left:0;text-align:left;margin-left:71.25pt;margin-top:36.95pt;width:9pt;height:7.75pt;flip:x;z-index:251859968" fillcolor="aqua"/>
              </w:pict>
            </w:r>
            <w:r>
              <w:rPr>
                <w:noProof/>
                <w:sz w:val="20"/>
              </w:rPr>
              <w:pict>
                <v:rect id="_x0000_s1448" style="position:absolute;left:0;text-align:left;margin-left:62.35pt;margin-top:21.7pt;width:10.4pt;height:15.6pt;z-index:251848704" fillcolor="#9c0"/>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tc>
      </w:tr>
      <w:tr w:rsidR="007B1AD3" w:rsidTr="00DD3E86">
        <w:trPr>
          <w:trHeight w:val="6375"/>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r>
              <w:rPr>
                <w:rFonts w:hint="eastAsia"/>
              </w:rPr>
              <w:t>基</w:t>
            </w:r>
          </w:p>
          <w:p w:rsidR="007B1AD3" w:rsidRDefault="007B1AD3" w:rsidP="00DD3E86">
            <w:pPr>
              <w:jc w:val="center"/>
            </w:pPr>
          </w:p>
          <w:p w:rsidR="007B1AD3" w:rsidRDefault="007B1AD3" w:rsidP="00DD3E86">
            <w:pPr>
              <w:jc w:val="center"/>
            </w:pPr>
            <w:r>
              <w:rPr>
                <w:rFonts w:hint="eastAsia"/>
              </w:rPr>
              <w:t>本</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p w:rsidR="007B1AD3" w:rsidRDefault="007B1AD3" w:rsidP="00DD3E86">
            <w:pPr>
              <w:rPr>
                <w:rFonts w:hint="eastAsia"/>
              </w:rPr>
            </w:pPr>
            <w:r>
              <w:rPr>
                <w:rFonts w:hint="eastAsia"/>
              </w:rPr>
              <w:t>“障碍接力”</w:t>
            </w:r>
          </w:p>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jc w:val="left"/>
              <w:rPr>
                <w:rFonts w:hint="eastAsia"/>
              </w:rPr>
            </w:pPr>
            <w:r>
              <w:rPr>
                <w:rFonts w:hint="eastAsia"/>
              </w:rPr>
              <w:t>讲解示范保护与帮助的方法与自我保护法</w:t>
            </w:r>
          </w:p>
          <w:p w:rsidR="007B1AD3" w:rsidRDefault="007B1AD3" w:rsidP="00CB28A8">
            <w:pPr>
              <w:numPr>
                <w:ilvl w:val="1"/>
                <w:numId w:val="20"/>
              </w:numPr>
              <w:jc w:val="left"/>
              <w:rPr>
                <w:rFonts w:hint="eastAsia"/>
              </w:rPr>
            </w:pPr>
            <w:r>
              <w:rPr>
                <w:rFonts w:hint="eastAsia"/>
              </w:rPr>
              <w:t>教师讲解示范前滚翻动作要领。</w:t>
            </w:r>
          </w:p>
          <w:p w:rsidR="007B1AD3" w:rsidRDefault="007B1AD3" w:rsidP="00CB28A8">
            <w:pPr>
              <w:numPr>
                <w:ilvl w:val="1"/>
                <w:numId w:val="20"/>
              </w:numPr>
              <w:jc w:val="left"/>
              <w:rPr>
                <w:rFonts w:hint="eastAsia"/>
              </w:rPr>
            </w:pPr>
            <w:r>
              <w:rPr>
                <w:rFonts w:hint="eastAsia"/>
              </w:rPr>
              <w:t>教师集体与个别纠正错误动作</w:t>
            </w:r>
          </w:p>
          <w:p w:rsidR="007B1AD3" w:rsidRDefault="007B1AD3" w:rsidP="00CB28A8">
            <w:pPr>
              <w:numPr>
                <w:ilvl w:val="1"/>
                <w:numId w:val="20"/>
              </w:numPr>
              <w:jc w:val="left"/>
              <w:rPr>
                <w:rFonts w:hint="eastAsia"/>
              </w:rPr>
            </w:pPr>
            <w:r>
              <w:rPr>
                <w:rFonts w:hint="eastAsia"/>
              </w:rPr>
              <w:t>在学生较熟练的基础上提出创新要求。</w:t>
            </w:r>
          </w:p>
          <w:p w:rsidR="007B1AD3" w:rsidRDefault="007B1AD3" w:rsidP="00DD3E86">
            <w:pPr>
              <w:jc w:val="left"/>
              <w:rPr>
                <w:rFonts w:hint="eastAsia"/>
              </w:rPr>
            </w:pPr>
          </w:p>
          <w:p w:rsidR="007B1AD3" w:rsidRDefault="007B1AD3" w:rsidP="00DD3E86">
            <w:pPr>
              <w:jc w:val="left"/>
              <w:rPr>
                <w:rFonts w:hint="eastAsia"/>
              </w:rPr>
            </w:pPr>
          </w:p>
          <w:p w:rsidR="007B1AD3" w:rsidRDefault="007B1AD3" w:rsidP="00DD3E86">
            <w:pPr>
              <w:jc w:val="left"/>
              <w:rPr>
                <w:rFonts w:hint="eastAsia"/>
              </w:rPr>
            </w:pPr>
          </w:p>
          <w:p w:rsidR="007B1AD3" w:rsidRDefault="007B1AD3" w:rsidP="00DD3E86">
            <w:pPr>
              <w:jc w:val="left"/>
              <w:rPr>
                <w:rFonts w:hint="eastAsia"/>
              </w:rPr>
            </w:pPr>
          </w:p>
          <w:p w:rsidR="007B1AD3" w:rsidRDefault="007B1AD3" w:rsidP="00DD3E86">
            <w:pPr>
              <w:jc w:val="left"/>
              <w:rPr>
                <w:rFonts w:hint="eastAsia"/>
              </w:rPr>
            </w:pPr>
            <w:r>
              <w:rPr>
                <w:rFonts w:hint="eastAsia"/>
              </w:rPr>
              <w:t>二</w:t>
            </w:r>
            <w:r>
              <w:rPr>
                <w:rFonts w:hint="eastAsia"/>
              </w:rPr>
              <w:t>1</w:t>
            </w:r>
            <w:r>
              <w:rPr>
                <w:rFonts w:hint="eastAsia"/>
              </w:rPr>
              <w:t>、教师讲解游戏方法、规则及要求。</w:t>
            </w:r>
          </w:p>
          <w:p w:rsidR="007B1AD3" w:rsidRDefault="007B1AD3" w:rsidP="00DD3E86">
            <w:pPr>
              <w:jc w:val="left"/>
              <w:rPr>
                <w:rFonts w:hint="eastAsia"/>
              </w:rPr>
            </w:pPr>
            <w:r>
              <w:rPr>
                <w:rFonts w:hint="eastAsia"/>
              </w:rPr>
              <w:t xml:space="preserve">  2</w:t>
            </w:r>
            <w:r>
              <w:rPr>
                <w:rFonts w:hint="eastAsia"/>
              </w:rPr>
              <w:t>、裁判胜负</w:t>
            </w: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t>25`</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21"/>
              </w:numPr>
              <w:rPr>
                <w:rFonts w:hint="eastAsia"/>
              </w:rPr>
            </w:pPr>
            <w:r>
              <w:rPr>
                <w:rFonts w:hint="eastAsia"/>
              </w:rPr>
              <w:t>学生认真听教师讲解，并能做到边听边看边思考，积极回答提出的问题。</w:t>
            </w:r>
          </w:p>
          <w:p w:rsidR="007B1AD3" w:rsidRDefault="007B1AD3" w:rsidP="00CB28A8">
            <w:pPr>
              <w:numPr>
                <w:ilvl w:val="0"/>
                <w:numId w:val="21"/>
              </w:numPr>
              <w:rPr>
                <w:rFonts w:hint="eastAsia"/>
              </w:rPr>
            </w:pPr>
            <w:r>
              <w:rPr>
                <w:rFonts w:hint="eastAsia"/>
              </w:rPr>
              <w:t>学生二人一组在一张垫子上同时做前后滚动练习。</w:t>
            </w:r>
          </w:p>
          <w:p w:rsidR="007B1AD3" w:rsidRDefault="007B1AD3" w:rsidP="00CB28A8">
            <w:pPr>
              <w:numPr>
                <w:ilvl w:val="0"/>
                <w:numId w:val="21"/>
              </w:numPr>
              <w:rPr>
                <w:rFonts w:hint="eastAsia"/>
              </w:rPr>
            </w:pPr>
            <w:r>
              <w:rPr>
                <w:rFonts w:hint="eastAsia"/>
              </w:rPr>
              <w:t>学生学习保护与帮助的方法并在保护与帮助下做前滚翻练习。</w:t>
            </w:r>
          </w:p>
          <w:p w:rsidR="007B1AD3" w:rsidRDefault="007B1AD3" w:rsidP="00CB28A8">
            <w:pPr>
              <w:numPr>
                <w:ilvl w:val="0"/>
                <w:numId w:val="21"/>
              </w:numPr>
              <w:rPr>
                <w:rFonts w:hint="eastAsia"/>
              </w:rPr>
            </w:pPr>
            <w:r>
              <w:rPr>
                <w:rFonts w:hint="eastAsia"/>
              </w:rPr>
              <w:t>每组学生举一反三，创新其它滚翻动作并分组表演。</w:t>
            </w:r>
          </w:p>
          <w:p w:rsidR="007B1AD3" w:rsidRDefault="007B1AD3" w:rsidP="00DD3E86">
            <w:pPr>
              <w:rPr>
                <w:rFonts w:hint="eastAsia"/>
              </w:rPr>
            </w:pPr>
            <w:r>
              <w:rPr>
                <w:rFonts w:hint="eastAsia"/>
              </w:rPr>
              <w:t>二组织学生分成四小组</w:t>
            </w:r>
          </w:p>
          <w:p w:rsidR="007B1AD3" w:rsidRDefault="007B1AD3" w:rsidP="00DD3E86">
            <w:pPr>
              <w:rPr>
                <w:rFonts w:hint="eastAsia"/>
              </w:rPr>
            </w:pPr>
            <w:r>
              <w:rPr>
                <w:b/>
                <w:noProof/>
                <w:sz w:val="20"/>
              </w:rPr>
              <w:pict>
                <v:shape id="_x0000_s1472" type="#_x0000_t123" style="position:absolute;left:0;text-align:left;margin-left:107.35pt;margin-top:77.65pt;width:9pt;height:7.75pt;flip:x;z-index:251873280" fillcolor="aqua"/>
              </w:pict>
            </w:r>
            <w:r>
              <w:rPr>
                <w:noProof/>
                <w:sz w:val="20"/>
              </w:rPr>
              <w:pict>
                <v:shape id="_x0000_s1470" type="#_x0000_t123" style="position:absolute;left:0;text-align:left;margin-left:80.35pt;margin-top:77.65pt;width:9pt;height:7.75pt;flip:x;z-index:251871232" fillcolor="aqua"/>
              </w:pict>
            </w:r>
            <w:r>
              <w:rPr>
                <w:b/>
                <w:noProof/>
                <w:sz w:val="20"/>
              </w:rPr>
              <w:pict>
                <v:shape id="_x0000_s1473" type="#_x0000_t123" style="position:absolute;left:0;text-align:left;margin-left:44.35pt;margin-top:77.65pt;width:9pt;height:7.75pt;flip:x;z-index:251874304" fillcolor="aqua"/>
              </w:pict>
            </w:r>
            <w:r>
              <w:rPr>
                <w:b/>
                <w:noProof/>
                <w:sz w:val="20"/>
              </w:rPr>
              <w:pict>
                <v:shape id="_x0000_s1471" type="#_x0000_t123" style="position:absolute;left:0;text-align:left;margin-left:17.35pt;margin-top:77.65pt;width:9pt;height:7.75pt;flip:x;z-index:251872256" fillcolor="aqua"/>
              </w:pict>
            </w:r>
            <w:r>
              <w:rPr>
                <w:noProof/>
                <w:sz w:val="20"/>
              </w:rPr>
              <w:pict>
                <v:line id="_x0000_s1469" style="position:absolute;left:0;text-align:left;flip:y;z-index:251870208" from="98.25pt,22.9pt" to="98.25pt,69.7pt" strokecolor="#396">
                  <v:stroke endarrow="block"/>
                </v:line>
              </w:pict>
            </w:r>
            <w:r>
              <w:rPr>
                <w:noProof/>
                <w:sz w:val="20"/>
              </w:rPr>
              <w:pict>
                <v:line id="_x0000_s1468" style="position:absolute;left:0;text-align:left;flip:y;z-index:251869184" from="26.25pt,22.9pt" to="26.25pt,69.7pt" strokecolor="#396">
                  <v:stroke endarrow="block"/>
                </v:line>
              </w:pict>
            </w:r>
            <w:r>
              <w:rPr>
                <w:noProof/>
                <w:sz w:val="20"/>
              </w:rPr>
              <w:pict>
                <v:rect id="_x0000_s1466" style="position:absolute;left:0;text-align:left;margin-left:98.35pt;margin-top:38.65pt;width:9pt;height:7.8pt;z-index:251867136" fillcolor="#9cf"/>
              </w:pict>
            </w:r>
            <w:r>
              <w:rPr>
                <w:noProof/>
                <w:sz w:val="20"/>
              </w:rPr>
              <w:pict>
                <v:line id="_x0000_s1467" style="position:absolute;left:0;text-align:left;z-index:251868160" from="8.25pt,22.9pt" to="116.25pt,22.9pt" strokecolor="fuchsia"/>
              </w:pict>
            </w:r>
            <w:r>
              <w:rPr>
                <w:noProof/>
                <w:sz w:val="20"/>
              </w:rPr>
              <w:pict>
                <v:rect id="_x0000_s1465" style="position:absolute;left:0;text-align:left;margin-left:71.35pt;margin-top:38.65pt;width:9pt;height:7.8pt;z-index:251866112" fillcolor="#9cf"/>
              </w:pict>
            </w:r>
            <w:r>
              <w:rPr>
                <w:noProof/>
                <w:sz w:val="20"/>
              </w:rPr>
              <w:pict>
                <v:rect id="_x0000_s1464" style="position:absolute;left:0;text-align:left;margin-left:44.25pt;margin-top:38.5pt;width:9pt;height:7.8pt;z-index:251865088" fillcolor="#9cf"/>
              </w:pict>
            </w:r>
            <w:r>
              <w:rPr>
                <w:noProof/>
                <w:sz w:val="20"/>
              </w:rPr>
              <w:pict>
                <v:rect id="_x0000_s1463" style="position:absolute;left:0;text-align:left;margin-left:17.25pt;margin-top:38.5pt;width:9pt;height:7.8pt;z-index:251864064" fillcolor="#9cf"/>
              </w:pict>
            </w:r>
            <w:r>
              <w:rPr>
                <w:noProof/>
                <w:sz w:val="20"/>
              </w:rPr>
              <w:pict>
                <v:line id="_x0000_s1462" style="position:absolute;left:0;text-align:left;z-index:251863040" from="8.25pt,69.7pt" to="116.25pt,69.7pt" strokecolor="fuchsia"/>
              </w:pic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w:t>
            </w:r>
            <w:r>
              <w:rPr>
                <w:rFonts w:hint="eastAsia"/>
              </w:rPr>
              <w:t>次</w:t>
            </w:r>
          </w:p>
        </w:tc>
      </w:tr>
      <w:tr w:rsidR="007B1AD3" w:rsidTr="00DD3E86">
        <w:trPr>
          <w:trHeight w:val="5282"/>
        </w:trPr>
        <w:tc>
          <w:tcPr>
            <w:tcW w:w="701"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jc w:val="center"/>
            </w:pPr>
          </w:p>
          <w:p w:rsidR="007B1AD3" w:rsidRDefault="007B1AD3" w:rsidP="00DD3E86">
            <w:pPr>
              <w:jc w:val="cente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p w:rsidR="007B1AD3" w:rsidRDefault="007B1AD3" w:rsidP="00DD3E86"/>
          <w:p w:rsidR="007B1AD3" w:rsidRDefault="007B1AD3" w:rsidP="00DD3E86"/>
          <w:p w:rsidR="007B1AD3" w:rsidRDefault="007B1AD3" w:rsidP="00DD3E86"/>
        </w:tc>
        <w:tc>
          <w:tcPr>
            <w:tcW w:w="2884"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686" w:type="dxa"/>
            <w:gridSpan w:val="2"/>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781" w:type="dxa"/>
            <w:tcBorders>
              <w:top w:val="single" w:sz="4" w:space="0" w:color="auto"/>
              <w:left w:val="single" w:sz="4" w:space="0" w:color="auto"/>
              <w:bottom w:val="single" w:sz="4" w:space="0" w:color="auto"/>
              <w:right w:val="single" w:sz="4" w:space="0" w:color="auto"/>
            </w:tcBorders>
          </w:tcPr>
          <w:p w:rsidR="007B1AD3" w:rsidRDefault="007B1AD3" w:rsidP="00DD3E86"/>
        </w:tc>
      </w:tr>
      <w:tr w:rsidR="007B1AD3" w:rsidTr="00DD3E86">
        <w:trPr>
          <w:cantSplit/>
          <w:trHeight w:val="70"/>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预计</w:t>
            </w:r>
          </w:p>
          <w:p w:rsidR="007B1AD3" w:rsidRDefault="007B1AD3" w:rsidP="00DD3E86">
            <w:pPr>
              <w:jc w:val="center"/>
              <w:rPr>
                <w:b/>
              </w:rPr>
            </w:pPr>
            <w:r>
              <w:rPr>
                <w:rFonts w:hint="eastAsia"/>
                <w:b/>
              </w:rPr>
              <w:t>负荷</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35 %</w:t>
            </w:r>
            <w:r>
              <w:rPr>
                <w:rFonts w:hint="eastAsia"/>
                <w:b/>
              </w:rPr>
              <w:t>心率</w:t>
            </w:r>
            <w:r>
              <w:rPr>
                <w:b/>
              </w:rPr>
              <w:t xml:space="preserve">140 </w:t>
            </w:r>
            <w:r>
              <w:rPr>
                <w:rFonts w:hint="eastAsia"/>
                <w:b/>
              </w:rPr>
              <w:t>次</w:t>
            </w:r>
            <w:r>
              <w:rPr>
                <w:b/>
              </w:rPr>
              <w:t>/</w:t>
            </w:r>
            <w:r>
              <w:rPr>
                <w:rFonts w:hint="eastAsia"/>
                <w:b/>
              </w:rPr>
              <w:t>分</w:t>
            </w:r>
          </w:p>
        </w:tc>
      </w:tr>
      <w:tr w:rsidR="007B1AD3" w:rsidTr="00DD3E86">
        <w:trPr>
          <w:cantSplit/>
          <w:trHeight w:val="156"/>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87"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3"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82"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58"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496"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01"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974"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3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学生基本达到要求。</w:t>
            </w:r>
          </w:p>
        </w:tc>
        <w:tc>
          <w:tcPr>
            <w:tcW w:w="749"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2718"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垫子</w:t>
            </w:r>
            <w:r>
              <w:rPr>
                <w:rFonts w:hint="eastAsia"/>
                <w:b/>
              </w:rPr>
              <w:t>9</w:t>
            </w:r>
            <w:r>
              <w:rPr>
                <w:rFonts w:hint="eastAsia"/>
                <w:b/>
              </w:rPr>
              <w:t>块</w:t>
            </w: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5</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10</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、跑走交替</w:t>
            </w:r>
            <w:r>
              <w:rPr>
                <w:rFonts w:hint="eastAsia"/>
              </w:rPr>
              <w:t>1000-1500</w:t>
            </w:r>
            <w:r>
              <w:rPr>
                <w:rFonts w:hint="eastAsia"/>
              </w:rPr>
              <w:t>米</w:t>
            </w:r>
          </w:p>
        </w:tc>
        <w:tc>
          <w:tcPr>
            <w:tcW w:w="720" w:type="dxa"/>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不屏气或用嘴呼吸。</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呼吸与步伐协调。</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学生知道途中跑时正确的呼吸方法及其对提高跑的能力的作用。</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学生能用鼻进行呼吸，并能在保持呼吸节奏的情况下自然跑进。</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学生在走跑交替的练习中能按规定段落分配，坚持跑完规定距离。</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lastRenderedPageBreak/>
              <w:drawing>
                <wp:anchor distT="0" distB="0" distL="114300" distR="114300" simplePos="0" relativeHeight="251878400"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453"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1877376"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1875328"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450" name="图片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187635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582"/>
        <w:gridCol w:w="67"/>
        <w:gridCol w:w="169"/>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跑走交替</w:t>
            </w:r>
            <w:r>
              <w:rPr>
                <w:rFonts w:hint="eastAsia"/>
              </w:rPr>
              <w:t>1500</w:t>
            </w:r>
            <w:r>
              <w:rPr>
                <w:rFonts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880" w:type="dxa"/>
            <w:gridSpan w:val="6"/>
            <w:tcBorders>
              <w:bottom w:val="single" w:sz="4" w:space="0" w:color="auto"/>
            </w:tcBorders>
          </w:tcPr>
          <w:p w:rsidR="007B1AD3" w:rsidRDefault="007B1AD3" w:rsidP="00DD3E86">
            <w:pPr>
              <w:rPr>
                <w:rFonts w:hint="eastAsia"/>
              </w:rPr>
            </w:pPr>
            <w:r>
              <w:rPr>
                <w:rFonts w:hint="eastAsia"/>
              </w:rPr>
              <w:t>一</w:t>
            </w:r>
            <w:r>
              <w:rPr>
                <w:rFonts w:hint="eastAsia"/>
              </w:rPr>
              <w:t>1</w:t>
            </w:r>
            <w:r>
              <w:rPr>
                <w:rFonts w:hint="eastAsia"/>
              </w:rPr>
              <w:t>、教师讲解练习要求。</w:t>
            </w:r>
          </w:p>
          <w:p w:rsidR="007B1AD3" w:rsidRDefault="007B1AD3" w:rsidP="00DD3E86">
            <w:pPr>
              <w:rPr>
                <w:rFonts w:hint="eastAsia"/>
              </w:rPr>
            </w:pPr>
            <w:r>
              <w:rPr>
                <w:rFonts w:hint="eastAsia"/>
              </w:rPr>
              <w:t xml:space="preserve">  2</w:t>
            </w:r>
            <w:r>
              <w:rPr>
                <w:rFonts w:hint="eastAsia"/>
              </w:rPr>
              <w:t>、原地摆臂配合呼吸方法的练习。</w:t>
            </w:r>
          </w:p>
          <w:p w:rsidR="007B1AD3" w:rsidRDefault="007B1AD3" w:rsidP="00CB28A8">
            <w:pPr>
              <w:numPr>
                <w:ilvl w:val="0"/>
                <w:numId w:val="22"/>
              </w:numPr>
              <w:rPr>
                <w:rFonts w:hint="eastAsia"/>
              </w:rPr>
            </w:pPr>
            <w:r>
              <w:rPr>
                <w:rFonts w:hint="eastAsia"/>
              </w:rPr>
              <w:t>原地跑步配合呼吸节奏的练习</w:t>
            </w:r>
          </w:p>
          <w:p w:rsidR="007B1AD3" w:rsidRDefault="007B1AD3" w:rsidP="00CB28A8">
            <w:pPr>
              <w:numPr>
                <w:ilvl w:val="0"/>
                <w:numId w:val="22"/>
              </w:numPr>
              <w:rPr>
                <w:rFonts w:hint="eastAsia"/>
              </w:rPr>
            </w:pPr>
            <w:r>
              <w:rPr>
                <w:rFonts w:hint="eastAsia"/>
              </w:rPr>
              <w:t>匀速跑</w:t>
            </w:r>
            <w:r>
              <w:rPr>
                <w:rFonts w:hint="eastAsia"/>
              </w:rPr>
              <w:t>60-80</w:t>
            </w:r>
            <w:r>
              <w:rPr>
                <w:rFonts w:hint="eastAsia"/>
              </w:rPr>
              <w:t>米。</w:t>
            </w:r>
          </w:p>
          <w:p w:rsidR="007B1AD3" w:rsidRDefault="007B1AD3" w:rsidP="00CB28A8">
            <w:pPr>
              <w:numPr>
                <w:ilvl w:val="0"/>
                <w:numId w:val="22"/>
              </w:numPr>
              <w:rPr>
                <w:rFonts w:hint="eastAsia"/>
              </w:rPr>
            </w:pPr>
            <w:r>
              <w:rPr>
                <w:rFonts w:hint="eastAsia"/>
              </w:rPr>
              <w:t>跑走交替练习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36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8" type="#_x0000_t5" style="position:absolute;left:0;text-align:left;margin-left:3.85pt;margin-top:14.95pt;width:110.25pt;height:31.2pt;z-index:251879424" fillcolor="#f90" strokecolor="#f90"/>
              </w:pict>
            </w:r>
          </w:p>
          <w:p w:rsidR="007B1AD3" w:rsidRDefault="007B1AD3" w:rsidP="00DD3E86">
            <w:pPr>
              <w:rPr>
                <w:rFonts w:hint="eastAsia"/>
              </w:rPr>
            </w:pPr>
            <w:r>
              <w:rPr>
                <w:rFonts w:hint="eastAsia"/>
              </w:rPr>
              <w:t xml:space="preserve">                 </w:t>
            </w:r>
            <w:r>
              <w:rPr>
                <w:rFonts w:hint="eastAsia"/>
              </w:rPr>
              <w:t>走</w:t>
            </w:r>
          </w:p>
          <w:p w:rsidR="007B1AD3" w:rsidRDefault="007B1AD3" w:rsidP="00DD3E86">
            <w:pPr>
              <w:rPr>
                <w:rFonts w:hint="eastAsia"/>
              </w:rPr>
            </w:pPr>
            <w:r>
              <w:rPr>
                <w:rFonts w:hint="eastAsia"/>
              </w:rPr>
              <w:t>跑</w:t>
            </w:r>
          </w:p>
          <w:p w:rsidR="007B1AD3" w:rsidRDefault="007B1AD3" w:rsidP="00DD3E86">
            <w:pPr>
              <w:rPr>
                <w:rFonts w:hint="eastAsia"/>
              </w:rPr>
            </w:pPr>
            <w:r>
              <w:rPr>
                <w:noProof/>
                <w:sz w:val="20"/>
              </w:rPr>
              <w:pict>
                <v:line id="_x0000_s1480" style="position:absolute;left:0;text-align:left;flip:x;z-index:251881472" from="12.6pt,6.8pt" to="93.6pt,6.8pt" strokecolor="blue">
                  <v:stroke endarrow="block"/>
                </v:line>
              </w:pict>
            </w:r>
          </w:p>
          <w:p w:rsidR="007B1AD3" w:rsidRDefault="007B1AD3" w:rsidP="00DD3E86">
            <w:pPr>
              <w:rPr>
                <w:rFonts w:ascii="宋体" w:hint="eastAsia"/>
                <w:sz w:val="22"/>
              </w:rPr>
            </w:pPr>
            <w:r>
              <w:rPr>
                <w:noProof/>
                <w:sz w:val="20"/>
              </w:rPr>
              <w:pict>
                <v:line id="_x0000_s1481" style="position:absolute;left:0;text-align:left;flip:x;z-index:251882496" from="12.6pt,-1pt" to="93.6pt,-1pt" strokecolor="blue">
                  <v:stroke endarrow="block"/>
                </v:line>
              </w:pict>
            </w:r>
            <w:r>
              <w:rPr>
                <w:noProof/>
                <w:sz w:val="20"/>
              </w:rPr>
              <w:pict>
                <v:shape id="_x0000_s1479" type="#_x0000_t5" style="position:absolute;left:0;text-align:left;margin-left:3.6pt;margin-top:6.8pt;width:108pt;height:31.2pt;flip:x y;z-index:251880448" fillcolor="#f90"/>
              </w:pict>
            </w:r>
          </w:p>
          <w:p w:rsidR="007B1AD3" w:rsidRDefault="007B1AD3" w:rsidP="00DD3E86">
            <w:pPr>
              <w:rPr>
                <w:rFonts w:hint="eastAsia"/>
                <w:color w:val="339966"/>
              </w:rPr>
            </w:pPr>
          </w:p>
          <w:p w:rsidR="007B1AD3" w:rsidRDefault="007B1AD3" w:rsidP="00DD3E86">
            <w:pPr>
              <w:rPr>
                <w:rFonts w:hint="eastAsia"/>
              </w:rPr>
            </w:pPr>
            <w:r>
              <w:rPr>
                <w:rFonts w:hint="eastAsia"/>
              </w:rPr>
              <w:t>跑</w:t>
            </w:r>
            <w:r>
              <w:rPr>
                <w:rFonts w:hint="eastAsia"/>
              </w:rPr>
              <w:t xml:space="preserve">              </w:t>
            </w:r>
            <w:r>
              <w:rPr>
                <w:rFonts w:hint="eastAsia"/>
              </w:rPr>
              <w:t>走</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484" style="position:absolute;left:0;text-align:left;flip:y;z-index:251885568" from="3.6pt,14.6pt" to="3.6pt,131.6pt" strokecolor="blue">
                  <v:stroke endarrow="block"/>
                </v:line>
              </w:pict>
            </w:r>
            <w:r>
              <w:rPr>
                <w:noProof/>
                <w:sz w:val="20"/>
              </w:rPr>
              <w:pict>
                <v:rect id="_x0000_s1482" style="position:absolute;left:0;text-align:left;margin-left:13.1pt;margin-top:-.3pt;width:89.75pt;height:124.45pt;z-index:251883520" fillcolor="lim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走</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483" style="position:absolute;left:0;text-align:left;flip:x;z-index:251884544" from="12.85pt,7.15pt" to="111.85pt,7.15pt" strokecolor="blue">
                  <v:stroke endarrow="block"/>
                </v:line>
              </w:pict>
            </w:r>
          </w:p>
          <w:p w:rsidR="007B1AD3" w:rsidRDefault="007B1AD3" w:rsidP="00DD3E86">
            <w:pPr>
              <w:rPr>
                <w:rFonts w:hint="eastAsia"/>
              </w:rPr>
            </w:pPr>
          </w:p>
          <w:p w:rsidR="007B1AD3" w:rsidRDefault="007B1AD3" w:rsidP="00DD3E86">
            <w:pPr>
              <w:rPr>
                <w:rFonts w:hint="eastAsia"/>
              </w:rPr>
            </w:pPr>
            <w:r>
              <w:rPr>
                <w:rFonts w:hint="eastAsia"/>
              </w:rPr>
              <w:t xml:space="preserve">           </w:t>
            </w:r>
            <w:r>
              <w:rPr>
                <w:rFonts w:hint="eastAsia"/>
              </w:rPr>
              <w:t>跑</w:t>
            </w: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360"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1440" w:type="dxa"/>
          </w:tcPr>
          <w:p w:rsidR="007B1AD3" w:rsidRDefault="007B1AD3" w:rsidP="00DD3E86">
            <w:pPr>
              <w:rPr>
                <w:b/>
              </w:rPr>
            </w:pPr>
          </w:p>
        </w:tc>
        <w:tc>
          <w:tcPr>
            <w:tcW w:w="3240" w:type="dxa"/>
            <w:gridSpan w:val="8"/>
          </w:tcPr>
          <w:p w:rsidR="007B1AD3" w:rsidRDefault="007B1AD3" w:rsidP="00DD3E86">
            <w:pPr>
              <w:rPr>
                <w:rFonts w:hint="eastAsia"/>
                <w:b/>
              </w:rPr>
            </w:pPr>
            <w:r>
              <w:rPr>
                <w:rFonts w:hint="eastAsia"/>
                <w:b/>
              </w:rPr>
              <w:t>学生练习较认真，基本达到要求。</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Pr>
        <w:rPr>
          <w:rFonts w:hint="eastAsia"/>
          <w:b/>
          <w:sz w:val="40"/>
        </w:rPr>
      </w:pPr>
      <w:r>
        <w:rPr>
          <w:rFonts w:hint="eastAsia"/>
          <w:b/>
          <w:sz w:val="40"/>
        </w:rPr>
        <w:t>第</w:t>
      </w:r>
      <w:r>
        <w:rPr>
          <w:rFonts w:hint="eastAsia"/>
          <w:b/>
          <w:sz w:val="40"/>
        </w:rPr>
        <w:t xml:space="preserve"> 6</w:t>
      </w:r>
      <w:r>
        <w:rPr>
          <w:rFonts w:hint="eastAsia"/>
          <w:b/>
          <w:sz w:val="40"/>
        </w:rPr>
        <w:t>周第</w:t>
      </w:r>
      <w:r>
        <w:rPr>
          <w:rFonts w:hint="eastAsia"/>
          <w:b/>
          <w:sz w:val="40"/>
        </w:rPr>
        <w:t>1</w:t>
      </w:r>
      <w:r>
        <w:rPr>
          <w:rFonts w:hint="eastAsia"/>
          <w:b/>
          <w:sz w:val="40"/>
        </w:rPr>
        <w:t>次课教案总</w:t>
      </w:r>
      <w:r>
        <w:rPr>
          <w:rFonts w:hint="eastAsia"/>
          <w:b/>
          <w:sz w:val="40"/>
        </w:rPr>
        <w:t>11</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CB28A8">
            <w:pPr>
              <w:numPr>
                <w:ilvl w:val="0"/>
                <w:numId w:val="24"/>
              </w:numPr>
              <w:rPr>
                <w:rFonts w:hint="eastAsia"/>
              </w:rPr>
            </w:pPr>
            <w:r>
              <w:rPr>
                <w:rFonts w:hint="eastAsia"/>
              </w:rPr>
              <w:t>支撑跳跃（横箱）</w:t>
            </w:r>
          </w:p>
          <w:p w:rsidR="007B1AD3" w:rsidRDefault="007B1AD3" w:rsidP="00DD3E86">
            <w:pPr>
              <w:rPr>
                <w:rFonts w:hint="eastAsia"/>
              </w:rPr>
            </w:pPr>
            <w:r>
              <w:rPr>
                <w:rFonts w:hint="eastAsia"/>
              </w:rPr>
              <w:lastRenderedPageBreak/>
              <w:t>2</w:t>
            </w:r>
            <w:r>
              <w:rPr>
                <w:rFonts w:hint="eastAsia"/>
              </w:rPr>
              <w:t>、素质练习</w:t>
            </w:r>
          </w:p>
        </w:tc>
        <w:tc>
          <w:tcPr>
            <w:tcW w:w="720" w:type="dxa"/>
            <w:vAlign w:val="center"/>
          </w:tcPr>
          <w:p w:rsidR="007B1AD3" w:rsidRDefault="007B1AD3" w:rsidP="00DD3E86">
            <w:pPr>
              <w:rPr>
                <w:rFonts w:hint="eastAsia"/>
                <w:b/>
                <w:color w:val="3366FF"/>
              </w:rPr>
            </w:pPr>
            <w:r>
              <w:rPr>
                <w:rFonts w:hint="eastAsia"/>
                <w:b/>
                <w:color w:val="3366FF"/>
              </w:rPr>
              <w:lastRenderedPageBreak/>
              <w:t>重点</w:t>
            </w:r>
          </w:p>
        </w:tc>
        <w:tc>
          <w:tcPr>
            <w:tcW w:w="5940" w:type="dxa"/>
            <w:gridSpan w:val="4"/>
            <w:vAlign w:val="center"/>
          </w:tcPr>
          <w:p w:rsidR="007B1AD3" w:rsidRDefault="007B1AD3" w:rsidP="00DD3E86">
            <w:pPr>
              <w:rPr>
                <w:rFonts w:hint="eastAsia"/>
              </w:rPr>
            </w:pPr>
            <w:r>
              <w:rPr>
                <w:rFonts w:hint="eastAsia"/>
              </w:rPr>
              <w:t>单跳双落，支撑提臀。</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重心前移，落地半蹲稳。</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3366FF"/>
              </w:rPr>
            </w:pPr>
            <w:r>
              <w:rPr>
                <w:rFonts w:hint="eastAsia"/>
                <w:b/>
                <w:bCs/>
                <w:color w:val="3366FF"/>
              </w:rPr>
              <w:t>认知目标</w:t>
            </w:r>
            <w:r>
              <w:rPr>
                <w:rFonts w:hint="eastAsia"/>
                <w:b/>
                <w:color w:val="3366FF"/>
              </w:rPr>
              <w:t>：</w:t>
            </w:r>
            <w:r>
              <w:rPr>
                <w:rFonts w:hint="eastAsia"/>
                <w:b/>
                <w:color w:val="000000"/>
              </w:rPr>
              <w:t>学生知道有节奏的助跑，跳上成分腿屈体立撑——挺身跳下。</w:t>
            </w:r>
          </w:p>
          <w:p w:rsidR="007B1AD3" w:rsidRDefault="007B1AD3" w:rsidP="00DD3E86">
            <w:pPr>
              <w:rPr>
                <w:rFonts w:hint="eastAsia"/>
                <w:b/>
                <w:color w:val="3366FF"/>
              </w:rPr>
            </w:pPr>
            <w:r>
              <w:rPr>
                <w:rFonts w:hint="eastAsia"/>
                <w:b/>
                <w:bCs/>
                <w:color w:val="3366FF"/>
              </w:rPr>
              <w:t>技能目标</w:t>
            </w:r>
            <w:r>
              <w:rPr>
                <w:rFonts w:hint="eastAsia"/>
                <w:b/>
                <w:bCs/>
                <w:color w:val="3366FF"/>
              </w:rPr>
              <w:t xml:space="preserve">: </w:t>
            </w:r>
            <w:r>
              <w:rPr>
                <w:rFonts w:hint="eastAsia"/>
                <w:b/>
                <w:bCs/>
                <w:color w:val="000000"/>
              </w:rPr>
              <w:t>学生能做出跳上横箱成分腿屈体立撑——挺身跳下的动作。</w:t>
            </w:r>
          </w:p>
          <w:p w:rsidR="007B1AD3" w:rsidRDefault="007B1AD3" w:rsidP="00DD3E86">
            <w:pPr>
              <w:rPr>
                <w:rFonts w:hint="eastAsia"/>
              </w:rPr>
            </w:pPr>
            <w:r>
              <w:rPr>
                <w:rFonts w:hint="eastAsia"/>
                <w:b/>
                <w:bCs/>
                <w:color w:val="3366FF"/>
              </w:rPr>
              <w:t>情感目标</w:t>
            </w:r>
            <w:r>
              <w:rPr>
                <w:rFonts w:hint="eastAsia"/>
                <w:b/>
                <w:color w:val="3366FF"/>
              </w:rPr>
              <w:t>：</w:t>
            </w:r>
            <w:r>
              <w:rPr>
                <w:rFonts w:hint="eastAsia"/>
                <w:b/>
                <w:color w:val="000000"/>
              </w:rPr>
              <w:t>学生能注意听讲解和认真观察示范，并能按教师规定的方法练习。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858"/>
        </w:trPr>
        <w:tc>
          <w:tcPr>
            <w:tcW w:w="720" w:type="dxa"/>
            <w:tcBorders>
              <w:bottom w:val="single" w:sz="4" w:space="0" w:color="auto"/>
            </w:tcBorders>
            <w:vAlign w:val="center"/>
          </w:tcPr>
          <w:p w:rsidR="007B1AD3" w:rsidRDefault="007B1AD3" w:rsidP="00DD3E86">
            <w:pPr>
              <w:jc w:val="center"/>
              <w:rPr>
                <w:rFonts w:hint="eastAsia"/>
                <w:b/>
                <w:color w:val="000000"/>
              </w:rPr>
            </w:pPr>
            <w:r>
              <w:rPr>
                <w:rFonts w:hint="eastAsia"/>
                <w:b/>
                <w:color w:val="000000"/>
              </w:rPr>
              <w:t>准</w:t>
            </w:r>
          </w:p>
          <w:p w:rsidR="007B1AD3" w:rsidRDefault="007B1AD3" w:rsidP="00DD3E86">
            <w:pPr>
              <w:jc w:val="center"/>
              <w:rPr>
                <w:rFonts w:hint="eastAsia"/>
                <w:b/>
                <w:color w:val="000000"/>
              </w:rPr>
            </w:pPr>
          </w:p>
          <w:p w:rsidR="007B1AD3" w:rsidRDefault="007B1AD3" w:rsidP="00DD3E86">
            <w:pPr>
              <w:jc w:val="center"/>
              <w:rPr>
                <w:rFonts w:hint="eastAsia"/>
                <w:b/>
                <w:color w:val="000000"/>
              </w:rPr>
            </w:pPr>
            <w:r>
              <w:rPr>
                <w:rFonts w:hint="eastAsia"/>
                <w:b/>
                <w:color w:val="000000"/>
              </w:rPr>
              <w:t>备</w:t>
            </w:r>
          </w:p>
          <w:p w:rsidR="007B1AD3" w:rsidRDefault="007B1AD3" w:rsidP="00DD3E86">
            <w:pPr>
              <w:jc w:val="center"/>
              <w:rPr>
                <w:rFonts w:hint="eastAsia"/>
                <w:b/>
                <w:color w:val="000000"/>
              </w:rPr>
            </w:pPr>
          </w:p>
          <w:p w:rsidR="007B1AD3" w:rsidRDefault="007B1AD3" w:rsidP="00DD3E86">
            <w:pPr>
              <w:jc w:val="center"/>
              <w:rPr>
                <w:rFonts w:hint="eastAsia"/>
                <w:b/>
                <w:color w:val="000000"/>
              </w:rPr>
            </w:pPr>
            <w:r>
              <w:rPr>
                <w:rFonts w:hint="eastAsia"/>
                <w:b/>
                <w:color w:val="000000"/>
              </w:rPr>
              <w:t>部</w:t>
            </w:r>
          </w:p>
          <w:p w:rsidR="007B1AD3" w:rsidRDefault="007B1AD3" w:rsidP="00DD3E86">
            <w:pPr>
              <w:jc w:val="center"/>
              <w:rPr>
                <w:rFonts w:hint="eastAsia"/>
                <w:b/>
                <w:color w:val="000000"/>
              </w:rPr>
            </w:pPr>
          </w:p>
          <w:p w:rsidR="007B1AD3" w:rsidRDefault="007B1AD3" w:rsidP="00DD3E86">
            <w:pPr>
              <w:jc w:val="center"/>
              <w:rPr>
                <w:rFonts w:hint="eastAsia"/>
                <w:b/>
                <w:color w:val="000000"/>
              </w:rPr>
            </w:pPr>
            <w:r>
              <w:rPr>
                <w:rFonts w:hint="eastAsia"/>
                <w:b/>
                <w:color w:val="000000"/>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r>
              <w:rPr>
                <w:rFonts w:hint="eastAsia"/>
              </w:rPr>
              <w:t>五、游戏</w:t>
            </w:r>
          </w:p>
          <w:p w:rsidR="007B1AD3" w:rsidRDefault="007B1AD3" w:rsidP="00DD3E86">
            <w:pPr>
              <w:rPr>
                <w:rFonts w:hint="eastAsia"/>
              </w:rPr>
            </w:pPr>
            <w:r>
              <w:rPr>
                <w:rFonts w:hint="eastAsia"/>
              </w:rPr>
              <w:t>（活动山羊）</w:t>
            </w:r>
          </w:p>
          <w:p w:rsidR="007B1AD3" w:rsidRDefault="007B1AD3" w:rsidP="00CB28A8">
            <w:pPr>
              <w:numPr>
                <w:ilvl w:val="0"/>
                <w:numId w:val="25"/>
              </w:numPr>
              <w:rPr>
                <w:rFonts w:hint="eastAsia"/>
              </w:rPr>
            </w:pPr>
            <w:r>
              <w:rPr>
                <w:rFonts w:hint="eastAsia"/>
              </w:rPr>
              <w:t>教师讲解要求和规则。</w:t>
            </w:r>
          </w:p>
          <w:p w:rsidR="007B1AD3" w:rsidRDefault="007B1AD3" w:rsidP="00CB28A8">
            <w:pPr>
              <w:numPr>
                <w:ilvl w:val="0"/>
                <w:numId w:val="25"/>
              </w:numPr>
              <w:rPr>
                <w:rFonts w:hint="eastAsia"/>
              </w:rPr>
            </w:pPr>
            <w:r>
              <w:rPr>
                <w:rFonts w:hint="eastAsia"/>
              </w:rPr>
              <w:t>组织学生练习</w:t>
            </w:r>
          </w:p>
          <w:p w:rsidR="007B1AD3" w:rsidRDefault="007B1AD3" w:rsidP="00CB28A8">
            <w:pPr>
              <w:numPr>
                <w:ilvl w:val="0"/>
                <w:numId w:val="25"/>
              </w:numPr>
              <w:rPr>
                <w:rFonts w:hint="eastAsia"/>
              </w:rPr>
            </w:pPr>
            <w:r>
              <w:rPr>
                <w:rFonts w:hint="eastAsia"/>
              </w:rPr>
              <w:t>参与练习并巡回指导。</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485" type="#_x0000_t96" style="position:absolute;left:0;text-align:left;margin-left:48.6pt;margin-top:14.85pt;width:9pt;height:7.8pt;z-index:251886592" fillcolor="#36f" strokecolor="#f9c"/>
              </w:pict>
            </w:r>
          </w:p>
          <w:p w:rsidR="007B1AD3" w:rsidRDefault="007B1AD3" w:rsidP="00DD3E86">
            <w:pPr>
              <w:rPr>
                <w:rFonts w:hint="eastAsia"/>
              </w:rPr>
            </w:pPr>
            <w:r>
              <w:rPr>
                <w:noProof/>
                <w:sz w:val="20"/>
              </w:rPr>
              <w:pict>
                <v:shape id="_x0000_s1495" style="position:absolute;left:0;text-align:left;margin-left:60.6pt;margin-top:10.95pt;width:4.15pt;height:16.5pt;z-index:251896832" coordsize="83,330" path="m,hdc83,83,61,82,45,210v16,110,15,70,15,120hae" filled="f" strokecolor="fuchsia">
                  <v:path arrowok="t"/>
                </v:shape>
              </w:pict>
            </w:r>
            <w:r>
              <w:rPr>
                <w:noProof/>
                <w:sz w:val="20"/>
              </w:rPr>
              <w:pict>
                <v:shape id="_x0000_s1494" style="position:absolute;left:0;text-align:left;margin-left:41.85pt;margin-top:10.95pt;width:3pt;height:16.5pt;z-index:251895808" coordsize="60,330" path="m60,hdc50,15,37,29,30,45,17,74,,135,,135v5,25,6,51,15,75c21,227,41,238,45,255v6,24,,50,,75hae" filled="f" strokecolor="fuchsia">
                  <v:path arrowok="t"/>
                </v:shape>
              </w:pict>
            </w:r>
            <w:r>
              <w:rPr>
                <w:noProof/>
                <w:sz w:val="20"/>
              </w:rPr>
              <w:pict>
                <v:shape id="_x0000_s1491" style="position:absolute;left:0;text-align:left;margin-left:56.1pt;margin-top:10.95pt;width:3.75pt;height:19.5pt;z-index:251892736" coordsize="75,390" path="m75,hdc44,93,31,191,,285v16,95,15,60,15,105hae" filled="f" strokecolor="fuchsia">
                  <v:path arrowok="t"/>
                </v:shape>
              </w:pict>
            </w:r>
            <w:r>
              <w:rPr>
                <w:noProof/>
                <w:sz w:val="20"/>
              </w:rPr>
              <w:pict>
                <v:shape id="_x0000_s1490" style="position:absolute;left:0;text-align:left;margin-left:45.6pt;margin-top:10.95pt;width:6pt;height:18.75pt;z-index:251891712" coordsize="120,375" path="m,hdc48,71,58,154,105,225v5,20,15,39,15,60c120,315,105,375,105,375hae" filled="f" strokecolor="fuchsia">
                  <v:path arrowok="t"/>
                </v:shape>
              </w:pict>
            </w:r>
          </w:p>
          <w:p w:rsidR="007B1AD3" w:rsidRDefault="007B1AD3" w:rsidP="00DD3E86">
            <w:pPr>
              <w:rPr>
                <w:rFonts w:hint="eastAsia"/>
              </w:rPr>
            </w:pPr>
            <w:r>
              <w:rPr>
                <w:noProof/>
                <w:sz w:val="20"/>
              </w:rPr>
              <w:pict>
                <v:shape id="_x0000_s1493" style="position:absolute;left:0;text-align:left;margin-left:63.1pt;margin-top:8.45pt;width:38pt;height:29.65pt;z-index:251894784" coordsize="760,593" path="m25,8hdc125,108,,,175,68v75,29,120,88,180,135c383,225,415,243,445,263v18,12,27,33,45,45c518,327,552,334,580,353v48,72,104,202,180,240hae" filled="f" strokecolor="fuchsia">
                  <v:path arrowok="t"/>
                </v:shape>
              </w:pict>
            </w:r>
            <w:r>
              <w:rPr>
                <w:noProof/>
                <w:sz w:val="20"/>
              </w:rPr>
              <w:pict>
                <v:shape id="_x0000_s1492" style="position:absolute;left:0;text-align:left;margin-left:5.85pt;margin-top:11.1pt;width:38.25pt;height:23.25pt;z-index:251893760" coordsize="765,465" path="m765,hdc696,23,630,47,570,90v-17,12,-28,32,-45,45c497,157,465,175,435,195v-15,10,-45,30,-45,30c310,345,415,200,315,300v-13,13,-16,34,-30,45c273,355,254,353,240,360v-16,8,-29,23,-45,30c139,415,46,419,,465hae" filled="f" strokecolor="fuchsia">
                  <v:path arrowok="t"/>
                </v:shape>
              </w:pict>
            </w:r>
            <w:r>
              <w:rPr>
                <w:noProof/>
                <w:sz w:val="20"/>
              </w:rPr>
              <w:pict>
                <v:shape id="_x0000_s1487" style="position:absolute;left:0;text-align:left;margin-left:39.6pt;margin-top:13.55pt;width:27pt;height:55.9pt;z-index:251888640" coordsize="540,1118" path="m,182c60,117,120,52,180,26,240,,300,,360,26v60,26,180,78,180,156c540,260,390,390,360,494v-30,104,,208,,312c360,910,360,1014,360,1118e" filled="f" strokecolor="#396">
                  <v:path arrowok="t"/>
                </v:shape>
              </w:pict>
            </w:r>
          </w:p>
          <w:p w:rsidR="007B1AD3" w:rsidRDefault="007B1AD3" w:rsidP="00DD3E86">
            <w:pPr>
              <w:rPr>
                <w:rFonts w:hint="eastAsia"/>
              </w:rPr>
            </w:pPr>
            <w:r>
              <w:rPr>
                <w:noProof/>
                <w:sz w:val="20"/>
              </w:rPr>
              <w:pict>
                <v:oval id="_x0000_s1486" style="position:absolute;left:0;text-align:left;margin-left:30.6pt;margin-top:7.05pt;width:9pt;height:7.75pt;flip:x;z-index:251887616" fillcolor="#36f"/>
              </w:pict>
            </w:r>
          </w:p>
          <w:p w:rsidR="007B1AD3" w:rsidRDefault="007B1AD3" w:rsidP="00DD3E86">
            <w:pPr>
              <w:rPr>
                <w:rFonts w:hint="eastAsia"/>
              </w:rPr>
            </w:pPr>
            <w:r>
              <w:rPr>
                <w:noProof/>
                <w:sz w:val="20"/>
              </w:rPr>
              <w:pict>
                <v:shape id="_x0000_s1488" style="position:absolute;left:0;text-align:left;margin-left:39.6pt;margin-top:-.75pt;width:10.5pt;height:31.2pt;z-index:251889664" coordsize="210,624" path="m,c75,182,150,364,180,468v30,104,,156,,156c180,624,180,546,180,468e" filled="f" strokecolor="#396">
                  <v:path arrowok="t"/>
                </v:shape>
              </w:pict>
            </w:r>
          </w:p>
          <w:p w:rsidR="007B1AD3" w:rsidRDefault="007B1AD3" w:rsidP="00DD3E86">
            <w:pPr>
              <w:rPr>
                <w:rFonts w:hint="eastAsia"/>
              </w:rPr>
            </w:pPr>
          </w:p>
          <w:p w:rsidR="007B1AD3" w:rsidRDefault="007B1AD3" w:rsidP="00DD3E86">
            <w:pPr>
              <w:rPr>
                <w:rFonts w:hint="eastAsia"/>
              </w:rPr>
            </w:pPr>
            <w:r>
              <w:rPr>
                <w:noProof/>
                <w:sz w:val="20"/>
              </w:rPr>
              <w:pict>
                <v:line id="_x0000_s1489" style="position:absolute;left:0;text-align:left;flip:x;z-index:251890688" from="48.6pt,7.05pt" to="57.6pt,7.05pt" strokecolor="#936"/>
              </w:pict>
            </w: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CB28A8">
            <w:pPr>
              <w:numPr>
                <w:ilvl w:val="0"/>
                <w:numId w:val="22"/>
              </w:numPr>
              <w:rPr>
                <w:rFonts w:hint="eastAsia"/>
              </w:rPr>
            </w:pPr>
            <w:r>
              <w:rPr>
                <w:rFonts w:hint="eastAsia"/>
              </w:rPr>
              <w:t>遵守规则，注意安全。</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高度不要太高、一定要注意安全。</w:t>
            </w:r>
          </w:p>
          <w:p w:rsidR="007B1AD3" w:rsidRDefault="007B1AD3" w:rsidP="00DD3E86">
            <w:pPr>
              <w:rPr>
                <w:rFonts w:hint="eastAsia"/>
              </w:rPr>
            </w:pPr>
            <w:r>
              <w:rPr>
                <w:rFonts w:hint="eastAsia"/>
              </w:rPr>
              <w:t>学生一定要遵守规则</w:t>
            </w:r>
          </w:p>
        </w:tc>
      </w:tr>
    </w:tbl>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582"/>
        <w:gridCol w:w="67"/>
        <w:gridCol w:w="169"/>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3225"/>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一、支撑跳跃</w:t>
            </w:r>
          </w:p>
          <w:p w:rsidR="007B1AD3" w:rsidRDefault="007B1AD3" w:rsidP="00DD3E86">
            <w:pPr>
              <w:rPr>
                <w:rFonts w:hint="eastAsia"/>
              </w:rPr>
            </w:pPr>
            <w:r>
              <w:rPr>
                <w:rFonts w:hint="eastAsia"/>
              </w:rPr>
              <w:t>跳上成分腿屈体立撑—挺身跳下（横箱）</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素质练习</w:t>
            </w:r>
          </w:p>
        </w:tc>
        <w:tc>
          <w:tcPr>
            <w:tcW w:w="2880" w:type="dxa"/>
            <w:gridSpan w:val="6"/>
            <w:tcBorders>
              <w:bottom w:val="single" w:sz="4" w:space="0" w:color="auto"/>
            </w:tcBorders>
          </w:tcPr>
          <w:p w:rsidR="007B1AD3" w:rsidRDefault="007B1AD3" w:rsidP="00DD3E86">
            <w:pPr>
              <w:rPr>
                <w:rFonts w:hint="eastAsia"/>
              </w:rPr>
            </w:pPr>
            <w:r>
              <w:rPr>
                <w:rFonts w:hint="eastAsia"/>
              </w:rPr>
              <w:t>一、</w:t>
            </w:r>
            <w:r>
              <w:rPr>
                <w:rFonts w:hint="eastAsia"/>
              </w:rPr>
              <w:t>1</w:t>
            </w:r>
            <w:r>
              <w:rPr>
                <w:rFonts w:hint="eastAsia"/>
              </w:rPr>
              <w:t>、高处挺身跳下缓冲落地动作练习。</w:t>
            </w:r>
          </w:p>
          <w:p w:rsidR="007B1AD3" w:rsidRDefault="007B1AD3" w:rsidP="00CB28A8">
            <w:pPr>
              <w:numPr>
                <w:ilvl w:val="0"/>
                <w:numId w:val="24"/>
              </w:numPr>
              <w:rPr>
                <w:rFonts w:hint="eastAsia"/>
              </w:rPr>
            </w:pPr>
            <w:r>
              <w:rPr>
                <w:rFonts w:hint="eastAsia"/>
              </w:rPr>
              <w:t>上板踏跳练习</w:t>
            </w:r>
          </w:p>
          <w:p w:rsidR="007B1AD3" w:rsidRDefault="007B1AD3" w:rsidP="00CB28A8">
            <w:pPr>
              <w:numPr>
                <w:ilvl w:val="0"/>
                <w:numId w:val="24"/>
              </w:numPr>
              <w:rPr>
                <w:rFonts w:hint="eastAsia"/>
              </w:rPr>
            </w:pPr>
            <w:r>
              <w:rPr>
                <w:rFonts w:hint="eastAsia"/>
              </w:rPr>
              <w:t>三步慢助跑，跳上箱盖挺身跳下。</w:t>
            </w:r>
          </w:p>
          <w:p w:rsidR="007B1AD3" w:rsidRDefault="007B1AD3" w:rsidP="00CB28A8">
            <w:pPr>
              <w:numPr>
                <w:ilvl w:val="0"/>
                <w:numId w:val="24"/>
              </w:numPr>
              <w:rPr>
                <w:rFonts w:hint="eastAsia"/>
              </w:rPr>
            </w:pPr>
            <w:r>
              <w:rPr>
                <w:rFonts w:hint="eastAsia"/>
              </w:rPr>
              <w:t>俯撑练习。</w:t>
            </w:r>
          </w:p>
          <w:p w:rsidR="007B1AD3" w:rsidRDefault="007B1AD3" w:rsidP="00CB28A8">
            <w:pPr>
              <w:numPr>
                <w:ilvl w:val="0"/>
                <w:numId w:val="24"/>
              </w:numPr>
              <w:rPr>
                <w:rFonts w:hint="eastAsia"/>
              </w:rPr>
            </w:pPr>
            <w:r>
              <w:rPr>
                <w:rFonts w:hint="eastAsia"/>
              </w:rPr>
              <w:t>整体练习。</w:t>
            </w:r>
          </w:p>
          <w:p w:rsidR="007B1AD3" w:rsidRDefault="007B1AD3" w:rsidP="00DD3E86">
            <w:pPr>
              <w:rPr>
                <w:rFonts w:hint="eastAsia"/>
              </w:rPr>
            </w:pPr>
            <w:r>
              <w:rPr>
                <w:rFonts w:hint="eastAsia"/>
              </w:rPr>
              <w:t>（</w:t>
            </w:r>
            <w:r>
              <w:rPr>
                <w:rFonts w:hint="eastAsia"/>
              </w:rPr>
              <w:t>1</w:t>
            </w:r>
            <w:r>
              <w:rPr>
                <w:rFonts w:hint="eastAsia"/>
              </w:rPr>
              <w:t>）、讲解练习要求。</w:t>
            </w:r>
          </w:p>
          <w:p w:rsidR="007B1AD3" w:rsidRDefault="007B1AD3" w:rsidP="00DD3E86">
            <w:pPr>
              <w:rPr>
                <w:rFonts w:hint="eastAsia"/>
              </w:rPr>
            </w:pPr>
            <w:r>
              <w:rPr>
                <w:rFonts w:hint="eastAsia"/>
              </w:rPr>
              <w:t>（</w:t>
            </w:r>
            <w:r>
              <w:rPr>
                <w:rFonts w:hint="eastAsia"/>
              </w:rPr>
              <w:t>2</w:t>
            </w:r>
            <w:r>
              <w:rPr>
                <w:rFonts w:hint="eastAsia"/>
              </w:rPr>
              <w:t>）、动作示范。</w:t>
            </w:r>
          </w:p>
          <w:p w:rsidR="007B1AD3" w:rsidRDefault="007B1AD3" w:rsidP="00DD3E86">
            <w:pPr>
              <w:rPr>
                <w:rFonts w:hint="eastAsia"/>
              </w:rPr>
            </w:pPr>
            <w:r>
              <w:rPr>
                <w:rFonts w:hint="eastAsia"/>
              </w:rPr>
              <w:t>（</w:t>
            </w:r>
            <w:r>
              <w:rPr>
                <w:rFonts w:hint="eastAsia"/>
              </w:rPr>
              <w:t>3</w:t>
            </w:r>
            <w:r>
              <w:rPr>
                <w:rFonts w:hint="eastAsia"/>
              </w:rPr>
              <w:t>）、组织学生练习。</w:t>
            </w:r>
          </w:p>
          <w:p w:rsidR="007B1AD3" w:rsidRDefault="007B1AD3" w:rsidP="00DD3E86">
            <w:pPr>
              <w:rPr>
                <w:rFonts w:hint="eastAsia"/>
              </w:rPr>
            </w:pPr>
            <w:r>
              <w:rPr>
                <w:rFonts w:hint="eastAsia"/>
              </w:rPr>
              <w:t>（</w:t>
            </w:r>
            <w:r>
              <w:rPr>
                <w:rFonts w:hint="eastAsia"/>
              </w:rPr>
              <w:t>4</w:t>
            </w:r>
            <w:r>
              <w:rPr>
                <w:rFonts w:hint="eastAsia"/>
              </w:rPr>
              <w:t>）、讲评、及时纠错。</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、教师讲解练习要求和内容。</w:t>
            </w:r>
          </w:p>
          <w:p w:rsidR="007B1AD3" w:rsidRDefault="007B1AD3" w:rsidP="00DD3E86">
            <w:pPr>
              <w:rPr>
                <w:rFonts w:hint="eastAsia"/>
              </w:rPr>
            </w:pPr>
            <w:r>
              <w:rPr>
                <w:rFonts w:hint="eastAsia"/>
              </w:rPr>
              <w:t>（跳绳、举重物、</w:t>
            </w:r>
            <w:r>
              <w:rPr>
                <w:rFonts w:hint="eastAsia"/>
              </w:rPr>
              <w:t>400</w:t>
            </w:r>
            <w:r>
              <w:rPr>
                <w:rFonts w:hint="eastAsia"/>
              </w:rPr>
              <w:t>米跑）</w:t>
            </w:r>
          </w:p>
          <w:p w:rsidR="007B1AD3" w:rsidRDefault="007B1AD3" w:rsidP="00DD3E86">
            <w:pPr>
              <w:rPr>
                <w:rFonts w:hint="eastAsia"/>
              </w:rPr>
            </w:pPr>
            <w:r>
              <w:rPr>
                <w:rFonts w:hint="eastAsia"/>
              </w:rPr>
              <w:t>2</w:t>
            </w:r>
            <w:r>
              <w:rPr>
                <w:rFonts w:hint="eastAsia"/>
              </w:rPr>
              <w:t>、组织学生练习。</w:t>
            </w:r>
          </w:p>
          <w:p w:rsidR="007B1AD3" w:rsidRDefault="007B1AD3" w:rsidP="00DD3E86">
            <w:pPr>
              <w:rPr>
                <w:rFonts w:hint="eastAsia"/>
              </w:rPr>
            </w:pPr>
            <w:r>
              <w:rPr>
                <w:rFonts w:hint="eastAsia"/>
              </w:rPr>
              <w:t>3</w:t>
            </w:r>
            <w:r>
              <w:rPr>
                <w:rFonts w:hint="eastAsia"/>
              </w:rPr>
              <w:t>、巡回指导。</w:t>
            </w:r>
          </w:p>
        </w:tc>
        <w:tc>
          <w:tcPr>
            <w:tcW w:w="36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tc>
        <w:tc>
          <w:tcPr>
            <w:tcW w:w="2520" w:type="dxa"/>
            <w:gridSpan w:val="3"/>
            <w:tcBorders>
              <w:bottom w:val="single" w:sz="4" w:space="0" w:color="auto"/>
            </w:tcBorders>
          </w:tcPr>
          <w:p w:rsidR="007B1AD3" w:rsidRDefault="007B1AD3" w:rsidP="00DD3E86">
            <w:pPr>
              <w:rPr>
                <w:rFonts w:hint="eastAsia"/>
              </w:rPr>
            </w:pPr>
            <w:r>
              <w:rPr>
                <w:rFonts w:hint="eastAsia"/>
              </w:rPr>
              <w:t>练习图：</w:t>
            </w:r>
          </w:p>
          <w:p w:rsidR="007B1AD3" w:rsidRDefault="007B1AD3" w:rsidP="00DD3E86">
            <w:pPr>
              <w:rPr>
                <w:rFonts w:ascii="宋体" w:hAnsi="宋体"/>
                <w:sz w:val="30"/>
              </w:rPr>
            </w:pPr>
          </w:p>
          <w:p w:rsidR="007B1AD3" w:rsidRDefault="007B1AD3" w:rsidP="00DD3E86">
            <w:pPr>
              <w:ind w:firstLineChars="300" w:firstLine="600"/>
              <w:rPr>
                <w:rFonts w:hint="eastAsia"/>
                <w:color w:val="00CCFF"/>
              </w:rPr>
            </w:pPr>
            <w:r>
              <w:rPr>
                <w:rFonts w:ascii="宋体" w:hAnsi="宋体"/>
                <w:noProof/>
                <w:sz w:val="20"/>
              </w:rPr>
              <w:pict>
                <v:shape id="_x0000_s1508" style="position:absolute;left:0;text-align:left;margin-left:19.35pt;margin-top:6.5pt;width:5.25pt;height:9.75pt;z-index:251910144" coordsize="105,195" path="m,hdc17,87,44,134,105,195hae" filled="f" strokecolor="maroon">
                  <v:path arrowok="t"/>
                </v:shape>
              </w:pict>
            </w:r>
            <w:r>
              <w:rPr>
                <w:rFonts w:ascii="宋体" w:hAnsi="宋体"/>
                <w:noProof/>
                <w:sz w:val="20"/>
              </w:rPr>
              <w:pict>
                <v:shape id="_x0000_s1507" style="position:absolute;left:0;text-align:left;margin-left:10.35pt;margin-top:6.5pt;width:6pt;height:9pt;z-index:251909120" coordsize="120,180" path="m120,hdc89,46,50,180,,180hae" filled="f" strokecolor="maroon">
                  <v:path arrowok="t"/>
                </v:shape>
              </w:pict>
            </w:r>
            <w:r>
              <w:rPr>
                <w:rFonts w:ascii="宋体" w:hAnsi="宋体"/>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06" type="#_x0000_t176" style="position:absolute;left:0;text-align:left;margin-left:12.6pt;margin-top:-1pt;width:9pt;height:7.75pt;z-index:251908096" fillcolor="#c9f"/>
              </w:pict>
            </w:r>
            <w:r>
              <w:rPr>
                <w:rFonts w:ascii="宋体" w:hAnsi="宋体"/>
                <w:color w:val="00CCFF"/>
                <w:sz w:val="30"/>
              </w:rPr>
              <w:sym w:font="Webdings" w:char="F081"/>
            </w:r>
            <w:r>
              <w:rPr>
                <w:rFonts w:ascii="宋体" w:hAnsi="宋体"/>
                <w:color w:val="00CCFF"/>
                <w:sz w:val="30"/>
              </w:rPr>
              <w:sym w:font="Webdings" w:char="F081"/>
            </w:r>
            <w:r>
              <w:rPr>
                <w:rFonts w:ascii="宋体" w:hAnsi="宋体"/>
                <w:color w:val="00CCFF"/>
                <w:sz w:val="30"/>
              </w:rPr>
              <w:sym w:font="Webdings" w:char="F081"/>
            </w:r>
            <w:r>
              <w:rPr>
                <w:rFonts w:ascii="宋体" w:hAnsi="宋体"/>
                <w:color w:val="00CCFF"/>
                <w:sz w:val="30"/>
              </w:rPr>
              <w:sym w:font="Webdings" w:char="F081"/>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w:t>
            </w:r>
            <w:r>
              <w:rPr>
                <w:rFonts w:hint="eastAsia"/>
              </w:rPr>
              <w:t>1</w:t>
            </w:r>
            <w:r>
              <w:rPr>
                <w:rFonts w:hint="eastAsia"/>
              </w:rPr>
              <w:t>、由站立开始，一腿向前一步跳起，两腿空中并拢落地跳起，空中两臂前摆约同肩高，肩部舒展，上体正直，吸腹，腿和脚面伸直，身体略向前倾到。</w:t>
            </w:r>
          </w:p>
          <w:p w:rsidR="007B1AD3" w:rsidRDefault="007B1AD3" w:rsidP="00DD3E86">
            <w:pPr>
              <w:rPr>
                <w:rFonts w:hint="eastAsia"/>
              </w:rPr>
            </w:pPr>
            <w:r>
              <w:rPr>
                <w:rFonts w:hint="eastAsia"/>
              </w:rPr>
              <w:t>2</w:t>
            </w:r>
            <w:r>
              <w:rPr>
                <w:rFonts w:hint="eastAsia"/>
              </w:rPr>
              <w:t>、在保护下完成整体动作。</w:t>
            </w:r>
          </w:p>
          <w:p w:rsidR="007B1AD3" w:rsidRDefault="007B1AD3" w:rsidP="00DD3E86">
            <w:pPr>
              <w:rPr>
                <w:rFonts w:hint="eastAsia"/>
              </w:rPr>
            </w:pPr>
            <w:r>
              <w:rPr>
                <w:rFonts w:hint="eastAsia"/>
              </w:rPr>
              <w:t>易犯错误：</w:t>
            </w:r>
          </w:p>
          <w:p w:rsidR="007B1AD3" w:rsidRDefault="007B1AD3" w:rsidP="00CB28A8">
            <w:pPr>
              <w:numPr>
                <w:ilvl w:val="0"/>
                <w:numId w:val="26"/>
              </w:numPr>
              <w:rPr>
                <w:rFonts w:hint="eastAsia"/>
              </w:rPr>
            </w:pPr>
            <w:r>
              <w:rPr>
                <w:rFonts w:hint="eastAsia"/>
              </w:rPr>
              <w:t>没有用前脚掌踏跳。</w:t>
            </w:r>
          </w:p>
          <w:p w:rsidR="007B1AD3" w:rsidRDefault="007B1AD3" w:rsidP="00CB28A8">
            <w:pPr>
              <w:numPr>
                <w:ilvl w:val="0"/>
                <w:numId w:val="26"/>
              </w:numPr>
              <w:rPr>
                <w:rFonts w:hint="eastAsia"/>
              </w:rPr>
            </w:pPr>
            <w:r>
              <w:rPr>
                <w:rFonts w:hint="eastAsia"/>
              </w:rPr>
              <w:t>提臀不高，腿分不开。</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学生分成八小组。</w:t>
            </w:r>
          </w:p>
          <w:p w:rsidR="007B1AD3" w:rsidRDefault="007B1AD3" w:rsidP="00DD3E86">
            <w:pPr>
              <w:ind w:firstLine="435"/>
              <w:rPr>
                <w:rFonts w:hint="eastAsia"/>
              </w:rPr>
            </w:pPr>
            <w:r>
              <w:rPr>
                <w:rFonts w:hint="eastAsia"/>
              </w:rPr>
              <w:t>2</w:t>
            </w:r>
            <w:r>
              <w:rPr>
                <w:rFonts w:hint="eastAsia"/>
              </w:rPr>
              <w:t>各组在小组长带领下认真完成。（跳绳</w:t>
            </w:r>
            <w:r>
              <w:rPr>
                <w:rFonts w:hint="eastAsia"/>
              </w:rPr>
              <w:t>100</w:t>
            </w:r>
            <w:r>
              <w:rPr>
                <w:rFonts w:hint="eastAsia"/>
              </w:rPr>
              <w:t>次、举重物</w:t>
            </w:r>
            <w:r>
              <w:rPr>
                <w:rFonts w:hint="eastAsia"/>
              </w:rPr>
              <w:t>20</w:t>
            </w:r>
            <w:r>
              <w:rPr>
                <w:rFonts w:hint="eastAsia"/>
              </w:rPr>
              <w:t>次、</w:t>
            </w:r>
            <w:r>
              <w:rPr>
                <w:rFonts w:hint="eastAsia"/>
              </w:rPr>
              <w:t>400</w:t>
            </w:r>
            <w:r>
              <w:rPr>
                <w:rFonts w:hint="eastAsia"/>
              </w:rPr>
              <w:t>米跑一次）</w:t>
            </w:r>
          </w:p>
          <w:p w:rsidR="007B1AD3" w:rsidRDefault="007B1AD3" w:rsidP="00DD3E86">
            <w:pPr>
              <w:ind w:firstLine="435"/>
              <w:rPr>
                <w:rFonts w:hint="eastAsia"/>
              </w:rPr>
            </w:pPr>
          </w:p>
          <w:p w:rsidR="007B1AD3" w:rsidRDefault="007B1AD3" w:rsidP="00DD3E86">
            <w:pPr>
              <w:ind w:firstLine="435"/>
              <w:rPr>
                <w:rFonts w:hint="eastAsia"/>
              </w:rPr>
            </w:pPr>
            <w:r>
              <w:rPr>
                <w:noProof/>
                <w:sz w:val="20"/>
              </w:rPr>
              <w:pict>
                <v:shape id="_x0000_s1505" type="#_x0000_t75" style="position:absolute;left:0;text-align:left;margin-left:3.85pt;margin-top:-.65pt;width:28.5pt;height:38.25pt;z-index:251907072" stroked="t" strokecolor="#0cf">
                  <v:imagedata r:id="rId46" o:title=""/>
                </v:shape>
                <o:OLEObject Type="Embed" ProgID="PBrush" ShapeID="_x0000_s1505" DrawAspect="Content" ObjectID="_1581859518" r:id="rId47"/>
              </w:pict>
            </w:r>
            <w:r>
              <w:rPr>
                <w:noProof/>
                <w:sz w:val="20"/>
              </w:rPr>
              <w:pict>
                <v:line id="_x0000_s1504" style="position:absolute;left:0;text-align:left;z-index:251906048" from="93.6pt,123.8pt" to="93.6pt,123.8pt" strokecolor="#0cf">
                  <v:stroke endarrow="block"/>
                </v:line>
              </w:pict>
            </w:r>
            <w:r>
              <w:rPr>
                <w:noProof/>
                <w:sz w:val="20"/>
              </w:rPr>
              <w:pict>
                <v:shape id="_x0000_s1503" style="position:absolute;left:0;text-align:left;margin-left:20.1pt;margin-top:120.05pt;width:78.75pt;height:18.75pt;z-index:251905024" coordsize="1575,375" path="m,hdc55,18,47,8,90,60v12,14,16,34,30,45c132,115,151,112,165,120v32,18,60,40,90,60c289,203,352,221,390,240v16,8,29,23,45,30c577,333,732,360,885,375v190,-16,318,-46,495,-105c1454,245,1537,226,1575,150hae" filled="f" strokecolor="#936">
                  <v:path arrowok="t"/>
                </v:shape>
              </w:pict>
            </w:r>
            <w:r>
              <w:rPr>
                <w:noProof/>
                <w:sz w:val="20"/>
              </w:rPr>
              <w:pict>
                <v:oval id="_x0000_s1502" style="position:absolute;left:0;text-align:left;margin-left:21.6pt;margin-top:69.2pt;width:81pt;height:56.4pt;z-index:251904000" fillcolor="#9c0"/>
              </w:pict>
            </w:r>
            <w:r>
              <w:rPr>
                <w:noProof/>
                <w:sz w:val="20"/>
              </w:rPr>
              <w:pict>
                <v:line id="_x0000_s1501" style="position:absolute;left:0;text-align:left;z-index:251902976" from="57.6pt,38pt" to="57.6pt,69.2pt" strokecolor="#0cf">
                  <v:stroke endarrow="block"/>
                </v:line>
              </w:pict>
            </w:r>
            <w:r>
              <w:rPr>
                <w:noProof/>
                <w:sz w:val="20"/>
              </w:rPr>
              <w:pict>
                <v:shape id="_x0000_s1500" style="position:absolute;left:0;text-align:left;margin-left:82.35pt;margin-top:9.8pt;width:14.25pt;height:1.5pt;z-index:251901952" coordsize="285,30" path="m,hdc98,12,187,30,285,30hae" fillcolor="#36f">
                  <v:path arrowok="t"/>
                </v:shape>
              </w:pict>
            </w:r>
            <w:r>
              <w:rPr>
                <w:noProof/>
                <w:sz w:val="20"/>
              </w:rPr>
              <w:pict>
                <v:oval id="_x0000_s1499" style="position:absolute;left:0;text-align:left;margin-left:93.6pt;margin-top:6.8pt;width:9pt;height:7.8pt;z-index:251900928" fillcolor="#36f"/>
              </w:pict>
            </w:r>
            <w:r>
              <w:rPr>
                <w:noProof/>
                <w:sz w:val="20"/>
              </w:rPr>
              <w:pict>
                <v:oval id="_x0000_s1498" style="position:absolute;left:0;text-align:left;margin-left:75.6pt;margin-top:6.8pt;width:9pt;height:7.8pt;z-index:251899904" fillcolor="#36f" strokecolor="blue"/>
              </w:pict>
            </w:r>
            <w:r>
              <w:rPr>
                <w:noProof/>
                <w:sz w:val="20"/>
              </w:rPr>
              <w:pict>
                <v:line id="_x0000_s1497" style="position:absolute;left:0;text-align:left;z-index:251898880" from="39.6pt,14.6pt" to="66.6pt,14.6pt" strokecolor="#0cf">
                  <v:stroke endarrow="block"/>
                </v:line>
              </w:pict>
            </w:r>
            <w:r>
              <w:rPr>
                <w:noProof/>
                <w:sz w:val="20"/>
              </w:rPr>
              <w:pict>
                <v:shape id="_x0000_s1496" style="position:absolute;left:0;text-align:left;margin-left:2.85pt;margin-top:-.7pt;width:24.75pt;height:26.25pt;z-index:251897856" coordsize="495,525" path="m105,510hdc90,403,86,386,15,315,10,300,,286,,270,,225,1,178,15,135,22,115,43,103,60,90,133,33,170,21,255,v25,5,52,4,75,15c363,30,420,75,420,75v48,71,24,28,60,135c485,225,495,255,495,255v-5,35,-2,72,-15,105c467,394,440,420,420,450v-15,22,-18,51,-30,75hae" filled="f" strokecolor="#936">
                  <v:path arrowok="t"/>
                </v:shape>
              </w:pic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r>
              <w:rPr>
                <w:rFonts w:hint="eastAsia"/>
              </w:rPr>
              <w:t>应强调动作的难点：助跑与起跳的有机结合。</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jc w:val="center"/>
            </w:pPr>
          </w:p>
          <w:p w:rsidR="007B1AD3" w:rsidRDefault="007B1AD3" w:rsidP="00DD3E86">
            <w:pPr>
              <w:jc w:val="center"/>
            </w:pPr>
          </w:p>
          <w:p w:rsidR="007B1AD3" w:rsidRDefault="007B1AD3" w:rsidP="00DD3E86">
            <w:pPr>
              <w:rPr>
                <w:rFonts w:hint="eastAsia"/>
              </w:rPr>
            </w:pPr>
          </w:p>
        </w:tc>
        <w:tc>
          <w:tcPr>
            <w:tcW w:w="1440" w:type="dxa"/>
          </w:tcPr>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360"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1440" w:type="dxa"/>
          </w:tcPr>
          <w:p w:rsidR="007B1AD3" w:rsidRDefault="007B1AD3" w:rsidP="00DD3E86">
            <w:pPr>
              <w:rPr>
                <w:b/>
              </w:rPr>
            </w:pPr>
          </w:p>
        </w:tc>
        <w:tc>
          <w:tcPr>
            <w:tcW w:w="3240" w:type="dxa"/>
            <w:gridSpan w:val="8"/>
          </w:tcPr>
          <w:p w:rsidR="007B1AD3" w:rsidRDefault="007B1AD3" w:rsidP="00DD3E86">
            <w:pPr>
              <w:rPr>
                <w:rFonts w:hint="eastAsia"/>
                <w:b/>
              </w:rPr>
            </w:pPr>
            <w:r>
              <w:rPr>
                <w:rFonts w:hint="eastAsia"/>
                <w:b/>
              </w:rPr>
              <w:t>学生练习较认真，基本达到要求。</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跳绳自带、杠铃</w:t>
            </w:r>
            <w:r>
              <w:rPr>
                <w:rFonts w:hint="eastAsia"/>
                <w:b/>
              </w:rPr>
              <w:t>20</w:t>
            </w:r>
            <w:r>
              <w:rPr>
                <w:rFonts w:hint="eastAsia"/>
                <w:b/>
              </w:rPr>
              <w:t>付、垫子</w:t>
            </w:r>
            <w:r>
              <w:rPr>
                <w:rFonts w:hint="eastAsia"/>
                <w:b/>
              </w:rPr>
              <w:t>3</w:t>
            </w:r>
            <w:r>
              <w:rPr>
                <w:rFonts w:hint="eastAsia"/>
                <w:b/>
              </w:rPr>
              <w:t>块、跳箱一付。</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6</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 xml:space="preserve">12 </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、山羊</w:t>
            </w:r>
            <w:r>
              <w:rPr>
                <w:rFonts w:hint="eastAsia"/>
              </w:rPr>
              <w:t xml:space="preserve">   2</w:t>
            </w:r>
            <w:r>
              <w:rPr>
                <w:rFonts w:hint="eastAsia"/>
              </w:rPr>
              <w:t>、游戏</w:t>
            </w:r>
          </w:p>
        </w:tc>
        <w:tc>
          <w:tcPr>
            <w:tcW w:w="720" w:type="dxa"/>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上体要挺，吸腹提臀。</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顶肩推手。</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学生知道直腿前脚掌踏跳和跳上成分腿屈体站立对身体姿势的要求。</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学生能做跳上成分腿屈体站立时，有推手后脚再踏箱的动作。学生推手后脚再踏箱的节奏明显。</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学生注意老师讲解、示范顶肩推手的动作要领，并按照规定的方法练习。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五、游戏</w:t>
            </w:r>
          </w:p>
          <w:p w:rsidR="007B1AD3" w:rsidRDefault="007B1AD3" w:rsidP="00DD3E86">
            <w:pPr>
              <w:rPr>
                <w:rFonts w:hint="eastAsia"/>
              </w:rPr>
            </w:pPr>
            <w:r>
              <w:rPr>
                <w:rFonts w:hint="eastAsia"/>
              </w:rPr>
              <w:t>（活动山羊）</w:t>
            </w:r>
          </w:p>
          <w:p w:rsidR="007B1AD3" w:rsidRDefault="007B1AD3" w:rsidP="00CB28A8">
            <w:pPr>
              <w:numPr>
                <w:ilvl w:val="0"/>
                <w:numId w:val="25"/>
              </w:numPr>
              <w:rPr>
                <w:rFonts w:hint="eastAsia"/>
              </w:rPr>
            </w:pPr>
            <w:r>
              <w:rPr>
                <w:rFonts w:hint="eastAsia"/>
              </w:rPr>
              <w:t>教师讲解要求和规则。</w:t>
            </w:r>
          </w:p>
          <w:p w:rsidR="007B1AD3" w:rsidRDefault="007B1AD3" w:rsidP="00CB28A8">
            <w:pPr>
              <w:numPr>
                <w:ilvl w:val="0"/>
                <w:numId w:val="25"/>
              </w:numPr>
              <w:rPr>
                <w:rFonts w:hint="eastAsia"/>
              </w:rPr>
            </w:pPr>
            <w:r>
              <w:rPr>
                <w:rFonts w:hint="eastAsia"/>
              </w:rPr>
              <w:t>组织学生练习</w:t>
            </w:r>
          </w:p>
          <w:p w:rsidR="007B1AD3" w:rsidRDefault="007B1AD3" w:rsidP="00DD3E86">
            <w:pPr>
              <w:rPr>
                <w:rFonts w:hint="eastAsia"/>
              </w:rPr>
            </w:pPr>
            <w:r>
              <w:rPr>
                <w:rFonts w:hint="eastAsia"/>
              </w:rPr>
              <w:t>参与练习并巡回指</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r>
              <w:rPr>
                <w:rFonts w:hint="eastAsia"/>
              </w:rPr>
              <w:t>遵守规则，注意安</w:t>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0"/>
              <w:rPr>
                <w:rFonts w:hint="eastAsia"/>
              </w:rPr>
            </w:pPr>
            <w:r>
              <w:rPr>
                <w:noProof/>
                <w:sz w:val="20"/>
              </w:rPr>
              <w:pict>
                <v:line id="_x0000_s1517" style="position:absolute;left:0;text-align:left;z-index:251919360" from="30.6pt,77.25pt" to="39.35pt,84.95pt" strokecolor="lime"/>
              </w:pict>
            </w:r>
            <w:r>
              <w:rPr>
                <w:noProof/>
                <w:sz w:val="20"/>
              </w:rPr>
              <w:pict>
                <v:shape id="_x0000_s1515" style="position:absolute;left:0;text-align:left;margin-left:57.6pt;margin-top:46.05pt;width:9.05pt;height:21pt;z-index:251917312;mso-position-horizontal:absolute;mso-position-vertical:absolute" coordsize="181,420" path="m,hdc33,33,54,48,75,90v7,14,7,31,15,45c176,290,131,168,165,270v16,130,15,80,15,150hae" filled="f">
                  <v:path arrowok="t"/>
                </v:shape>
              </w:pict>
            </w:r>
            <w:r>
              <w:rPr>
                <w:noProof/>
                <w:sz w:val="20"/>
              </w:rPr>
              <w:pict>
                <v:shape id="_x0000_s1514" style="position:absolute;left:0;text-align:left;margin-left:48.85pt;margin-top:30.55pt;width:22.5pt;height:45pt;z-index:251916288;mso-position-horizontal:absolute;mso-position-vertical:absolute" coordsize="450,900" path="m60,210hdc46,153,18,115,,60,15,50,29,37,45,30,74,17,135,,135,,279,18,333,33,435,135v5,15,15,29,15,45c450,303,418,216,375,345v-10,30,-30,90,-30,90c338,625,408,777,285,900hae" filled="f" strokecolor="purple">
                  <v:path arrowok="t"/>
                </v:shape>
              </w:pict>
            </w:r>
            <w:r>
              <w:rPr>
                <w:noProof/>
                <w:sz w:val="20"/>
              </w:rPr>
              <w:pict>
                <v:line id="_x0000_s1521" style="position:absolute;left:0;text-align:left;z-index:251923456" from="84.6pt,77.25pt" to="93.6pt,85.05pt" strokecolor="maroon"/>
              </w:pict>
            </w:r>
            <w:r>
              <w:rPr>
                <w:noProof/>
                <w:sz w:val="20"/>
              </w:rPr>
              <w:pict>
                <v:line id="_x0000_s1520" style="position:absolute;left:0;text-align:left;z-index:251922432" from="93.6pt,77.25pt" to="102.6pt,85.05pt" strokecolor="lime"/>
              </w:pict>
            </w:r>
            <w:r>
              <w:rPr>
                <w:noProof/>
                <w:sz w:val="20"/>
              </w:rPr>
              <w:pict>
                <v:line id="_x0000_s1519" style="position:absolute;left:0;text-align:left;z-index:251921408" from="66.6pt,77.25pt" to="75.6pt,85.05pt" strokecolor="lime"/>
              </w:pict>
            </w:r>
            <w:r>
              <w:rPr>
                <w:noProof/>
                <w:sz w:val="20"/>
              </w:rPr>
              <w:pict>
                <v:line id="_x0000_s1518" style="position:absolute;left:0;text-align:left;z-index:251920384" from="48.6pt,77.25pt" to="57.6pt,85.05pt" strokecolor="#936"/>
              </w:pict>
            </w:r>
            <w:r>
              <w:rPr>
                <w:noProof/>
                <w:sz w:val="20"/>
              </w:rPr>
              <w:pict>
                <v:line id="_x0000_s1516" style="position:absolute;left:0;text-align:left;z-index:251918336" from="21.6pt,77.25pt" to="102.6pt,77.25pt" strokecolor="maroon"/>
              </w:pict>
            </w:r>
            <w:r>
              <w:rPr>
                <w:noProof/>
                <w:sz w:val="20"/>
              </w:rPr>
              <w:pict>
                <v:shape id="_x0000_s1513" style="position:absolute;left:0;text-align:left;margin-left:48.6pt;margin-top:46.05pt;width:4.7pt;height:5pt;z-index:251915264;mso-position-horizontal:absolute;mso-position-vertical:absolute" coordsize="94,100" path="m34,hdc24,15,,27,4,45v11,55,69,22,90,15c74,,94,20,34,xe" fillcolor="navy">
                  <v:path arrowok="t"/>
                </v:shape>
              </w:pict>
            </w:r>
            <w:r>
              <w:rPr>
                <w:noProof/>
                <w:sz w:val="20"/>
              </w:rPr>
              <w:pict>
                <v:shape id="_x0000_s1512" style="position:absolute;left:0;text-align:left;margin-left:52pt;margin-top:15.3pt;width:4.1pt;height:15pt;z-index:251914240" coordsize="82,300" path="m67,hdc35,97,,218,82,300hae" filled="f" strokecolor="blue">
                  <v:path arrowok="t"/>
                </v:shape>
              </w:pict>
            </w:r>
            <w:r>
              <w:rPr>
                <w:noProof/>
                <w:sz w:val="20"/>
              </w:rPr>
              <w:pict>
                <v:shape id="_x0000_s1511" style="position:absolute;left:0;text-align:left;margin-left:50.1pt;margin-top:16.05pt;width:1.4pt;height:13.5pt;z-index:251913216" coordsize="28,270" path="m,hdc28,85,,270,,270hae" filled="f" strokecolor="blue">
                  <v:path arrowok="t"/>
                </v:shape>
              </w:pict>
            </w:r>
            <w:r>
              <w:rPr>
                <w:noProof/>
                <w:sz w:val="20"/>
              </w:rPr>
              <w:pict>
                <v:shape id="_x0000_s1510" style="position:absolute;left:0;text-align:left;margin-left:56.1pt;margin-top:13.05pt;width:25.5pt;height:24pt;z-index:251912192" coordsize="510,480" path="m,hdc,,71,82,60,105v-7,14,-30,10,-45,15c20,150,15,184,30,210v8,14,31,7,45,15c107,243,165,285,165,285v30,44,67,101,120,120c348,428,459,429,510,480hae" filled="f" strokecolor="blue">
                  <v:path arrowok="t"/>
                </v:shape>
              </w:pict>
            </w:r>
            <w:r>
              <w:rPr>
                <w:noProof/>
                <w:sz w:val="20"/>
              </w:rPr>
              <w:pict>
                <v:shape id="_x0000_s1509" style="position:absolute;left:0;text-align:left;margin-left:26.1pt;margin-top:13.3pt;width:23.95pt;height:23.75pt;z-index:251911168" coordsize="479,475" path="m420,10hdc380,130,410,,450,40v29,29,-58,74,-60,75c397,156,420,223,390,265v-33,46,-89,52,-135,75c220,357,91,440,75,445,19,464,44,453,,475hae" filled="f" strokecolor="blue">
                  <v:path arrowok="t"/>
                </v:shape>
              </w:pict>
            </w:r>
            <w:r>
              <w:rPr>
                <w:rFonts w:hint="eastAsia"/>
              </w:rPr>
              <w:t xml:space="preserve">   </w:t>
            </w:r>
            <w:r>
              <w:rPr>
                <w:rFonts w:hint="eastAsia"/>
                <w:noProof/>
                <w:lang w:bidi="bo-CN"/>
              </w:rPr>
              <w:drawing>
                <wp:inline distT="0" distB="0" distL="0" distR="0">
                  <wp:extent cx="152400" cy="114300"/>
                  <wp:effectExtent l="0" t="0" r="0" b="0"/>
                  <wp:docPr id="3" name="图片 3"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3_"/>
                          <pic:cNvPicPr>
                            <a:picLocks noChangeAspect="1" noChangeArrowheads="1"/>
                          </pic:cNvPicPr>
                        </pic:nvPicPr>
                        <pic:blipFill>
                          <a:blip r:embed="rId48"/>
                          <a:srcRect/>
                          <a:stretch>
                            <a:fillRect/>
                          </a:stretch>
                        </pic:blipFill>
                        <pic:spPr bwMode="auto">
                          <a:xfrm flipH="1">
                            <a:off x="0" y="0"/>
                            <a:ext cx="152400" cy="114300"/>
                          </a:xfrm>
                          <a:prstGeom prst="rect">
                            <a:avLst/>
                          </a:prstGeom>
                          <a:noFill/>
                          <a:ln w="9525">
                            <a:noFill/>
                            <a:miter lim="800000"/>
                            <a:headEnd/>
                            <a:tailEnd/>
                          </a:ln>
                        </pic:spPr>
                      </pic:pic>
                    </a:graphicData>
                  </a:graphic>
                </wp:inline>
              </w:drawing>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582"/>
        <w:gridCol w:w="67"/>
        <w:gridCol w:w="169"/>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3225"/>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跳上成两臂侧举分腿屈体站立——挺身跳下</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880" w:type="dxa"/>
            <w:gridSpan w:val="6"/>
            <w:tcBorders>
              <w:bottom w:val="single" w:sz="4" w:space="0" w:color="auto"/>
            </w:tcBorders>
          </w:tcPr>
          <w:p w:rsidR="007B1AD3" w:rsidRDefault="007B1AD3" w:rsidP="00CB28A8">
            <w:pPr>
              <w:numPr>
                <w:ilvl w:val="0"/>
                <w:numId w:val="5"/>
              </w:numPr>
              <w:rPr>
                <w:rFonts w:hint="eastAsia"/>
              </w:rPr>
            </w:pPr>
            <w:r>
              <w:rPr>
                <w:rFonts w:hint="eastAsia"/>
              </w:rPr>
              <w:t>练习两臂前举顶肩臂前伸动作。</w:t>
            </w:r>
          </w:p>
          <w:p w:rsidR="007B1AD3" w:rsidRDefault="007B1AD3" w:rsidP="00DD3E86">
            <w:pPr>
              <w:rPr>
                <w:rFonts w:hint="eastAsia"/>
              </w:rPr>
            </w:pPr>
            <w:r>
              <w:rPr>
                <w:rFonts w:hint="eastAsia"/>
              </w:rPr>
              <w:t>二、做一腿站立模仿分腿屈体顶肩动作练习。</w:t>
            </w:r>
          </w:p>
          <w:p w:rsidR="007B1AD3" w:rsidRDefault="007B1AD3" w:rsidP="00DD3E86">
            <w:pPr>
              <w:rPr>
                <w:rFonts w:hint="eastAsia"/>
              </w:rPr>
            </w:pPr>
            <w:r>
              <w:rPr>
                <w:rFonts w:hint="eastAsia"/>
              </w:rPr>
              <w:t>三、俯撑两脚蹬地，提臀分腿，重心前移推陈出新手后脚踏地成两臂侧举上体高于水平的分腿屈体站立。</w:t>
            </w:r>
          </w:p>
          <w:p w:rsidR="007B1AD3" w:rsidRDefault="007B1AD3" w:rsidP="00CB28A8">
            <w:pPr>
              <w:numPr>
                <w:ilvl w:val="0"/>
                <w:numId w:val="4"/>
              </w:numPr>
              <w:rPr>
                <w:rFonts w:hint="eastAsia"/>
              </w:rPr>
            </w:pPr>
            <w:r>
              <w:rPr>
                <w:rFonts w:hint="eastAsia"/>
              </w:rPr>
              <w:t>在保护下做跳上成两臂侧举分腿屈体站立——挺身跳下。</w:t>
            </w:r>
          </w:p>
          <w:p w:rsidR="007B1AD3" w:rsidRDefault="007B1AD3" w:rsidP="00CB28A8">
            <w:pPr>
              <w:numPr>
                <w:ilvl w:val="0"/>
                <w:numId w:val="27"/>
              </w:numPr>
              <w:rPr>
                <w:rFonts w:hint="eastAsia"/>
              </w:rPr>
            </w:pPr>
            <w:r>
              <w:rPr>
                <w:rFonts w:hint="eastAsia"/>
              </w:rPr>
              <w:t>教师讲解要求并示范。</w:t>
            </w:r>
          </w:p>
          <w:p w:rsidR="007B1AD3" w:rsidRDefault="007B1AD3" w:rsidP="00CB28A8">
            <w:pPr>
              <w:numPr>
                <w:ilvl w:val="0"/>
                <w:numId w:val="27"/>
              </w:numPr>
              <w:rPr>
                <w:rFonts w:hint="eastAsia"/>
              </w:rPr>
            </w:pPr>
            <w:r>
              <w:rPr>
                <w:rFonts w:hint="eastAsia"/>
              </w:rPr>
              <w:t>组织学生练习。</w:t>
            </w:r>
          </w:p>
          <w:p w:rsidR="007B1AD3" w:rsidRDefault="007B1AD3" w:rsidP="00CB28A8">
            <w:pPr>
              <w:numPr>
                <w:ilvl w:val="0"/>
                <w:numId w:val="27"/>
              </w:numPr>
              <w:rPr>
                <w:rFonts w:hint="eastAsia"/>
              </w:rPr>
            </w:pPr>
            <w:r>
              <w:rPr>
                <w:rFonts w:hint="eastAsia"/>
              </w:rPr>
              <w:t>巡回指导，及时纠错。</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二、运球接力</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教师讲解要求和内容。</w:t>
            </w:r>
          </w:p>
          <w:p w:rsidR="007B1AD3" w:rsidRDefault="007B1AD3" w:rsidP="00CB28A8">
            <w:pPr>
              <w:numPr>
                <w:ilvl w:val="1"/>
                <w:numId w:val="27"/>
              </w:numPr>
              <w:rPr>
                <w:rFonts w:hint="eastAsia"/>
              </w:rPr>
            </w:pPr>
            <w:r>
              <w:rPr>
                <w:rFonts w:hint="eastAsia"/>
              </w:rPr>
              <w:t>组织学生学习。</w:t>
            </w:r>
          </w:p>
          <w:p w:rsidR="007B1AD3" w:rsidRDefault="007B1AD3" w:rsidP="00CB28A8">
            <w:pPr>
              <w:numPr>
                <w:ilvl w:val="1"/>
                <w:numId w:val="27"/>
              </w:numPr>
              <w:rPr>
                <w:rFonts w:hint="eastAsia"/>
              </w:rPr>
            </w:pPr>
            <w:r>
              <w:rPr>
                <w:rFonts w:hint="eastAsia"/>
              </w:rPr>
              <w:t>参与练习。</w:t>
            </w:r>
          </w:p>
        </w:tc>
        <w:tc>
          <w:tcPr>
            <w:tcW w:w="36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524" style="position:absolute;left:0;text-align:left;z-index:251926528" from="30.6pt,6.8pt" to="39.6pt,22.4pt"/>
              </w:pict>
            </w:r>
            <w:r>
              <w:rPr>
                <w:noProof/>
                <w:sz w:val="20"/>
              </w:rPr>
              <w:pict>
                <v:line id="_x0000_s1523" style="position:absolute;left:0;text-align:left;flip:x;z-index:251925504" from="12.6pt,6.8pt" to="21.6pt,22.4pt" strokecolor="#030"/>
              </w:pict>
            </w:r>
            <w:r>
              <w:rPr>
                <w:noProof/>
                <w:sz w:val="20"/>
              </w:rPr>
              <w:pict>
                <v:shape id="_x0000_s1522" type="#_x0000_t116" style="position:absolute;left:0;text-align:left;margin-left:12.85pt;margin-top:-.65pt;width:27pt;height:7.8pt;z-index:251924480" fillcolor="#936"/>
              </w:pict>
            </w:r>
            <w:r>
              <w:rPr>
                <w:rFonts w:hint="eastAsia"/>
              </w:rPr>
              <w:t xml:space="preserve">           </w:t>
            </w:r>
            <w:r>
              <w:rPr>
                <w:rFonts w:hint="eastAsia"/>
              </w:rPr>
              <w:t>男</w:t>
            </w:r>
            <w:r>
              <w:rPr>
                <w:rFonts w:hint="eastAsia"/>
              </w:rPr>
              <w:t xml:space="preserve"> </w:t>
            </w:r>
            <w:r>
              <w:rPr>
                <w:rFonts w:ascii="宋体" w:hAnsi="宋体" w:hint="eastAsia"/>
                <w:noProof/>
                <w:lang w:bidi="bo-CN"/>
              </w:rPr>
              <w:drawing>
                <wp:inline distT="0" distB="0" distL="0" distR="0">
                  <wp:extent cx="428625" cy="723900"/>
                  <wp:effectExtent l="19050" t="0" r="9525"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49" cstate="print"/>
                          <a:srcRect/>
                          <a:stretch>
                            <a:fillRect/>
                          </a:stretch>
                        </pic:blipFill>
                        <pic:spPr bwMode="auto">
                          <a:xfrm>
                            <a:off x="0" y="0"/>
                            <a:ext cx="428625" cy="723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r>
              <w:rPr>
                <w:noProof/>
                <w:sz w:val="20"/>
              </w:rPr>
              <w:pict>
                <v:shape id="_x0000_s1525" type="#_x0000_t116" style="position:absolute;left:0;text-align:left;margin-left:12.85pt;margin-top:14.95pt;width:27pt;height:7.8pt;z-index:251927552" fillcolor="#936"/>
              </w:pict>
            </w:r>
          </w:p>
          <w:p w:rsidR="007B1AD3" w:rsidRDefault="007B1AD3" w:rsidP="00DD3E86">
            <w:pPr>
              <w:rPr>
                <w:rFonts w:hint="eastAsia"/>
              </w:rPr>
            </w:pPr>
            <w:r>
              <w:rPr>
                <w:noProof/>
                <w:sz w:val="20"/>
              </w:rPr>
              <w:pict>
                <v:line id="_x0000_s1527" style="position:absolute;left:0;text-align:left;z-index:251929600" from="30.6pt,6.8pt" to="39.6pt,22.4pt" strokecolor="#030"/>
              </w:pict>
            </w:r>
            <w:r>
              <w:rPr>
                <w:noProof/>
                <w:sz w:val="20"/>
              </w:rPr>
              <w:pict>
                <v:line id="_x0000_s1526" style="position:absolute;left:0;text-align:left;flip:x;z-index:251928576" from="12.6pt,6.8pt" to="21.6pt,22.4pt"/>
              </w:pict>
            </w:r>
          </w:p>
          <w:p w:rsidR="007B1AD3" w:rsidRDefault="007B1AD3" w:rsidP="00DD3E86">
            <w:pPr>
              <w:rPr>
                <w:rFonts w:hint="eastAsia"/>
              </w:rPr>
            </w:pPr>
            <w:r>
              <w:rPr>
                <w:rFonts w:hint="eastAsia"/>
              </w:rPr>
              <w:t xml:space="preserve">           </w:t>
            </w:r>
            <w:r>
              <w:rPr>
                <w:rFonts w:hint="eastAsia"/>
              </w:rPr>
              <w:t>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学生易犯错误：</w:t>
            </w:r>
          </w:p>
          <w:p w:rsidR="007B1AD3" w:rsidRDefault="007B1AD3" w:rsidP="00CB28A8">
            <w:pPr>
              <w:numPr>
                <w:ilvl w:val="0"/>
                <w:numId w:val="28"/>
              </w:numPr>
              <w:rPr>
                <w:rFonts w:hint="eastAsia"/>
              </w:rPr>
            </w:pPr>
            <w:r>
              <w:rPr>
                <w:rFonts w:hint="eastAsia"/>
              </w:rPr>
              <w:t>跳上时不稳定，前冲跌下。</w:t>
            </w:r>
          </w:p>
          <w:p w:rsidR="007B1AD3" w:rsidRDefault="007B1AD3" w:rsidP="00CB28A8">
            <w:pPr>
              <w:numPr>
                <w:ilvl w:val="0"/>
                <w:numId w:val="28"/>
              </w:numPr>
              <w:rPr>
                <w:rFonts w:hint="eastAsia"/>
              </w:rPr>
            </w:pPr>
            <w:r>
              <w:rPr>
                <w:rFonts w:hint="eastAsia"/>
              </w:rPr>
              <w:t>推手慢而无力，做不出手先推离脚再踏箱动作。</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二、学生练习图：</w:t>
            </w:r>
          </w:p>
          <w:p w:rsidR="007B1AD3" w:rsidRDefault="007B1AD3" w:rsidP="00DD3E86">
            <w:pPr>
              <w:rPr>
                <w:rFonts w:hint="eastAsia"/>
              </w:rPr>
            </w:pPr>
          </w:p>
          <w:p w:rsidR="007B1AD3" w:rsidRDefault="007B1AD3" w:rsidP="00DD3E86">
            <w:pPr>
              <w:rPr>
                <w:rFonts w:ascii="宋体"/>
              </w:rPr>
            </w:pPr>
          </w:p>
          <w:p w:rsidR="007B1AD3" w:rsidRDefault="007B1AD3" w:rsidP="00DD3E86">
            <w:pPr>
              <w:ind w:firstLineChars="100" w:firstLine="210"/>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7B1AD3" w:rsidRDefault="007B1AD3" w:rsidP="00DD3E86">
            <w:pPr>
              <w:rPr>
                <w:rFonts w:hint="eastAsia"/>
              </w:rPr>
            </w:pPr>
            <w:r>
              <w:rPr>
                <w:noProof/>
                <w:sz w:val="20"/>
              </w:rPr>
              <w:pict>
                <v:line id="_x0000_s1540" style="position:absolute;left:0;text-align:left;flip:y;z-index:251942912" from="21.85pt,7.15pt" to="21.85pt,30.55pt" strokecolor="blue">
                  <v:stroke endarrow="block"/>
                </v:line>
              </w:pict>
            </w:r>
            <w:r>
              <w:rPr>
                <w:noProof/>
                <w:sz w:val="20"/>
              </w:rPr>
              <w:pict>
                <v:line id="_x0000_s1541" style="position:absolute;left:0;text-align:left;flip:y;z-index:251943936" from="75.6pt,6.8pt" to="75.6pt,30.2pt" strokecolor="blue">
                  <v:stroke endarrow="block"/>
                </v:line>
              </w:pict>
            </w:r>
            <w:r>
              <w:rPr>
                <w:noProof/>
                <w:sz w:val="20"/>
              </w:rPr>
              <w:pict>
                <v:shape id="_x0000_s1538" style="position:absolute;left:0;text-align:left;margin-left:2.85pt;margin-top:14.45pt;width:29.4pt;height:149.25pt;z-index:251940864" coordsize="588,2985" path="m135,2985hdc138,2934,122,2689,195,2625v27,-24,60,-40,90,-60c354,2519,391,2451,435,2385v10,-15,30,-45,30,-45c470,2320,472,2299,480,2280v7,-17,24,-28,30,-45c546,2137,545,2035,570,1935v-6,-75,18,-167,-30,-225c525,1692,396,1601,375,1590v-28,-14,-64,-12,-90,-30c177,1488,220,1525,150,1455,114,1348,138,1391,90,1320v-31,-125,7,-1,-45,-105c22,1169,16,1113,,1065,5,1005,3,944,15,885,27,826,92,793,135,750v30,-30,66,-55,90,-90c258,611,282,559,315,510,377,264,345,431,345,hae" filled="f" strokecolor="#396">
                  <v:path arrowok="t"/>
                </v:shape>
              </w:pict>
            </w:r>
            <w:r>
              <w:rPr>
                <w:noProof/>
                <w:sz w:val="20"/>
              </w:rPr>
              <w:pict>
                <v:line id="_x0000_s1529" style="position:absolute;left:0;text-align:left;z-index:251931648" from="12.85pt,7.15pt" to="111.85pt,7.15pt" strokecolor="#936"/>
              </w:pict>
            </w:r>
          </w:p>
          <w:p w:rsidR="007B1AD3" w:rsidRDefault="007B1AD3" w:rsidP="00DD3E86">
            <w:pPr>
              <w:rPr>
                <w:rFonts w:hint="eastAsia"/>
              </w:rPr>
            </w:pPr>
            <w:r>
              <w:rPr>
                <w:noProof/>
                <w:sz w:val="20"/>
              </w:rPr>
              <w:pict>
                <v:shape id="_x0000_s1539" style="position:absolute;left:0;text-align:left;margin-left:56.85pt;margin-top:1.85pt;width:31.6pt;height:144.75pt;z-index:251941888" coordsize="632,2895" path="m465,2895hdc420,2805,386,2709,330,2625v12,-137,-10,-173,90,-240c440,2355,460,2325,480,2295v10,-15,30,-45,30,-45c524,2193,552,2155,570,2100v-3,-98,62,-511,-75,-675c452,1373,414,1365,360,1335v,,-112,-75,-135,-90c207,1233,197,1213,180,1200v-28,-22,-90,-60,-90,-60c57,1091,19,1061,,1005,5,955,4,904,15,855,34,774,138,745,195,705,249,667,284,601,330,555v16,-49,44,-86,60,-135c417,201,405,340,405,hae" filled="f" strokecolor="#396">
                  <v:path arrowok="t"/>
                </v:shap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533" type="#_x0000_t123" style="position:absolute;left:0;text-align:left;margin-left:93.85pt;margin-top:-.65pt;width:12pt;height:7.8pt;flip:y;z-index:251935744" fillcolor="#36f"/>
              </w:pict>
            </w:r>
            <w:r>
              <w:rPr>
                <w:noProof/>
                <w:sz w:val="20"/>
              </w:rPr>
              <w:pict>
                <v:shape id="_x0000_s1532" type="#_x0000_t123" style="position:absolute;left:0;text-align:left;margin-left:66.85pt;margin-top:-.65pt;width:12pt;height:7.8pt;flip:y;z-index:251934720" fillcolor="#36f"/>
              </w:pict>
            </w:r>
            <w:r>
              <w:rPr>
                <w:noProof/>
                <w:sz w:val="20"/>
              </w:rPr>
              <w:pict>
                <v:shape id="_x0000_s1531" type="#_x0000_t123" style="position:absolute;left:0;text-align:left;margin-left:39.6pt;margin-top:-1pt;width:12pt;height:7.8pt;flip:y;z-index:251933696" fillcolor="#36f"/>
              </w:pict>
            </w:r>
            <w:r>
              <w:rPr>
                <w:noProof/>
                <w:sz w:val="20"/>
              </w:rPr>
              <w:pict>
                <v:shape id="_x0000_s1530" type="#_x0000_t123" style="position:absolute;left:0;text-align:left;margin-left:12.6pt;margin-top:-1pt;width:12pt;height:7.8pt;flip:y;z-index:251932672" fillcolor="#36f"/>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537" type="#_x0000_t123" style="position:absolute;left:0;text-align:left;margin-left:93.85pt;margin-top:-.65pt;width:12pt;height:7.8pt;flip:y;z-index:251939840" fillcolor="#0cf"/>
              </w:pict>
            </w:r>
            <w:r>
              <w:rPr>
                <w:noProof/>
                <w:sz w:val="20"/>
              </w:rPr>
              <w:pict>
                <v:shape id="_x0000_s1536" type="#_x0000_t123" style="position:absolute;left:0;text-align:left;margin-left:66.85pt;margin-top:-.65pt;width:12pt;height:7.8pt;flip:y;z-index:251938816" fillcolor="#0cf"/>
              </w:pict>
            </w:r>
            <w:r>
              <w:rPr>
                <w:noProof/>
                <w:sz w:val="20"/>
              </w:rPr>
              <w:pict>
                <v:shape id="_x0000_s1535" type="#_x0000_t123" style="position:absolute;left:0;text-align:left;margin-left:39.85pt;margin-top:-.65pt;width:12pt;height:7.8pt;flip:y;z-index:251937792" fillcolor="#0cf"/>
              </w:pict>
            </w:r>
            <w:r>
              <w:rPr>
                <w:noProof/>
                <w:sz w:val="20"/>
              </w:rPr>
              <w:pict>
                <v:shape id="_x0000_s1534" type="#_x0000_t123" style="position:absolute;left:0;text-align:left;margin-left:12.85pt;margin-top:-.65pt;width:12pt;height:7.8pt;flip:y;z-index:251936768" fillcolor="#0cf"/>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528" style="position:absolute;left:0;text-align:left;z-index:251930624" from="3.85pt,7.15pt" to="102.85pt,7.15pt" strokecolor="#936"/>
              </w:pict>
            </w:r>
          </w:p>
          <w:p w:rsidR="007B1AD3" w:rsidRDefault="007B1AD3" w:rsidP="00DD3E86">
            <w:pPr>
              <w:rPr>
                <w:rFonts w:ascii="宋体"/>
              </w:rPr>
            </w:pPr>
            <w:r>
              <w:rPr>
                <w:rFonts w:ascii="宋体" w:hint="eastAsia"/>
              </w:rPr>
              <w:t>〇   〇   〇     〇</w:t>
            </w: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360"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1440" w:type="dxa"/>
          </w:tcPr>
          <w:p w:rsidR="007B1AD3" w:rsidRDefault="007B1AD3" w:rsidP="00DD3E86">
            <w:pPr>
              <w:rPr>
                <w:b/>
              </w:rPr>
            </w:pPr>
          </w:p>
        </w:tc>
        <w:tc>
          <w:tcPr>
            <w:tcW w:w="3240" w:type="dxa"/>
            <w:gridSpan w:val="8"/>
          </w:tcPr>
          <w:p w:rsidR="007B1AD3" w:rsidRDefault="007B1AD3" w:rsidP="00DD3E86">
            <w:pPr>
              <w:rPr>
                <w:rFonts w:hint="eastAsia"/>
                <w:b/>
              </w:rPr>
            </w:pPr>
            <w:r>
              <w:rPr>
                <w:rFonts w:hint="eastAsia"/>
                <w:b/>
              </w:rPr>
              <w:t>学生练习较认真，基本达到要求。</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eastAsia="方正舒体" w:hint="eastAsia"/>
          <w:b/>
          <w:sz w:val="40"/>
        </w:rPr>
      </w:pPr>
      <w:r>
        <w:rPr>
          <w:rFonts w:hint="eastAsia"/>
          <w:b/>
          <w:sz w:val="40"/>
        </w:rPr>
        <w:t>第</w:t>
      </w:r>
      <w:r>
        <w:rPr>
          <w:rFonts w:hint="eastAsia"/>
          <w:b/>
          <w:sz w:val="40"/>
        </w:rPr>
        <w:t xml:space="preserve"> 7</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13</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540"/>
        <w:gridCol w:w="234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、分腿腾越</w:t>
            </w:r>
            <w:r>
              <w:rPr>
                <w:rFonts w:hint="eastAsia"/>
              </w:rPr>
              <w:t>(</w:t>
            </w:r>
            <w:r>
              <w:rPr>
                <w:rFonts w:hint="eastAsia"/>
              </w:rPr>
              <w:t>山羊</w:t>
            </w:r>
            <w:r>
              <w:rPr>
                <w:rFonts w:hint="eastAsia"/>
              </w:rPr>
              <w:t>)   2</w:t>
            </w:r>
            <w:r>
              <w:rPr>
                <w:rFonts w:hint="eastAsia"/>
              </w:rPr>
              <w:t>、游戏</w:t>
            </w:r>
          </w:p>
        </w:tc>
        <w:tc>
          <w:tcPr>
            <w:tcW w:w="720" w:type="dxa"/>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前脚撑双脚踏跳。</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顶肩推手，上体直。</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学生能记住分腿腾越山羊时前脚掌踏跳</w:t>
            </w:r>
            <w:r>
              <w:rPr>
                <w:rFonts w:hint="eastAsia"/>
                <w:b/>
                <w:color w:val="000000"/>
              </w:rPr>
              <w:t>,</w:t>
            </w:r>
            <w:r>
              <w:rPr>
                <w:rFonts w:hint="eastAsia"/>
                <w:b/>
                <w:color w:val="000000"/>
              </w:rPr>
              <w:t>手撑山羊时</w:t>
            </w:r>
            <w:r>
              <w:rPr>
                <w:rFonts w:hint="eastAsia"/>
                <w:b/>
                <w:color w:val="000000"/>
              </w:rPr>
              <w:t>,</w:t>
            </w:r>
            <w:r>
              <w:rPr>
                <w:rFonts w:hint="eastAsia"/>
                <w:b/>
                <w:color w:val="000000"/>
              </w:rPr>
              <w:t>挺胸、吸腹，提殿、分腿直、推手快。</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学生能做出分腿越过山羊动作。</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学生能按教师的指令进行练习，并能完成教师规定的练习任务。</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34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五、游戏</w:t>
            </w:r>
          </w:p>
          <w:p w:rsidR="007B1AD3" w:rsidRDefault="007B1AD3" w:rsidP="00DD3E86">
            <w:pPr>
              <w:rPr>
                <w:rFonts w:hint="eastAsia"/>
              </w:rPr>
            </w:pPr>
            <w:r>
              <w:rPr>
                <w:rFonts w:hint="eastAsia"/>
              </w:rPr>
              <w:t>（活动山羊）</w:t>
            </w:r>
          </w:p>
          <w:p w:rsidR="007B1AD3" w:rsidRDefault="007B1AD3" w:rsidP="00CB28A8">
            <w:pPr>
              <w:numPr>
                <w:ilvl w:val="0"/>
                <w:numId w:val="25"/>
              </w:numPr>
              <w:rPr>
                <w:rFonts w:hint="eastAsia"/>
              </w:rPr>
            </w:pPr>
            <w:r>
              <w:rPr>
                <w:rFonts w:hint="eastAsia"/>
              </w:rPr>
              <w:t>教师讲解要求和规则。</w:t>
            </w:r>
          </w:p>
          <w:p w:rsidR="007B1AD3" w:rsidRDefault="007B1AD3" w:rsidP="00CB28A8">
            <w:pPr>
              <w:numPr>
                <w:ilvl w:val="0"/>
                <w:numId w:val="25"/>
              </w:numPr>
              <w:rPr>
                <w:rFonts w:hint="eastAsia"/>
              </w:rPr>
            </w:pPr>
            <w:r>
              <w:rPr>
                <w:rFonts w:hint="eastAsia"/>
              </w:rPr>
              <w:t>组织学生练习</w:t>
            </w:r>
          </w:p>
          <w:p w:rsidR="007B1AD3" w:rsidRDefault="007B1AD3" w:rsidP="00DD3E86">
            <w:pPr>
              <w:rPr>
                <w:rFonts w:hint="eastAsia"/>
              </w:rPr>
            </w:pPr>
            <w:r>
              <w:rPr>
                <w:rFonts w:hint="eastAsia"/>
              </w:rPr>
              <w:t>参与练习并巡回指</w: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34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r>
              <w:rPr>
                <w:rFonts w:hint="eastAsia"/>
              </w:rPr>
              <w:t>遵守规则，注意安</w:t>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0"/>
              <w:rPr>
                <w:rFonts w:hint="eastAsia"/>
              </w:rPr>
            </w:pPr>
            <w:r>
              <w:rPr>
                <w:noProof/>
                <w:sz w:val="20"/>
              </w:rPr>
              <w:pict>
                <v:line id="_x0000_s1550" style="position:absolute;left:0;text-align:left;z-index:251953152" from="30.6pt,77.25pt" to="39.35pt,84.95pt" strokecolor="lime"/>
              </w:pict>
            </w:r>
            <w:r>
              <w:rPr>
                <w:noProof/>
                <w:sz w:val="20"/>
              </w:rPr>
              <w:pict>
                <v:shape id="_x0000_s1548" style="position:absolute;left:0;text-align:left;margin-left:57.6pt;margin-top:46.05pt;width:9.05pt;height:21pt;z-index:251951104;mso-position-horizontal:absolute;mso-position-vertical:absolute" coordsize="181,420" path="m,hdc33,33,54,48,75,90v7,14,7,31,15,45c176,290,131,168,165,270v16,130,15,80,15,150hae" filled="f">
                  <v:path arrowok="t"/>
                </v:shape>
              </w:pict>
            </w:r>
            <w:r>
              <w:rPr>
                <w:noProof/>
                <w:sz w:val="20"/>
              </w:rPr>
              <w:pict>
                <v:shape id="_x0000_s1547" style="position:absolute;left:0;text-align:left;margin-left:48.85pt;margin-top:30.55pt;width:22.5pt;height:45pt;z-index:251950080;mso-position-horizontal:absolute;mso-position-vertical:absolute" coordsize="450,900" path="m60,210hdc46,153,18,115,,60,15,50,29,37,45,30,74,17,135,,135,,279,18,333,33,435,135v5,15,15,29,15,45c450,303,418,216,375,345v-10,30,-30,90,-30,90c338,625,408,777,285,900hae" filled="f" strokecolor="purple">
                  <v:path arrowok="t"/>
                </v:shape>
              </w:pict>
            </w:r>
            <w:r>
              <w:rPr>
                <w:noProof/>
                <w:sz w:val="20"/>
              </w:rPr>
              <w:pict>
                <v:line id="_x0000_s1554" style="position:absolute;left:0;text-align:left;z-index:251957248" from="84.6pt,77.25pt" to="93.6pt,85.05pt" strokecolor="maroon"/>
              </w:pict>
            </w:r>
            <w:r>
              <w:rPr>
                <w:noProof/>
                <w:sz w:val="20"/>
              </w:rPr>
              <w:pict>
                <v:line id="_x0000_s1553" style="position:absolute;left:0;text-align:left;z-index:251956224" from="93.6pt,77.25pt" to="102.6pt,85.05pt" strokecolor="lime"/>
              </w:pict>
            </w:r>
            <w:r>
              <w:rPr>
                <w:noProof/>
                <w:sz w:val="20"/>
              </w:rPr>
              <w:pict>
                <v:line id="_x0000_s1552" style="position:absolute;left:0;text-align:left;z-index:251955200" from="66.6pt,77.25pt" to="75.6pt,85.05pt" strokecolor="lime"/>
              </w:pict>
            </w:r>
            <w:r>
              <w:rPr>
                <w:noProof/>
                <w:sz w:val="20"/>
              </w:rPr>
              <w:pict>
                <v:line id="_x0000_s1551" style="position:absolute;left:0;text-align:left;z-index:251954176" from="48.6pt,77.25pt" to="57.6pt,85.05pt" strokecolor="#936"/>
              </w:pict>
            </w:r>
            <w:r>
              <w:rPr>
                <w:noProof/>
                <w:sz w:val="20"/>
              </w:rPr>
              <w:pict>
                <v:line id="_x0000_s1549" style="position:absolute;left:0;text-align:left;z-index:251952128" from="21.6pt,77.25pt" to="102.6pt,77.25pt" strokecolor="maroon"/>
              </w:pict>
            </w:r>
            <w:r>
              <w:rPr>
                <w:noProof/>
                <w:sz w:val="20"/>
              </w:rPr>
              <w:pict>
                <v:shape id="_x0000_s1546" style="position:absolute;left:0;text-align:left;margin-left:48.6pt;margin-top:46.05pt;width:4.7pt;height:5pt;z-index:251949056;mso-position-horizontal:absolute;mso-position-vertical:absolute" coordsize="94,100" path="m34,hdc24,15,,27,4,45v11,55,69,22,90,15c74,,94,20,34,xe" fillcolor="navy">
                  <v:path arrowok="t"/>
                </v:shape>
              </w:pict>
            </w:r>
            <w:r>
              <w:rPr>
                <w:noProof/>
                <w:sz w:val="20"/>
              </w:rPr>
              <w:pict>
                <v:shape id="_x0000_s1545" style="position:absolute;left:0;text-align:left;margin-left:52pt;margin-top:15.3pt;width:4.1pt;height:15pt;z-index:251948032" coordsize="82,300" path="m67,hdc35,97,,218,82,300hae" filled="f" strokecolor="blue">
                  <v:path arrowok="t"/>
                </v:shape>
              </w:pict>
            </w:r>
            <w:r>
              <w:rPr>
                <w:noProof/>
                <w:sz w:val="20"/>
              </w:rPr>
              <w:pict>
                <v:shape id="_x0000_s1544" style="position:absolute;left:0;text-align:left;margin-left:50.1pt;margin-top:16.05pt;width:1.4pt;height:13.5pt;z-index:251947008" coordsize="28,270" path="m,hdc28,85,,270,,270hae" filled="f" strokecolor="blue">
                  <v:path arrowok="t"/>
                </v:shape>
              </w:pict>
            </w:r>
            <w:r>
              <w:rPr>
                <w:noProof/>
                <w:sz w:val="20"/>
              </w:rPr>
              <w:pict>
                <v:shape id="_x0000_s1543" style="position:absolute;left:0;text-align:left;margin-left:56.1pt;margin-top:13.05pt;width:25.5pt;height:24pt;z-index:251945984" coordsize="510,480" path="m,hdc,,71,82,60,105v-7,14,-30,10,-45,15c20,150,15,184,30,210v8,14,31,7,45,15c107,243,165,285,165,285v30,44,67,101,120,120c348,428,459,429,510,480hae" filled="f" strokecolor="blue">
                  <v:path arrowok="t"/>
                </v:shape>
              </w:pict>
            </w:r>
            <w:r>
              <w:rPr>
                <w:noProof/>
                <w:sz w:val="20"/>
              </w:rPr>
              <w:pict>
                <v:shape id="_x0000_s1542" style="position:absolute;left:0;text-align:left;margin-left:26.1pt;margin-top:13.3pt;width:23.95pt;height:23.75pt;z-index:251944960" coordsize="479,475" path="m420,10hdc380,130,410,,450,40v29,29,-58,74,-60,75c397,156,420,223,390,265v-33,46,-89,52,-135,75c220,357,91,440,75,445,19,464,44,453,,475hae" filled="f" strokecolor="blue">
                  <v:path arrowok="t"/>
                </v:shape>
              </w:pict>
            </w:r>
            <w:r>
              <w:rPr>
                <w:rFonts w:hint="eastAsia"/>
              </w:rPr>
              <w:t xml:space="preserve">   </w:t>
            </w:r>
            <w:r>
              <w:rPr>
                <w:rFonts w:hint="eastAsia"/>
                <w:noProof/>
                <w:lang w:bidi="bo-CN"/>
              </w:rPr>
              <w:drawing>
                <wp:inline distT="0" distB="0" distL="0" distR="0">
                  <wp:extent cx="152400" cy="114300"/>
                  <wp:effectExtent l="0" t="0" r="0" b="0"/>
                  <wp:docPr id="5" name="图片 5"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83_"/>
                          <pic:cNvPicPr>
                            <a:picLocks noChangeAspect="1" noChangeArrowheads="1"/>
                          </pic:cNvPicPr>
                        </pic:nvPicPr>
                        <pic:blipFill>
                          <a:blip r:embed="rId48"/>
                          <a:srcRect/>
                          <a:stretch>
                            <a:fillRect/>
                          </a:stretch>
                        </pic:blipFill>
                        <pic:spPr bwMode="auto">
                          <a:xfrm flipH="1">
                            <a:off x="0" y="0"/>
                            <a:ext cx="152400" cy="114300"/>
                          </a:xfrm>
                          <a:prstGeom prst="rect">
                            <a:avLst/>
                          </a:prstGeom>
                          <a:noFill/>
                          <a:ln w="9525">
                            <a:noFill/>
                            <a:miter lim="800000"/>
                            <a:headEnd/>
                            <a:tailEnd/>
                          </a:ln>
                        </pic:spPr>
                      </pic:pic>
                    </a:graphicData>
                  </a:graphic>
                </wp:inline>
              </w:drawing>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对安全要多强调</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3225"/>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跳上成两臂侧举分腿屈体站立——挺身跳下</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练习两臂前举顶肩臂前伸动作。</w:t>
            </w:r>
          </w:p>
          <w:p w:rsidR="007B1AD3" w:rsidRDefault="007B1AD3" w:rsidP="00DD3E86">
            <w:pPr>
              <w:rPr>
                <w:rFonts w:hint="eastAsia"/>
              </w:rPr>
            </w:pPr>
            <w:r>
              <w:rPr>
                <w:rFonts w:hint="eastAsia"/>
              </w:rPr>
              <w:t>二、做一腿站立模仿分腿屈体顶肩动作练习。</w:t>
            </w:r>
          </w:p>
          <w:p w:rsidR="007B1AD3" w:rsidRDefault="007B1AD3" w:rsidP="00DD3E86">
            <w:pPr>
              <w:rPr>
                <w:rFonts w:hint="eastAsia"/>
              </w:rPr>
            </w:pPr>
            <w:r>
              <w:rPr>
                <w:rFonts w:hint="eastAsia"/>
              </w:rPr>
              <w:t>三、俯撑，两脚蹬地吸腹提臀分腿，重心前移，推手成两臂侧举分腿屈体站立，挺身跳，站立要稳。</w:t>
            </w:r>
          </w:p>
          <w:p w:rsidR="007B1AD3" w:rsidRDefault="007B1AD3" w:rsidP="00DD3E86">
            <w:pPr>
              <w:rPr>
                <w:rFonts w:hint="eastAsia"/>
              </w:rPr>
            </w:pPr>
            <w:r>
              <w:rPr>
                <w:rFonts w:hint="eastAsia"/>
              </w:rPr>
              <w:t>四、在保护、帮助下分腿腾越山羊。</w:t>
            </w:r>
          </w:p>
          <w:p w:rsidR="007B1AD3" w:rsidRDefault="007B1AD3" w:rsidP="00CB28A8">
            <w:pPr>
              <w:numPr>
                <w:ilvl w:val="0"/>
                <w:numId w:val="27"/>
              </w:numPr>
              <w:rPr>
                <w:rFonts w:hint="eastAsia"/>
              </w:rPr>
            </w:pPr>
            <w:r>
              <w:rPr>
                <w:rFonts w:hint="eastAsia"/>
              </w:rPr>
              <w:t>教师讲解要求并示范。</w:t>
            </w:r>
          </w:p>
          <w:p w:rsidR="007B1AD3" w:rsidRDefault="007B1AD3" w:rsidP="00CB28A8">
            <w:pPr>
              <w:numPr>
                <w:ilvl w:val="0"/>
                <w:numId w:val="27"/>
              </w:numPr>
              <w:rPr>
                <w:rFonts w:hint="eastAsia"/>
              </w:rPr>
            </w:pPr>
            <w:r>
              <w:rPr>
                <w:rFonts w:hint="eastAsia"/>
              </w:rPr>
              <w:t>组织学生练习。</w:t>
            </w:r>
          </w:p>
          <w:p w:rsidR="007B1AD3" w:rsidRDefault="007B1AD3" w:rsidP="00CB28A8">
            <w:pPr>
              <w:numPr>
                <w:ilvl w:val="0"/>
                <w:numId w:val="27"/>
              </w:numPr>
              <w:rPr>
                <w:rFonts w:hint="eastAsia"/>
              </w:rPr>
            </w:pPr>
            <w:r>
              <w:rPr>
                <w:rFonts w:hint="eastAsia"/>
              </w:rPr>
              <w:t>巡回指导，及时纠错。</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二、接力跑</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教师讲解要求和内容。</w:t>
            </w:r>
          </w:p>
          <w:p w:rsidR="007B1AD3" w:rsidRDefault="007B1AD3" w:rsidP="00CB28A8">
            <w:pPr>
              <w:numPr>
                <w:ilvl w:val="1"/>
                <w:numId w:val="27"/>
              </w:numPr>
              <w:rPr>
                <w:rFonts w:hint="eastAsia"/>
              </w:rPr>
            </w:pPr>
            <w:r>
              <w:rPr>
                <w:rFonts w:hint="eastAsia"/>
              </w:rPr>
              <w:t>组织学生学习。</w:t>
            </w:r>
          </w:p>
          <w:p w:rsidR="007B1AD3" w:rsidRDefault="007B1AD3" w:rsidP="00CB28A8">
            <w:pPr>
              <w:numPr>
                <w:ilvl w:val="1"/>
                <w:numId w:val="27"/>
              </w:numPr>
              <w:rPr>
                <w:rFonts w:hint="eastAsia"/>
              </w:rPr>
            </w:pPr>
            <w:r>
              <w:rPr>
                <w:rFonts w:hint="eastAsia"/>
              </w:rPr>
              <w:t>参与练习。</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557" style="position:absolute;left:0;text-align:left;z-index:251960320" from="30.6pt,6.8pt" to="39.6pt,22.4pt"/>
              </w:pict>
            </w:r>
            <w:r>
              <w:rPr>
                <w:noProof/>
                <w:sz w:val="20"/>
              </w:rPr>
              <w:pict>
                <v:line id="_x0000_s1556" style="position:absolute;left:0;text-align:left;flip:x;z-index:251959296" from="12.6pt,6.8pt" to="21.6pt,22.4pt" strokecolor="#030"/>
              </w:pict>
            </w:r>
            <w:r>
              <w:rPr>
                <w:noProof/>
                <w:sz w:val="20"/>
              </w:rPr>
              <w:pict>
                <v:shape id="_x0000_s1555" type="#_x0000_t116" style="position:absolute;left:0;text-align:left;margin-left:12.85pt;margin-top:-.65pt;width:27pt;height:7.8pt;z-index:251958272" fillcolor="#fc0"/>
              </w:pict>
            </w:r>
            <w:r>
              <w:rPr>
                <w:rFonts w:hint="eastAsia"/>
              </w:rPr>
              <w:t xml:space="preserve">           </w:t>
            </w:r>
            <w:r>
              <w:rPr>
                <w:rFonts w:hint="eastAsia"/>
              </w:rPr>
              <w:t>男</w:t>
            </w:r>
            <w:r>
              <w:rPr>
                <w:rFonts w:hint="eastAsia"/>
              </w:rPr>
              <w:t xml:space="preserve"> </w:t>
            </w:r>
            <w:r>
              <w:rPr>
                <w:rFonts w:ascii="宋体" w:hAnsi="宋体" w:hint="eastAsia"/>
                <w:noProof/>
                <w:lang w:bidi="bo-CN"/>
              </w:rPr>
              <w:drawing>
                <wp:inline distT="0" distB="0" distL="0" distR="0">
                  <wp:extent cx="428625" cy="723900"/>
                  <wp:effectExtent l="19050" t="0" r="9525" b="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49" cstate="print"/>
                          <a:srcRect/>
                          <a:stretch>
                            <a:fillRect/>
                          </a:stretch>
                        </pic:blipFill>
                        <pic:spPr bwMode="auto">
                          <a:xfrm>
                            <a:off x="0" y="0"/>
                            <a:ext cx="428625" cy="723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r>
              <w:rPr>
                <w:noProof/>
                <w:sz w:val="20"/>
              </w:rPr>
              <w:pict>
                <v:shape id="_x0000_s1558" type="#_x0000_t116" style="position:absolute;left:0;text-align:left;margin-left:12.85pt;margin-top:14.95pt;width:27pt;height:7.8pt;z-index:251961344" fillcolor="#fc0"/>
              </w:pict>
            </w:r>
          </w:p>
          <w:p w:rsidR="007B1AD3" w:rsidRDefault="007B1AD3" w:rsidP="00DD3E86">
            <w:pPr>
              <w:rPr>
                <w:rFonts w:hint="eastAsia"/>
              </w:rPr>
            </w:pPr>
            <w:r>
              <w:rPr>
                <w:noProof/>
                <w:sz w:val="20"/>
              </w:rPr>
              <w:pict>
                <v:line id="_x0000_s1560" style="position:absolute;left:0;text-align:left;z-index:251963392" from="30.6pt,6.8pt" to="39.6pt,22.4pt" strokecolor="#030"/>
              </w:pict>
            </w:r>
            <w:r>
              <w:rPr>
                <w:noProof/>
                <w:sz w:val="20"/>
              </w:rPr>
              <w:pict>
                <v:line id="_x0000_s1559" style="position:absolute;left:0;text-align:left;flip:x;z-index:251962368" from="12.6pt,6.8pt" to="21.6pt,22.4pt"/>
              </w:pict>
            </w:r>
          </w:p>
          <w:p w:rsidR="007B1AD3" w:rsidRDefault="007B1AD3" w:rsidP="00DD3E86">
            <w:pPr>
              <w:rPr>
                <w:rFonts w:hint="eastAsia"/>
              </w:rPr>
            </w:pPr>
            <w:r>
              <w:rPr>
                <w:rFonts w:hint="eastAsia"/>
              </w:rPr>
              <w:t xml:space="preserve">           </w:t>
            </w:r>
            <w:r>
              <w:rPr>
                <w:rFonts w:hint="eastAsia"/>
              </w:rPr>
              <w:t>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学生易犯错误：</w:t>
            </w:r>
          </w:p>
          <w:p w:rsidR="007B1AD3" w:rsidRDefault="007B1AD3" w:rsidP="00DD3E86">
            <w:pPr>
              <w:ind w:firstLineChars="100" w:firstLine="210"/>
              <w:rPr>
                <w:rFonts w:hint="eastAsia"/>
              </w:rPr>
            </w:pPr>
            <w:r>
              <w:rPr>
                <w:rFonts w:hint="eastAsia"/>
              </w:rPr>
              <w:t>分腿腾越时出现坐、擦器械和推手不力，上体抬起不快。</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二、学生练习图：</w:t>
            </w:r>
          </w:p>
          <w:p w:rsidR="007B1AD3" w:rsidRDefault="007B1AD3" w:rsidP="00DD3E86">
            <w:pPr>
              <w:rPr>
                <w:rFonts w:hint="eastAsia"/>
              </w:rPr>
            </w:pPr>
          </w:p>
          <w:p w:rsidR="007B1AD3" w:rsidRDefault="007B1AD3" w:rsidP="00CB28A8">
            <w:pPr>
              <w:numPr>
                <w:ilvl w:val="0"/>
                <w:numId w:val="29"/>
              </w:numPr>
              <w:rPr>
                <w:rFonts w:ascii="宋体" w:hint="eastAsia"/>
              </w:rPr>
            </w:pPr>
            <w:r>
              <w:rPr>
                <w:rFonts w:ascii="宋体" w:hint="eastAsia"/>
              </w:rPr>
              <w:t>学生分成四小组。</w:t>
            </w:r>
          </w:p>
          <w:p w:rsidR="007B1AD3" w:rsidRDefault="007B1AD3" w:rsidP="00CB28A8">
            <w:pPr>
              <w:numPr>
                <w:ilvl w:val="0"/>
                <w:numId w:val="29"/>
              </w:numPr>
              <w:rPr>
                <w:rFonts w:ascii="宋体" w:hint="eastAsia"/>
              </w:rPr>
            </w:pPr>
            <w:r>
              <w:rPr>
                <w:rFonts w:ascii="宋体" w:hint="eastAsia"/>
              </w:rPr>
              <w:t>各组在小组长带领下认真完练习。</w:t>
            </w:r>
          </w:p>
          <w:p w:rsidR="007B1AD3" w:rsidRDefault="007B1AD3" w:rsidP="00DD3E86">
            <w:pPr>
              <w:ind w:firstLineChars="100" w:firstLine="210"/>
              <w:rPr>
                <w:rFonts w:hint="eastAsia"/>
                <w:color w:val="339966"/>
              </w:rPr>
            </w:pPr>
            <w:r>
              <w:rPr>
                <w:rFonts w:hint="eastAsia"/>
                <w:color w:val="339966"/>
              </w:rPr>
              <w:t>×</w:t>
            </w:r>
            <w:r>
              <w:rPr>
                <w:rFonts w:hint="eastAsia"/>
                <w:color w:val="339966"/>
              </w:rPr>
              <w:t xml:space="preserve">   </w:t>
            </w:r>
            <w:r>
              <w:rPr>
                <w:rFonts w:hint="eastAsia"/>
                <w:color w:val="339966"/>
              </w:rPr>
              <w:t>×</w:t>
            </w:r>
            <w:r>
              <w:rPr>
                <w:rFonts w:hint="eastAsia"/>
                <w:color w:val="339966"/>
              </w:rPr>
              <w:t xml:space="preserve">   </w:t>
            </w:r>
            <w:r>
              <w:rPr>
                <w:rFonts w:hint="eastAsia"/>
                <w:color w:val="339966"/>
              </w:rPr>
              <w:t>×</w:t>
            </w:r>
            <w:r>
              <w:rPr>
                <w:rFonts w:hint="eastAsia"/>
                <w:color w:val="339966"/>
              </w:rPr>
              <w:t xml:space="preserve">   </w:t>
            </w:r>
            <w:r>
              <w:rPr>
                <w:rFonts w:hint="eastAsia"/>
                <w:color w:val="339966"/>
              </w:rPr>
              <w:t>×</w:t>
            </w:r>
          </w:p>
          <w:p w:rsidR="007B1AD3" w:rsidRDefault="007B1AD3" w:rsidP="00DD3E86">
            <w:pPr>
              <w:rPr>
                <w:rFonts w:hint="eastAsia"/>
              </w:rPr>
            </w:pPr>
            <w:r>
              <w:rPr>
                <w:noProof/>
                <w:sz w:val="20"/>
              </w:rPr>
              <w:pict>
                <v:line id="_x0000_s1562" style="position:absolute;left:0;text-align:left;z-index:251965440" from="-5.4pt,6.8pt" to="120.85pt,7.15pt" strokecolor="#936"/>
              </w:pict>
            </w:r>
            <w:r>
              <w:rPr>
                <w:noProof/>
                <w:sz w:val="20"/>
              </w:rPr>
              <w:pict>
                <v:line id="_x0000_s1568" style="position:absolute;left:0;text-align:left;flip:y;z-index:251971584" from="102.6pt,6.8pt" to="102.6pt,30.2pt" strokecolor="blue">
                  <v:stroke endarrow="block"/>
                </v:line>
              </w:pict>
            </w:r>
            <w:r>
              <w:rPr>
                <w:noProof/>
                <w:sz w:val="20"/>
              </w:rPr>
              <w:pict>
                <v:line id="_x0000_s1567" style="position:absolute;left:0;text-align:left;flip:y;z-index:251970560" from="21.85pt,7.15pt" to="21.85pt,30.55pt" strokecolor="blue">
                  <v:stroke endarrow="block"/>
                </v:line>
              </w:pict>
            </w:r>
          </w:p>
          <w:p w:rsidR="007B1AD3" w:rsidRDefault="007B1AD3" w:rsidP="00DD3E86">
            <w:pPr>
              <w:rPr>
                <w:rFonts w:hint="eastAsia"/>
              </w:rPr>
            </w:pPr>
            <w:r>
              <w:rPr>
                <w:noProof/>
                <w:sz w:val="20"/>
              </w:rPr>
              <w:pict>
                <v:shape id="_x0000_s1575" style="position:absolute;left:0;text-align:left;margin-left:93.85pt;margin-top:7.15pt;width:17pt;height:150pt;z-index:251978752;mso-position-horizontal:absolute;mso-position-vertical:absolute" coordsize="340,3000" path="m50,3000hdc104,2928,129,2858,170,2775v97,-194,-64,59,45,-105c267,2355,208,2027,185,1710v10,-207,-52,-296,90,-390c295,1290,339,1266,335,1230v-5,-40,5,-85,-15,-120c275,1033,202,1061,140,1020,73,976,30,931,5,855,10,815,,770,20,735v18,-31,90,-60,90,-60c179,572,159,619,185,540,170,30,170,210,170,hae" filled="f" strokecolor="green">
                  <v:path arrowok="t"/>
                </v:shape>
              </w:pict>
            </w:r>
          </w:p>
          <w:p w:rsidR="007B1AD3" w:rsidRDefault="007B1AD3" w:rsidP="00DD3E86">
            <w:pPr>
              <w:rPr>
                <w:rFonts w:hint="eastAsia"/>
              </w:rPr>
            </w:pPr>
            <w:r>
              <w:rPr>
                <w:noProof/>
                <w:sz w:val="20"/>
              </w:rPr>
              <w:pict>
                <v:shape id="_x0000_s1574" style="position:absolute;left:0;text-align:left;margin-left:9.6pt;margin-top:2.15pt;width:19.5pt;height:143.25pt;z-index:251977728" coordsize="390,2865" path="m,2865hdc5,2830,5,2794,15,2760v5,-17,23,-29,30,-45c58,2686,65,2655,75,2625v6,-17,23,-29,30,-45c168,2437,188,2267,210,2115v-5,-225,-15,-450,-15,-675c195,1385,187,1325,210,1275v15,-33,90,-60,90,-60c320,1185,340,1155,360,1125v18,-26,30,-90,30,-90c385,1010,386,983,375,960,360,927,315,870,315,870v5,-30,1,-63,15,-90c338,764,372,768,375,750v8,-55,8,-115,-15,-165c360,585,248,510,225,495,199,477,135,465,135,465,90,331,155,244,210,135,231,94,240,,240,hae" filled="f" strokecolor="green">
                  <v:path arrowok="t"/>
                </v:shape>
              </w:pict>
            </w:r>
          </w:p>
          <w:p w:rsidR="007B1AD3" w:rsidRDefault="007B1AD3" w:rsidP="00DD3E86">
            <w:pPr>
              <w:rPr>
                <w:rFonts w:hint="eastAsia"/>
              </w:rPr>
            </w:pPr>
          </w:p>
          <w:p w:rsidR="007B1AD3" w:rsidRDefault="007B1AD3" w:rsidP="00DD3E86">
            <w:pPr>
              <w:rPr>
                <w:rFonts w:hint="eastAsia"/>
              </w:rPr>
            </w:pPr>
            <w:r>
              <w:rPr>
                <w:noProof/>
                <w:sz w:val="20"/>
              </w:rPr>
              <w:pict>
                <v:shape id="_x0000_s1566" type="#_x0000_t123" style="position:absolute;left:0;text-align:left;margin-left:93.85pt;margin-top:-.65pt;width:12pt;height:7.8pt;flip:y;z-index:251969536" fillcolor="#fc0"/>
              </w:pict>
            </w:r>
            <w:r>
              <w:rPr>
                <w:noProof/>
                <w:sz w:val="20"/>
              </w:rPr>
              <w:pict>
                <v:shape id="_x0000_s1565" type="#_x0000_t123" style="position:absolute;left:0;text-align:left;margin-left:66.85pt;margin-top:-.65pt;width:12pt;height:7.8pt;flip:y;z-index:251968512" fillcolor="#fc0"/>
              </w:pict>
            </w:r>
            <w:r>
              <w:rPr>
                <w:noProof/>
                <w:sz w:val="20"/>
              </w:rPr>
              <w:pict>
                <v:shape id="_x0000_s1564" type="#_x0000_t123" style="position:absolute;left:0;text-align:left;margin-left:39.6pt;margin-top:-1pt;width:12pt;height:7.8pt;flip:y;z-index:251967488" fillcolor="#fc0"/>
              </w:pict>
            </w:r>
            <w:r>
              <w:rPr>
                <w:noProof/>
                <w:sz w:val="20"/>
              </w:rPr>
              <w:pict>
                <v:shape id="_x0000_s1563" type="#_x0000_t123" style="position:absolute;left:0;text-align:left;margin-left:12.6pt;margin-top:-1pt;width:12pt;height:7.8pt;flip:y;z-index:251966464" fillcolor="#fc0"/>
              </w:pict>
            </w:r>
          </w:p>
          <w:p w:rsidR="007B1AD3" w:rsidRDefault="007B1AD3" w:rsidP="00DD3E86">
            <w:pPr>
              <w:rPr>
                <w:rFonts w:hint="eastAsia"/>
              </w:rPr>
            </w:pPr>
            <w:r>
              <w:rPr>
                <w:noProof/>
                <w:sz w:val="20"/>
              </w:rPr>
              <w:pict>
                <v:line id="_x0000_s1569" style="position:absolute;left:0;text-align:left;z-index:251972608" from="-5.4pt,6.8pt" to="120.6pt,6.8pt" strokecolor="red"/>
              </w:pict>
            </w:r>
          </w:p>
          <w:p w:rsidR="007B1AD3" w:rsidRDefault="007B1AD3" w:rsidP="00DD3E86">
            <w:pPr>
              <w:rPr>
                <w:rFonts w:hint="eastAsia"/>
              </w:rPr>
            </w:pPr>
            <w:r>
              <w:rPr>
                <w:noProof/>
                <w:sz w:val="20"/>
              </w:rPr>
              <w:pict>
                <v:rect id="_x0000_s1573" style="position:absolute;left:0;text-align:left;margin-left:93.85pt;margin-top:7.15pt;width:9pt;height:15.6pt;z-index:251976704" fillcolor="lime"/>
              </w:pict>
            </w:r>
            <w:r>
              <w:rPr>
                <w:noProof/>
                <w:sz w:val="20"/>
              </w:rPr>
              <w:pict>
                <v:rect id="_x0000_s1572" style="position:absolute;left:0;text-align:left;margin-left:66.85pt;margin-top:7.15pt;width:9pt;height:15.6pt;z-index:251975680" fillcolor="lime"/>
              </w:pict>
            </w:r>
            <w:r>
              <w:rPr>
                <w:noProof/>
                <w:sz w:val="20"/>
              </w:rPr>
              <w:pict>
                <v:rect id="_x0000_s1571" style="position:absolute;left:0;text-align:left;margin-left:39.85pt;margin-top:7.15pt;width:9pt;height:15.6pt;z-index:251974656" fillcolor="lime"/>
              </w:pict>
            </w:r>
            <w:r>
              <w:rPr>
                <w:noProof/>
                <w:sz w:val="20"/>
              </w:rPr>
              <w:pict>
                <v:rect id="_x0000_s1570" style="position:absolute;left:0;text-align:left;margin-left:12.85pt;margin-top:7.15pt;width:9pt;height:15.6pt;z-index:251973632" fillcolor="lim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561" style="position:absolute;left:0;text-align:left;flip:y;z-index:251964416" from="-5.4pt,6.8pt" to="120.6pt,6.8pt" strokecolor="#936"/>
              </w:pict>
            </w:r>
          </w:p>
          <w:p w:rsidR="007B1AD3" w:rsidRDefault="007B1AD3" w:rsidP="00DD3E86">
            <w:pPr>
              <w:rPr>
                <w:rFonts w:ascii="宋体"/>
                <w:color w:val="FF00FF"/>
              </w:rPr>
            </w:pPr>
            <w:r>
              <w:rPr>
                <w:rFonts w:ascii="宋体" w:hint="eastAsia"/>
                <w:color w:val="FF00FF"/>
              </w:rPr>
              <w:t>〇   〇   〇     〇</w:t>
            </w: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3</w:t>
            </w:r>
            <w:r>
              <w:rPr>
                <w:rFonts w:hint="eastAsia"/>
              </w:rPr>
              <w:t>次</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要注意学生分腿是否及时，特别是一定要强调双腿同时踏跳。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保护帮助要好</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要求注意安全，采用比赛方法激发学生的学习兴趣。</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r>
              <w:rPr>
                <w:rFonts w:hint="eastAsia"/>
              </w:rPr>
              <w:t>2-3</w:t>
            </w:r>
            <w:r>
              <w:rPr>
                <w:rFonts w:hint="eastAsia"/>
              </w:rPr>
              <w:t>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学生练习较认真，基本达到要求。同时下次要多多注意安全。</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山羊二副，垫子四张，障碍物四个</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7</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14</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、分腿腾越</w:t>
            </w:r>
            <w:r>
              <w:rPr>
                <w:rFonts w:hint="eastAsia"/>
              </w:rPr>
              <w:t>(</w:t>
            </w:r>
            <w:r>
              <w:rPr>
                <w:rFonts w:hint="eastAsia"/>
              </w:rPr>
              <w:t>山羊</w:t>
            </w:r>
            <w:r>
              <w:rPr>
                <w:rFonts w:hint="eastAsia"/>
              </w:rPr>
              <w:t>)   2</w:t>
            </w:r>
            <w:r>
              <w:rPr>
                <w:rFonts w:hint="eastAsia"/>
              </w:rPr>
              <w:t>、素质练习</w:t>
            </w:r>
          </w:p>
        </w:tc>
        <w:tc>
          <w:tcPr>
            <w:tcW w:w="720" w:type="dxa"/>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踏跳有力。</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顶肩推手，上体直。</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学生知道要做好腾越越山羊伸展落地动作</w:t>
            </w:r>
            <w:r>
              <w:rPr>
                <w:rFonts w:hint="eastAsia"/>
                <w:b/>
                <w:color w:val="000000"/>
              </w:rPr>
              <w:t>,</w:t>
            </w:r>
            <w:r>
              <w:rPr>
                <w:rFonts w:hint="eastAsia"/>
                <w:b/>
                <w:color w:val="000000"/>
              </w:rPr>
              <w:t>必须做到身体姿势正确</w:t>
            </w:r>
            <w:r>
              <w:rPr>
                <w:rFonts w:hint="eastAsia"/>
                <w:b/>
                <w:color w:val="000000"/>
              </w:rPr>
              <w:t>,</w:t>
            </w:r>
            <w:r>
              <w:rPr>
                <w:rFonts w:hint="eastAsia"/>
                <w:b/>
                <w:color w:val="000000"/>
              </w:rPr>
              <w:t>才能有效地改进动作</w:t>
            </w:r>
            <w:r>
              <w:rPr>
                <w:rFonts w:hint="eastAsia"/>
                <w:b/>
                <w:color w:val="000000"/>
              </w:rPr>
              <w:t>,</w:t>
            </w:r>
            <w:r>
              <w:rPr>
                <w:rFonts w:hint="eastAsia"/>
                <w:b/>
                <w:color w:val="000000"/>
              </w:rPr>
              <w:t>提高质量。</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学生基本做到踏跳快而有力</w:t>
            </w:r>
            <w:r>
              <w:rPr>
                <w:rFonts w:hint="eastAsia"/>
                <w:b/>
                <w:bCs/>
                <w:color w:val="000000"/>
              </w:rPr>
              <w:t>,</w:t>
            </w:r>
            <w:r>
              <w:rPr>
                <w:rFonts w:hint="eastAsia"/>
                <w:b/>
                <w:bCs/>
                <w:color w:val="000000"/>
              </w:rPr>
              <w:t>推手腾越姿势正确</w:t>
            </w:r>
            <w:r>
              <w:rPr>
                <w:rFonts w:hint="eastAsia"/>
                <w:b/>
                <w:bCs/>
                <w:color w:val="000000"/>
              </w:rPr>
              <w:t>,</w:t>
            </w:r>
            <w:r>
              <w:rPr>
                <w:rFonts w:hint="eastAsia"/>
                <w:b/>
                <w:bCs/>
                <w:color w:val="000000"/>
              </w:rPr>
              <w:t>落地稳。</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学生乐意接受教师的指导</w:t>
            </w:r>
            <w:r>
              <w:rPr>
                <w:rFonts w:hint="eastAsia"/>
                <w:b/>
                <w:color w:val="000000"/>
              </w:rPr>
              <w:t>,</w:t>
            </w:r>
            <w:r>
              <w:rPr>
                <w:rFonts w:hint="eastAsia"/>
                <w:b/>
                <w:color w:val="000000"/>
              </w:rPr>
              <w:t>乐意多次重复练习。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1992064"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564"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1991040"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563"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1988992"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561"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1990016"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562"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体育委员口令指挥领操</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582"/>
        <w:gridCol w:w="67"/>
        <w:gridCol w:w="169"/>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分腿腾越（山羊）</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二、素质练习</w:t>
            </w:r>
          </w:p>
        </w:tc>
        <w:tc>
          <w:tcPr>
            <w:tcW w:w="2880" w:type="dxa"/>
            <w:gridSpan w:val="6"/>
            <w:tcBorders>
              <w:bottom w:val="single" w:sz="4" w:space="0" w:color="auto"/>
            </w:tcBorders>
          </w:tcPr>
          <w:p w:rsidR="007B1AD3" w:rsidRDefault="007B1AD3" w:rsidP="00CB28A8">
            <w:pPr>
              <w:numPr>
                <w:ilvl w:val="0"/>
                <w:numId w:val="5"/>
              </w:numPr>
              <w:rPr>
                <w:rFonts w:hint="eastAsia"/>
              </w:rPr>
            </w:pPr>
            <w:r>
              <w:rPr>
                <w:rFonts w:hint="eastAsia"/>
              </w:rPr>
              <w:t>分腿腾越山羊转体</w:t>
            </w:r>
            <w:r>
              <w:rPr>
                <w:rFonts w:hint="eastAsia"/>
              </w:rPr>
              <w:t>90</w:t>
            </w:r>
            <w:r>
              <w:rPr>
                <w:rFonts w:hint="eastAsia"/>
              </w:rPr>
              <w:t>度落地。</w:t>
            </w:r>
          </w:p>
          <w:p w:rsidR="007B1AD3" w:rsidRDefault="007B1AD3" w:rsidP="00CB28A8">
            <w:pPr>
              <w:numPr>
                <w:ilvl w:val="0"/>
                <w:numId w:val="23"/>
              </w:numPr>
              <w:rPr>
                <w:rFonts w:hint="eastAsia"/>
              </w:rPr>
            </w:pPr>
            <w:r>
              <w:rPr>
                <w:rFonts w:hint="eastAsia"/>
              </w:rPr>
              <w:t>转体</w:t>
            </w:r>
            <w:r>
              <w:rPr>
                <w:rFonts w:hint="eastAsia"/>
              </w:rPr>
              <w:t>180</w:t>
            </w:r>
            <w:r>
              <w:rPr>
                <w:rFonts w:hint="eastAsia"/>
              </w:rPr>
              <w:t>度落地。</w:t>
            </w:r>
          </w:p>
          <w:p w:rsidR="007B1AD3" w:rsidRDefault="007B1AD3" w:rsidP="00CB28A8">
            <w:pPr>
              <w:numPr>
                <w:ilvl w:val="0"/>
                <w:numId w:val="23"/>
              </w:numPr>
              <w:rPr>
                <w:rFonts w:hint="eastAsia"/>
              </w:rPr>
            </w:pPr>
            <w:r>
              <w:rPr>
                <w:rFonts w:hint="eastAsia"/>
              </w:rPr>
              <w:t>在山羊前沿上方悬一球，让学生推手腾越时用头顶球。</w:t>
            </w:r>
          </w:p>
          <w:p w:rsidR="007B1AD3" w:rsidRDefault="007B1AD3" w:rsidP="00DD3E86">
            <w:pPr>
              <w:ind w:left="420" w:hangingChars="200" w:hanging="420"/>
              <w:rPr>
                <w:rFonts w:hint="eastAsia"/>
              </w:rPr>
            </w:pPr>
            <w:r>
              <w:rPr>
                <w:rFonts w:hint="eastAsia"/>
              </w:rPr>
              <w:t>四、拉长助跳板与山羊之间的距离。</w:t>
            </w:r>
          </w:p>
          <w:p w:rsidR="007B1AD3" w:rsidRDefault="007B1AD3" w:rsidP="00DD3E86">
            <w:pPr>
              <w:rPr>
                <w:rFonts w:hint="eastAsia"/>
              </w:rPr>
            </w:pPr>
            <w:r>
              <w:rPr>
                <w:rFonts w:hint="eastAsia"/>
              </w:rPr>
              <w:t>五、进行小组比赛。</w:t>
            </w:r>
          </w:p>
          <w:p w:rsidR="007B1AD3" w:rsidRDefault="007B1AD3" w:rsidP="00DD3E86">
            <w:pPr>
              <w:rPr>
                <w:rFonts w:hint="eastAsia"/>
              </w:rPr>
            </w:pPr>
            <w:r>
              <w:rPr>
                <w:rFonts w:hint="eastAsia"/>
              </w:rPr>
              <w:t>1</w:t>
            </w:r>
            <w:r>
              <w:rPr>
                <w:rFonts w:hint="eastAsia"/>
              </w:rPr>
              <w:t>教师讲解要求并示范。</w:t>
            </w:r>
          </w:p>
          <w:p w:rsidR="007B1AD3" w:rsidRDefault="007B1AD3" w:rsidP="00DD3E86">
            <w:pPr>
              <w:rPr>
                <w:rFonts w:hint="eastAsia"/>
              </w:rPr>
            </w:pPr>
            <w:r>
              <w:rPr>
                <w:rFonts w:hint="eastAsia"/>
              </w:rPr>
              <w:t>2</w:t>
            </w:r>
            <w:r>
              <w:rPr>
                <w:rFonts w:hint="eastAsia"/>
              </w:rPr>
              <w:t>组织学生练习</w:t>
            </w:r>
          </w:p>
          <w:p w:rsidR="007B1AD3" w:rsidRDefault="007B1AD3" w:rsidP="00DD3E86">
            <w:pPr>
              <w:rPr>
                <w:rFonts w:hint="eastAsia"/>
              </w:rPr>
            </w:pPr>
            <w:r>
              <w:rPr>
                <w:rFonts w:hint="eastAsia"/>
              </w:rPr>
              <w:t>3</w:t>
            </w:r>
            <w:r>
              <w:rPr>
                <w:rFonts w:hint="eastAsia"/>
              </w:rPr>
              <w:t>巡回指导并及时纠错</w:t>
            </w:r>
          </w:p>
          <w:p w:rsidR="007B1AD3" w:rsidRDefault="007B1AD3" w:rsidP="00DD3E86">
            <w:pPr>
              <w:rPr>
                <w:rFonts w:hint="eastAsia"/>
              </w:rPr>
            </w:pPr>
            <w:r>
              <w:rPr>
                <w:rFonts w:hint="eastAsia"/>
              </w:rPr>
              <w:t>4</w:t>
            </w:r>
            <w:r>
              <w:rPr>
                <w:rFonts w:hint="eastAsia"/>
              </w:rPr>
              <w:t>注意保护帮助及安全。</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二、素质练习</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教师讲解要求和内容。（跳绳、举重物、仰卧起坐）</w:t>
            </w:r>
          </w:p>
          <w:p w:rsidR="007B1AD3" w:rsidRDefault="007B1AD3" w:rsidP="00CB28A8">
            <w:pPr>
              <w:numPr>
                <w:ilvl w:val="1"/>
                <w:numId w:val="27"/>
              </w:numPr>
              <w:rPr>
                <w:rFonts w:hint="eastAsia"/>
              </w:rPr>
            </w:pPr>
            <w:r>
              <w:rPr>
                <w:rFonts w:hint="eastAsia"/>
              </w:rPr>
              <w:t>组织学生学习。</w:t>
            </w:r>
          </w:p>
          <w:p w:rsidR="007B1AD3" w:rsidRDefault="007B1AD3" w:rsidP="00CB28A8">
            <w:pPr>
              <w:numPr>
                <w:ilvl w:val="1"/>
                <w:numId w:val="27"/>
              </w:numPr>
              <w:rPr>
                <w:rFonts w:hint="eastAsia"/>
              </w:rPr>
            </w:pPr>
            <w:r>
              <w:rPr>
                <w:rFonts w:hint="eastAsia"/>
              </w:rPr>
              <w:t>巡回指导。</w:t>
            </w:r>
          </w:p>
        </w:tc>
        <w:tc>
          <w:tcPr>
            <w:tcW w:w="36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578" style="position:absolute;left:0;text-align:left;z-index:251981824" from="30.6pt,6.8pt" to="39.6pt,22.4pt"/>
              </w:pict>
            </w:r>
            <w:r>
              <w:rPr>
                <w:noProof/>
                <w:sz w:val="20"/>
              </w:rPr>
              <w:pict>
                <v:line id="_x0000_s1577" style="position:absolute;left:0;text-align:left;flip:x;z-index:251980800" from="12.6pt,6.8pt" to="21.6pt,22.4pt" strokecolor="#030"/>
              </w:pict>
            </w:r>
            <w:r>
              <w:rPr>
                <w:noProof/>
                <w:sz w:val="20"/>
              </w:rPr>
              <w:pict>
                <v:shape id="_x0000_s1576" type="#_x0000_t116" style="position:absolute;left:0;text-align:left;margin-left:12.85pt;margin-top:-.65pt;width:27pt;height:7.8pt;z-index:251979776" fillcolor="#fc0"/>
              </w:pict>
            </w:r>
            <w:r>
              <w:rPr>
                <w:rFonts w:hint="eastAsia"/>
              </w:rPr>
              <w:t xml:space="preserve">           </w:t>
            </w:r>
            <w:r>
              <w:rPr>
                <w:rFonts w:hint="eastAsia"/>
              </w:rPr>
              <w:t>男</w:t>
            </w:r>
            <w:r>
              <w:rPr>
                <w:rFonts w:hint="eastAsia"/>
              </w:rPr>
              <w:t xml:space="preserve"> </w:t>
            </w:r>
            <w:r>
              <w:rPr>
                <w:rFonts w:ascii="宋体" w:hAnsi="宋体" w:hint="eastAsia"/>
                <w:noProof/>
                <w:lang w:bidi="bo-CN"/>
              </w:rPr>
              <w:drawing>
                <wp:inline distT="0" distB="0" distL="0" distR="0">
                  <wp:extent cx="428625" cy="723900"/>
                  <wp:effectExtent l="19050" t="0" r="9525" b="0"/>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49" cstate="print"/>
                          <a:srcRect/>
                          <a:stretch>
                            <a:fillRect/>
                          </a:stretch>
                        </pic:blipFill>
                        <pic:spPr bwMode="auto">
                          <a:xfrm>
                            <a:off x="0" y="0"/>
                            <a:ext cx="428625" cy="723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r>
              <w:rPr>
                <w:noProof/>
                <w:sz w:val="20"/>
              </w:rPr>
              <w:pict>
                <v:shape id="_x0000_s1579" type="#_x0000_t116" style="position:absolute;left:0;text-align:left;margin-left:12.85pt;margin-top:14.95pt;width:27pt;height:7.8pt;z-index:251982848" fillcolor="#fc0"/>
              </w:pict>
            </w:r>
          </w:p>
          <w:p w:rsidR="007B1AD3" w:rsidRDefault="007B1AD3" w:rsidP="00DD3E86">
            <w:pPr>
              <w:rPr>
                <w:rFonts w:hint="eastAsia"/>
              </w:rPr>
            </w:pPr>
            <w:r>
              <w:rPr>
                <w:noProof/>
                <w:sz w:val="20"/>
              </w:rPr>
              <w:pict>
                <v:line id="_x0000_s1581" style="position:absolute;left:0;text-align:left;z-index:251984896" from="30.6pt,6.8pt" to="39.6pt,22.4pt" strokecolor="#030"/>
              </w:pict>
            </w:r>
            <w:r>
              <w:rPr>
                <w:noProof/>
                <w:sz w:val="20"/>
              </w:rPr>
              <w:pict>
                <v:line id="_x0000_s1580" style="position:absolute;left:0;text-align:left;flip:x;z-index:251983872" from="12.6pt,6.8pt" to="21.6pt,22.4pt"/>
              </w:pict>
            </w:r>
          </w:p>
          <w:p w:rsidR="007B1AD3" w:rsidRDefault="007B1AD3" w:rsidP="00DD3E86">
            <w:pPr>
              <w:rPr>
                <w:rFonts w:hint="eastAsia"/>
              </w:rPr>
            </w:pPr>
            <w:r>
              <w:rPr>
                <w:rFonts w:hint="eastAsia"/>
              </w:rPr>
              <w:t xml:space="preserve">           </w:t>
            </w:r>
            <w:r>
              <w:rPr>
                <w:rFonts w:hint="eastAsia"/>
              </w:rPr>
              <w:t>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学生易犯错误：</w:t>
            </w:r>
          </w:p>
          <w:p w:rsidR="007B1AD3" w:rsidRDefault="007B1AD3" w:rsidP="00DD3E86">
            <w:pPr>
              <w:ind w:leftChars="100" w:left="420" w:hangingChars="100" w:hanging="210"/>
              <w:rPr>
                <w:rFonts w:hint="eastAsia"/>
              </w:rPr>
            </w:pPr>
            <w:r>
              <w:rPr>
                <w:rFonts w:hint="eastAsia"/>
              </w:rPr>
              <w:t>1</w:t>
            </w:r>
            <w:r>
              <w:rPr>
                <w:rFonts w:hint="eastAsia"/>
              </w:rPr>
              <w:t>起跳角度小，踏跳无力。</w:t>
            </w:r>
          </w:p>
          <w:p w:rsidR="007B1AD3" w:rsidRDefault="007B1AD3" w:rsidP="00DD3E86">
            <w:pPr>
              <w:ind w:leftChars="100" w:left="420" w:hangingChars="100" w:hanging="210"/>
              <w:rPr>
                <w:rFonts w:hint="eastAsia"/>
              </w:rPr>
            </w:pPr>
            <w:r>
              <w:rPr>
                <w:rFonts w:hint="eastAsia"/>
              </w:rPr>
              <w:t>2</w:t>
            </w:r>
            <w:r>
              <w:rPr>
                <w:rFonts w:hint="eastAsia"/>
              </w:rPr>
              <w:t>推手腾越高度不明显，伸展不充分。</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二、学生练习图：</w:t>
            </w:r>
          </w:p>
          <w:p w:rsidR="007B1AD3" w:rsidRDefault="007B1AD3" w:rsidP="00CB28A8">
            <w:pPr>
              <w:numPr>
                <w:ilvl w:val="0"/>
                <w:numId w:val="30"/>
              </w:numPr>
              <w:rPr>
                <w:rFonts w:ascii="宋体" w:hint="eastAsia"/>
                <w:sz w:val="22"/>
              </w:rPr>
            </w:pPr>
            <w:r>
              <w:rPr>
                <w:rFonts w:ascii="宋体" w:hint="eastAsia"/>
                <w:sz w:val="22"/>
              </w:rPr>
              <w:t>学生分成四小组。</w:t>
            </w:r>
          </w:p>
          <w:p w:rsidR="007B1AD3" w:rsidRDefault="007B1AD3" w:rsidP="00CB28A8">
            <w:pPr>
              <w:numPr>
                <w:ilvl w:val="0"/>
                <w:numId w:val="30"/>
              </w:numPr>
              <w:rPr>
                <w:rFonts w:ascii="宋体" w:hint="eastAsia"/>
                <w:sz w:val="22"/>
              </w:rPr>
            </w:pPr>
            <w:r>
              <w:rPr>
                <w:rFonts w:ascii="宋体" w:hint="eastAsia"/>
                <w:sz w:val="22"/>
              </w:rPr>
              <w:t>各组在小组长带领下认真完成</w:t>
            </w:r>
          </w:p>
          <w:p w:rsidR="007B1AD3" w:rsidRDefault="007B1AD3" w:rsidP="00DD3E86">
            <w:pPr>
              <w:rPr>
                <w:rFonts w:ascii="宋体" w:hint="eastAsia"/>
                <w:sz w:val="22"/>
              </w:rPr>
            </w:pPr>
            <w:r>
              <w:rPr>
                <w:rFonts w:ascii="宋体" w:hint="eastAsia"/>
                <w:sz w:val="22"/>
              </w:rPr>
              <w:t>跳绳100次/人、举重物30次/人、仰卧起坐25/人</w:t>
            </w:r>
          </w:p>
          <w:p w:rsidR="007B1AD3" w:rsidRDefault="007B1AD3" w:rsidP="00DD3E86">
            <w:pPr>
              <w:rPr>
                <w:rFonts w:hint="eastAsia"/>
                <w:color w:val="339966"/>
              </w:rPr>
            </w:pPr>
          </w:p>
          <w:p w:rsidR="007B1AD3" w:rsidRDefault="007B1AD3" w:rsidP="00DD3E86">
            <w:pPr>
              <w:rPr>
                <w:rFonts w:hint="eastAsia"/>
              </w:rPr>
            </w:pPr>
            <w:r>
              <w:rPr>
                <w:noProof/>
                <w:sz w:val="20"/>
              </w:rPr>
              <w:pict>
                <v:shape id="_x0000_s1592" style="position:absolute;left:0;text-align:left;margin-left:80.1pt;margin-top:7.55pt;width:14.25pt;height:7.5pt;z-index:251996160" coordsize="285,150" path="m,150hdc5,120,,86,15,60,19,53,102,35,120,30,150,21,210,,210,v15,5,36,2,45,15c273,41,285,105,285,105v-15,10,-45,30,-45,30hae" filled="f" strokecolor="green">
                  <v:path arrowok="t"/>
                </v:shape>
              </w:pict>
            </w:r>
            <w:r>
              <w:rPr>
                <w:noProof/>
                <w:sz w:val="20"/>
              </w:rPr>
              <w:pict>
                <v:shape id="_x0000_s1591" type="#_x0000_t116" style="position:absolute;left:0;text-align:left;margin-left:75.6pt;margin-top:14.6pt;width:18pt;height:7.8pt;z-index:251995136" fillcolor="#9c0"/>
              </w:pict>
            </w:r>
          </w:p>
          <w:p w:rsidR="007B1AD3" w:rsidRDefault="007B1AD3" w:rsidP="00DD3E86">
            <w:pPr>
              <w:rPr>
                <w:rFonts w:hint="eastAsia"/>
              </w:rPr>
            </w:pPr>
            <w:r>
              <w:rPr>
                <w:noProof/>
                <w:sz w:val="20"/>
              </w:rPr>
              <w:pict>
                <v:line id="_x0000_s1590" style="position:absolute;left:0;text-align:left;flip:y;z-index:251994112" from="84.6pt,14.6pt" to="84.6pt,38pt" strokecolor="blue">
                  <v:stroke endarrow="block"/>
                </v:line>
              </w:pict>
            </w:r>
            <w:r>
              <w:rPr>
                <w:noProof/>
                <w:sz w:val="20"/>
              </w:rPr>
              <w:pict>
                <v:line id="_x0000_s1582" style="position:absolute;left:0;text-align:left;flip:x;z-index:251985920" from="21.85pt,-.3pt" to="22.1pt,46.15pt" strokecolor="blue">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1589" style="position:absolute;left:0;text-align:left;margin-left:75pt;margin-top:12.5pt;width:25.35pt;height:30.75pt;z-index:251993088" coordsize="507,615" path="m117,540hdc95,474,49,426,27,360,39,178,,48,192,v5,1,133,13,150,30c367,55,391,86,402,120v10,30,30,90,30,90c445,310,455,411,477,510v4,20,9,40,15,60c496,585,507,615,507,615hae" filled="f" strokecolor="#930">
                  <v:path arrowok="t"/>
                </v:shape>
              </w:pict>
            </w:r>
          </w:p>
          <w:p w:rsidR="007B1AD3" w:rsidRDefault="007B1AD3" w:rsidP="00DD3E86">
            <w:pPr>
              <w:rPr>
                <w:rFonts w:hint="eastAsia"/>
              </w:rPr>
            </w:pPr>
            <w:r>
              <w:rPr>
                <w:noProof/>
                <w:sz w:val="20"/>
              </w:rPr>
              <w:pict>
                <v:rect id="_x0000_s1584" style="position:absolute;left:0;text-align:left;margin-left:12.6pt;margin-top:7.15pt;width:18.25pt;height:30.85pt;z-index:251987968" fillcolor="aqua"/>
              </w:pict>
            </w:r>
          </w:p>
          <w:p w:rsidR="007B1AD3" w:rsidRDefault="007B1AD3" w:rsidP="00DD3E86">
            <w:pPr>
              <w:rPr>
                <w:rFonts w:hint="eastAsia"/>
              </w:rPr>
            </w:pPr>
            <w:r>
              <w:rPr>
                <w:noProof/>
                <w:sz w:val="20"/>
              </w:rPr>
              <w:pict>
                <v:line id="_x0000_s1583" style="position:absolute;left:0;text-align:left;flip:y;z-index:251986944" from="39.6pt,14.6pt" to="66.6pt,14.6pt" strokecolor="blue">
                  <v:stroke endarrow="block"/>
                </v:line>
              </w:pic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r>
              <w:rPr>
                <w:rFonts w:hint="eastAsia"/>
              </w:rPr>
              <w:t>要求：反复练习上板踏跳动作，要求做到低、平、快。</w:t>
            </w:r>
          </w:p>
          <w:p w:rsidR="007B1AD3" w:rsidRDefault="007B1AD3" w:rsidP="00DD3E86">
            <w:pPr>
              <w:rPr>
                <w:rFonts w:hint="eastAsia"/>
              </w:rPr>
            </w:pPr>
            <w:r>
              <w:rPr>
                <w:rFonts w:hint="eastAsia"/>
              </w:rPr>
              <w:t>在教法练习中，力求做到挺胸、吸腹、腿直等身体姿势。</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发挥学生的主动性，放手让学生自由练习。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360"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学生练习较认真，小数学生分腿腾越时出现坐、擦器械和推手不力，上体抬起不快。</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山羊二副，垫子四张，重物</w:t>
            </w:r>
            <w:r>
              <w:rPr>
                <w:rFonts w:hint="eastAsia"/>
                <w:b/>
              </w:rPr>
              <w:t>29</w:t>
            </w:r>
            <w:r>
              <w:rPr>
                <w:rFonts w:hint="eastAsia"/>
                <w:b/>
              </w:rPr>
              <w:t>个，绳自带。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8</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15</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、排球</w:t>
            </w:r>
            <w:r>
              <w:rPr>
                <w:rFonts w:hint="eastAsia"/>
              </w:rPr>
              <w:t>(</w:t>
            </w:r>
            <w:r>
              <w:rPr>
                <w:rFonts w:hint="eastAsia"/>
              </w:rPr>
              <w:t>体侧垫球</w:t>
            </w:r>
            <w:r>
              <w:rPr>
                <w:rFonts w:hint="eastAsia"/>
              </w:rPr>
              <w:t>)  2</w:t>
            </w:r>
            <w:r>
              <w:rPr>
                <w:rFonts w:hint="eastAsia"/>
              </w:rPr>
              <w:t>、游戏</w:t>
            </w:r>
          </w:p>
        </w:tc>
        <w:tc>
          <w:tcPr>
            <w:tcW w:w="720" w:type="dxa"/>
            <w:gridSpan w:val="2"/>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两臂伸直夹紧。</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手臂内旋。</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学生知道体侧垫球动作的正确方法。</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学生能做出两臂夹紧，同侧臂稍高的体侧垫球动作。</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学生注意听取教师讲解和认真看示范，并能按教师要求练习。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000256"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572"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1999232"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571"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1997184"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569"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1998208"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570"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p>
          <w:p w:rsidR="007B1AD3" w:rsidRDefault="007B1AD3" w:rsidP="00DD3E86">
            <w:pPr>
              <w:rPr>
                <w:rFonts w:hint="eastAsia"/>
              </w:rPr>
            </w:pPr>
            <w:r>
              <w:rPr>
                <w:rFonts w:hint="eastAsia"/>
              </w:rPr>
              <w:t>拍</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领操要求是体育委员</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一、体侧垫球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移动触球游戏。</w:t>
            </w:r>
          </w:p>
          <w:p w:rsidR="007B1AD3" w:rsidRDefault="007B1AD3" w:rsidP="00DD3E86">
            <w:pPr>
              <w:rPr>
                <w:rFonts w:hint="eastAsia"/>
              </w:rPr>
            </w:pPr>
            <w:r>
              <w:rPr>
                <w:rFonts w:hint="eastAsia"/>
              </w:rPr>
              <w:t>2</w:t>
            </w:r>
            <w:r>
              <w:rPr>
                <w:rFonts w:hint="eastAsia"/>
              </w:rPr>
              <w:t>人一组，面对相距</w:t>
            </w:r>
            <w:r>
              <w:rPr>
                <w:rFonts w:hint="eastAsia"/>
              </w:rPr>
              <w:t>4</w:t>
            </w:r>
            <w:r>
              <w:rPr>
                <w:rFonts w:hint="eastAsia"/>
              </w:rPr>
              <w:t>米</w:t>
            </w:r>
          </w:p>
          <w:p w:rsidR="007B1AD3" w:rsidRDefault="007B1AD3" w:rsidP="00DD3E86">
            <w:pPr>
              <w:rPr>
                <w:rFonts w:hint="eastAsia"/>
              </w:rPr>
            </w:pPr>
            <w:r>
              <w:rPr>
                <w:rFonts w:hint="eastAsia"/>
              </w:rPr>
              <w:t>二、移动接抛球游戏。</w:t>
            </w:r>
          </w:p>
          <w:p w:rsidR="007B1AD3" w:rsidRDefault="007B1AD3" w:rsidP="00DD3E86">
            <w:pPr>
              <w:rPr>
                <w:rFonts w:hint="eastAsia"/>
              </w:rPr>
            </w:pPr>
            <w:r>
              <w:rPr>
                <w:rFonts w:hint="eastAsia"/>
              </w:rPr>
              <w:t>2</w:t>
            </w:r>
            <w:r>
              <w:rPr>
                <w:rFonts w:hint="eastAsia"/>
              </w:rPr>
              <w:t>人一组，面对相距</w:t>
            </w:r>
            <w:r>
              <w:rPr>
                <w:rFonts w:hint="eastAsia"/>
              </w:rPr>
              <w:t>4</w:t>
            </w:r>
            <w:r>
              <w:rPr>
                <w:rFonts w:hint="eastAsia"/>
              </w:rPr>
              <w:t>米。</w:t>
            </w:r>
          </w:p>
          <w:p w:rsidR="007B1AD3" w:rsidRDefault="007B1AD3" w:rsidP="00DD3E86">
            <w:pPr>
              <w:rPr>
                <w:rFonts w:hint="eastAsia"/>
              </w:rPr>
            </w:pPr>
            <w:r>
              <w:rPr>
                <w:rFonts w:hint="eastAsia"/>
              </w:rPr>
              <w:t>三、自垫</w:t>
            </w:r>
          </w:p>
          <w:p w:rsidR="007B1AD3" w:rsidRDefault="007B1AD3" w:rsidP="00DD3E86">
            <w:pPr>
              <w:rPr>
                <w:rFonts w:hint="eastAsia"/>
              </w:rPr>
            </w:pPr>
            <w:r>
              <w:rPr>
                <w:rFonts w:hint="eastAsia"/>
              </w:rPr>
              <w:t>2</w:t>
            </w:r>
            <w:r>
              <w:rPr>
                <w:rFonts w:hint="eastAsia"/>
              </w:rPr>
              <w:t>人一组同时垫球</w:t>
            </w:r>
          </w:p>
          <w:p w:rsidR="007B1AD3" w:rsidRDefault="007B1AD3" w:rsidP="00DD3E86">
            <w:pPr>
              <w:rPr>
                <w:rFonts w:hint="eastAsia"/>
              </w:rPr>
            </w:pPr>
            <w:r>
              <w:rPr>
                <w:rFonts w:hint="eastAsia"/>
              </w:rPr>
              <w:t xml:space="preserve">2 </w:t>
            </w:r>
            <w:r>
              <w:rPr>
                <w:rFonts w:hint="eastAsia"/>
              </w:rPr>
              <w:t>人一组，一抛一垫</w:t>
            </w:r>
          </w:p>
          <w:p w:rsidR="007B1AD3" w:rsidRDefault="007B1AD3" w:rsidP="00DD3E86">
            <w:pPr>
              <w:rPr>
                <w:rFonts w:hint="eastAsia"/>
              </w:rPr>
            </w:pPr>
            <w:r>
              <w:rPr>
                <w:rFonts w:hint="eastAsia"/>
              </w:rPr>
              <w:t>正面双手垫球</w:t>
            </w:r>
          </w:p>
          <w:p w:rsidR="007B1AD3" w:rsidRDefault="007B1AD3" w:rsidP="00CB28A8">
            <w:pPr>
              <w:numPr>
                <w:ilvl w:val="0"/>
                <w:numId w:val="31"/>
              </w:numPr>
              <w:rPr>
                <w:rFonts w:hint="eastAsia"/>
              </w:rPr>
            </w:pPr>
            <w:r>
              <w:rPr>
                <w:rFonts w:hint="eastAsia"/>
              </w:rPr>
              <w:t>教师讲解要求</w:t>
            </w:r>
          </w:p>
          <w:p w:rsidR="007B1AD3" w:rsidRDefault="007B1AD3" w:rsidP="00CB28A8">
            <w:pPr>
              <w:numPr>
                <w:ilvl w:val="0"/>
                <w:numId w:val="31"/>
              </w:numPr>
              <w:rPr>
                <w:rFonts w:hint="eastAsia"/>
              </w:rPr>
            </w:pPr>
            <w:r>
              <w:rPr>
                <w:rFonts w:hint="eastAsia"/>
              </w:rPr>
              <w:t>示范并组织学生练习</w:t>
            </w:r>
          </w:p>
          <w:p w:rsidR="007B1AD3" w:rsidRDefault="007B1AD3" w:rsidP="00CB28A8">
            <w:pPr>
              <w:numPr>
                <w:ilvl w:val="0"/>
                <w:numId w:val="31"/>
              </w:numPr>
              <w:rPr>
                <w:rFonts w:hint="eastAsia"/>
              </w:rPr>
            </w:pPr>
            <w:r>
              <w:rPr>
                <w:rFonts w:hint="eastAsia"/>
              </w:rPr>
              <w:t>巡回指导并及时纠错</w:t>
            </w:r>
          </w:p>
          <w:p w:rsidR="007B1AD3" w:rsidRDefault="007B1AD3" w:rsidP="00DD3E86">
            <w:pPr>
              <w:rPr>
                <w:rFonts w:hint="eastAsia"/>
              </w:rPr>
            </w:pPr>
          </w:p>
          <w:p w:rsidR="007B1AD3" w:rsidRDefault="007B1AD3" w:rsidP="00DD3E86">
            <w:pPr>
              <w:ind w:left="840" w:hangingChars="400" w:hanging="840"/>
              <w:rPr>
                <w:rFonts w:hint="eastAsia"/>
              </w:rPr>
            </w:pPr>
            <w:r>
              <w:rPr>
                <w:rFonts w:hint="eastAsia"/>
              </w:rPr>
              <w:t>要点：</w:t>
            </w:r>
            <w:r>
              <w:rPr>
                <w:rFonts w:hint="eastAsia"/>
              </w:rPr>
              <w:t>1</w:t>
            </w:r>
            <w:r>
              <w:rPr>
                <w:rFonts w:hint="eastAsia"/>
              </w:rPr>
              <w:t>正面对准来球，两臂伸直、夹紧、提肩。</w:t>
            </w:r>
          </w:p>
          <w:p w:rsidR="007B1AD3" w:rsidRDefault="007B1AD3" w:rsidP="00DD3E86">
            <w:pPr>
              <w:ind w:left="840" w:hangingChars="400" w:hanging="840"/>
              <w:rPr>
                <w:rFonts w:hint="eastAsia"/>
              </w:rPr>
            </w:pPr>
            <w:r>
              <w:rPr>
                <w:rFonts w:hint="eastAsia"/>
              </w:rPr>
              <w:t xml:space="preserve">      2</w:t>
            </w:r>
            <w:r>
              <w:rPr>
                <w:rFonts w:hint="eastAsia"/>
              </w:rPr>
              <w:t>用腕关节以上小臂处击球。</w:t>
            </w:r>
          </w:p>
          <w:p w:rsidR="007B1AD3" w:rsidRDefault="007B1AD3" w:rsidP="00DD3E86">
            <w:pPr>
              <w:ind w:left="840" w:hangingChars="400" w:hanging="840"/>
              <w:rPr>
                <w:rFonts w:hint="eastAsia"/>
              </w:rPr>
            </w:pPr>
            <w:r>
              <w:rPr>
                <w:rFonts w:hint="eastAsia"/>
              </w:rPr>
              <w:t xml:space="preserve">      3</w:t>
            </w:r>
            <w:r>
              <w:rPr>
                <w:rFonts w:hint="eastAsia"/>
              </w:rPr>
              <w:t>击球时腿蹬地，身体重心前移，上、下肢协调用力。</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游戏（打野鸭子）</w:t>
            </w:r>
          </w:p>
          <w:p w:rsidR="007B1AD3" w:rsidRDefault="007B1AD3" w:rsidP="00CB28A8">
            <w:pPr>
              <w:numPr>
                <w:ilvl w:val="0"/>
                <w:numId w:val="32"/>
              </w:numPr>
              <w:rPr>
                <w:rFonts w:hint="eastAsia"/>
              </w:rPr>
            </w:pPr>
            <w:r>
              <w:rPr>
                <w:rFonts w:hint="eastAsia"/>
              </w:rPr>
              <w:t>教师讲解要求和规则</w:t>
            </w:r>
          </w:p>
          <w:p w:rsidR="007B1AD3" w:rsidRDefault="007B1AD3" w:rsidP="00CB28A8">
            <w:pPr>
              <w:numPr>
                <w:ilvl w:val="0"/>
                <w:numId w:val="32"/>
              </w:numPr>
              <w:rPr>
                <w:rFonts w:hint="eastAsia"/>
              </w:rPr>
            </w:pPr>
            <w:r>
              <w:rPr>
                <w:rFonts w:hint="eastAsia"/>
              </w:rPr>
              <w:t>组织学生练习并参与</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520" w:type="dxa"/>
            <w:gridSpan w:val="3"/>
            <w:tcBorders>
              <w:bottom w:val="single" w:sz="4" w:space="0" w:color="auto"/>
            </w:tcBorders>
          </w:tcPr>
          <w:p w:rsidR="007B1AD3" w:rsidRDefault="007B1AD3" w:rsidP="00DD3E86">
            <w:pPr>
              <w:rPr>
                <w:rFonts w:hint="eastAsia"/>
              </w:rPr>
            </w:pPr>
            <w:r>
              <w:rPr>
                <w:noProof/>
                <w:sz w:val="20"/>
              </w:rPr>
              <w:pict>
                <v:shape id="_x0000_s1615" type="#_x0000_t123" style="position:absolute;left:0;text-align:left;margin-left:3.85pt;margin-top:428.35pt;width:9pt;height:7.8pt;flip:x;z-index:252019712;mso-position-horizontal-relative:text;mso-position-vertical-relative:text" fillcolor="#cfc"/>
              </w:pict>
            </w:r>
            <w:r>
              <w:rPr>
                <w:rFonts w:hint="eastAsia"/>
              </w:rPr>
              <w:t>学生练习图：</w:t>
            </w:r>
          </w:p>
          <w:p w:rsidR="007B1AD3" w:rsidRDefault="007B1AD3" w:rsidP="00DD3E86">
            <w:pPr>
              <w:rPr>
                <w:rFonts w:hint="eastAsia"/>
              </w:rPr>
            </w:pPr>
            <w:r>
              <w:rPr>
                <w:noProof/>
                <w:sz w:val="20"/>
              </w:rPr>
              <w:pict>
                <v:shape id="_x0000_s1598" type="#_x0000_t123" style="position:absolute;left:0;text-align:left;margin-left:93.85pt;margin-top:14.95pt;width:9pt;height:7.75pt;z-index:252002304" strokecolor="blue"/>
              </w:pict>
            </w:r>
          </w:p>
          <w:p w:rsidR="007B1AD3" w:rsidRDefault="007B1AD3" w:rsidP="00DD3E86">
            <w:pPr>
              <w:rPr>
                <w:rFonts w:hint="eastAsia"/>
              </w:rPr>
            </w:pPr>
            <w:r>
              <w:rPr>
                <w:noProof/>
                <w:sz w:val="20"/>
              </w:rPr>
              <w:pict>
                <v:line id="_x0000_s1600" style="position:absolute;left:0;text-align:left;flip:x;z-index:252004352" from="12.6pt,6.8pt" to="57.6pt,6.8pt" strokecolor="teal">
                  <v:stroke endarrow="block"/>
                </v:line>
              </w:pict>
            </w:r>
            <w:r>
              <w:rPr>
                <w:noProof/>
                <w:sz w:val="20"/>
              </w:rPr>
              <w:pict>
                <v:line id="_x0000_s1599" style="position:absolute;left:0;text-align:left;z-index:252003328" from="48.6pt,6.8pt" to="93.6pt,6.8pt" strokecolor="teal">
                  <v:stroke endarrow="block"/>
                </v:line>
              </w:pict>
            </w:r>
            <w:r>
              <w:rPr>
                <w:noProof/>
                <w:sz w:val="20"/>
              </w:rPr>
              <w:pict>
                <v:shape id="_x0000_s1597" type="#_x0000_t123" style="position:absolute;left:0;text-align:left;margin-left:3.6pt;margin-top:-.3pt;width:9pt;height:7.75pt;z-index:252001280" strokecolor="blue"/>
              </w:pict>
            </w:r>
          </w:p>
          <w:p w:rsidR="007B1AD3" w:rsidRDefault="007B1AD3" w:rsidP="00DD3E86">
            <w:pPr>
              <w:rPr>
                <w:rFonts w:hint="eastAsia"/>
              </w:rPr>
            </w:pPr>
            <w:r>
              <w:rPr>
                <w:rFonts w:hint="eastAsia"/>
              </w:rPr>
              <w:t>甲将球放在地上，向乙的两侧进行地滚球，乙采用适合自己的准备姿势快速移动，力争在最短时间手触球。</w:t>
            </w:r>
          </w:p>
          <w:p w:rsidR="007B1AD3" w:rsidRDefault="007B1AD3" w:rsidP="00DD3E86">
            <w:pPr>
              <w:rPr>
                <w:rFonts w:hint="eastAsia"/>
              </w:rPr>
            </w:pPr>
          </w:p>
          <w:p w:rsidR="007B1AD3" w:rsidRDefault="007B1AD3" w:rsidP="00DD3E86">
            <w:pPr>
              <w:rPr>
                <w:rFonts w:ascii="宋体" w:hint="eastAsia"/>
                <w:sz w:val="22"/>
              </w:rPr>
            </w:pPr>
            <w:r>
              <w:rPr>
                <w:rFonts w:ascii="宋体"/>
                <w:noProof/>
                <w:sz w:val="20"/>
              </w:rPr>
              <w:pict>
                <v:shape id="_x0000_s1603" style="position:absolute;left:0;text-align:left;margin-left:3.6pt;margin-top:5.5pt;width:90pt;height:24.7pt;z-index:252007424" coordsize="1800,494" path="m,338c210,169,420,,720,26v300,26,900,390,1080,468e" filled="f" strokecolor="green">
                  <v:path arrowok="t"/>
                </v:shape>
              </w:pict>
            </w:r>
          </w:p>
          <w:p w:rsidR="007B1AD3" w:rsidRDefault="007B1AD3" w:rsidP="00DD3E86">
            <w:pPr>
              <w:rPr>
                <w:rFonts w:hint="eastAsia"/>
                <w:color w:val="339966"/>
              </w:rPr>
            </w:pPr>
            <w:r>
              <w:rPr>
                <w:noProof/>
                <w:sz w:val="20"/>
              </w:rPr>
              <w:pict>
                <v:line id="_x0000_s1604" style="position:absolute;left:0;text-align:left;flip:x;z-index:252008448" from="3.6pt,-1pt" to="12.6pt,6.8pt" strokecolor="green">
                  <v:stroke endarrow="block"/>
                </v:line>
              </w:pict>
            </w:r>
            <w:r>
              <w:rPr>
                <w:noProof/>
                <w:sz w:val="20"/>
              </w:rPr>
              <w:pict>
                <v:shape id="_x0000_s1602" type="#_x0000_t123" style="position:absolute;left:0;text-align:left;margin-left:93.85pt;margin-top:14.95pt;width:9pt;height:7.75pt;z-index:252006400" strokecolor="blue"/>
              </w:pict>
            </w:r>
            <w:r>
              <w:rPr>
                <w:noProof/>
                <w:sz w:val="20"/>
              </w:rPr>
              <w:pict>
                <v:shape id="_x0000_s1601" type="#_x0000_t123" style="position:absolute;left:0;text-align:left;margin-left:-5.15pt;margin-top:14.95pt;width:9pt;height:7.75pt;z-index:252005376" strokecolor="blue"/>
              </w:pict>
            </w:r>
          </w:p>
          <w:p w:rsidR="007B1AD3" w:rsidRDefault="007B1AD3" w:rsidP="00DD3E86">
            <w:pPr>
              <w:rPr>
                <w:rFonts w:hint="eastAsia"/>
              </w:rPr>
            </w:pPr>
          </w:p>
          <w:p w:rsidR="007B1AD3" w:rsidRDefault="007B1AD3" w:rsidP="00DD3E86">
            <w:pPr>
              <w:rPr>
                <w:rFonts w:hint="eastAsia"/>
              </w:rPr>
            </w:pPr>
            <w:r>
              <w:rPr>
                <w:rFonts w:hint="eastAsia"/>
              </w:rPr>
              <w:t>一人抛球，另一人通过快速移动接住抛球。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1</w:t>
            </w:r>
            <w:r>
              <w:rPr>
                <w:rFonts w:hint="eastAsia"/>
              </w:rPr>
              <w:t>学生分成四小组。</w:t>
            </w:r>
          </w:p>
          <w:p w:rsidR="007B1AD3" w:rsidRDefault="007B1AD3" w:rsidP="00DD3E86">
            <w:pPr>
              <w:ind w:left="420"/>
              <w:rPr>
                <w:rFonts w:hint="eastAsia"/>
              </w:rPr>
            </w:pPr>
            <w:r>
              <w:rPr>
                <w:rFonts w:hint="eastAsia"/>
              </w:rPr>
              <w:t>2</w:t>
            </w:r>
            <w:r>
              <w:rPr>
                <w:rFonts w:hint="eastAsia"/>
              </w:rPr>
              <w:t>按规则认真练习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622" type="#_x0000_t123" style="position:absolute;left:0;text-align:left;margin-left:30.85pt;margin-top:7.15pt;width:9pt;height:7.8pt;flip:x;z-index:252026880" fillcolor="#cfc"/>
              </w:pict>
            </w:r>
            <w:r>
              <w:rPr>
                <w:noProof/>
                <w:sz w:val="20"/>
              </w:rPr>
              <w:pict>
                <v:shape id="_x0000_s1611" type="#_x0000_t123" style="position:absolute;left:0;text-align:left;margin-left:75.85pt;margin-top:7.15pt;width:9pt;height:7.8pt;flip:x;z-index:252015616" fillcolor="#f9c"/>
              </w:pict>
            </w:r>
          </w:p>
          <w:p w:rsidR="007B1AD3" w:rsidRDefault="007B1AD3" w:rsidP="00DD3E86">
            <w:pPr>
              <w:rPr>
                <w:rFonts w:hint="eastAsia"/>
              </w:rPr>
            </w:pPr>
            <w:r>
              <w:rPr>
                <w:noProof/>
                <w:sz w:val="20"/>
              </w:rPr>
              <w:pict>
                <v:line id="_x0000_s1629" style="position:absolute;left:0;text-align:left;z-index:252034048" from="84.6pt,-1pt" to="84.6pt,14.6pt" strokecolor="#36f">
                  <v:stroke endarrow="block"/>
                </v:line>
              </w:pict>
            </w:r>
            <w:r>
              <w:rPr>
                <w:noProof/>
                <w:sz w:val="20"/>
              </w:rPr>
              <w:pict>
                <v:line id="_x0000_s1628" style="position:absolute;left:0;text-align:left;z-index:252033024" from="21.6pt,-1pt" to="30.6pt,14.6pt" strokecolor="#36f">
                  <v:stroke endarrow="block"/>
                </v:line>
              </w:pict>
            </w:r>
            <w:r>
              <w:rPr>
                <w:noProof/>
                <w:sz w:val="20"/>
              </w:rPr>
              <w:pict>
                <v:shape id="_x0000_s1605" type="#_x0000_t120" style="position:absolute;left:0;text-align:left;margin-left:3.85pt;margin-top:-.65pt;width:45.25pt;height:46.1pt;z-index:252009472" strokecolor="purple"/>
              </w:pict>
            </w:r>
            <w:r>
              <w:rPr>
                <w:noProof/>
                <w:sz w:val="20"/>
              </w:rPr>
              <w:pict>
                <v:line id="_x0000_s1627" style="position:absolute;left:0;text-align:left;flip:x y;z-index:252032000" from="93.6pt,22.4pt" to="111.6pt,30.2pt" strokecolor="#36f">
                  <v:stroke endarrow="block"/>
                </v:line>
              </w:pict>
            </w:r>
            <w:r>
              <w:rPr>
                <w:noProof/>
                <w:sz w:val="20"/>
              </w:rPr>
              <w:pict>
                <v:line id="_x0000_s1626" style="position:absolute;left:0;text-align:left;flip:y;z-index:252030976" from="21.6pt,22.4pt" to="30.6pt,45.8pt" strokecolor="#36f">
                  <v:stroke endarrow="block"/>
                </v:line>
              </w:pict>
            </w:r>
            <w:r>
              <w:rPr>
                <w:noProof/>
                <w:sz w:val="20"/>
              </w:rPr>
              <w:pict>
                <v:shape id="_x0000_s1625" type="#_x0000_t123" style="position:absolute;left:0;text-align:left;margin-left:111.6pt;margin-top:38pt;width:9pt;height:7.8pt;flip:x;z-index:252029952" fillcolor="#f9c"/>
              </w:pict>
            </w:r>
            <w:r>
              <w:rPr>
                <w:noProof/>
                <w:sz w:val="20"/>
              </w:rPr>
              <w:pict>
                <v:shape id="_x0000_s1624" type="#_x0000_t123" style="position:absolute;left:0;text-align:left;margin-left:57.6pt;margin-top:30.2pt;width:9pt;height:7.8pt;flip:x;z-index:252028928" fillcolor="#f9c"/>
              </w:pict>
            </w:r>
            <w:r>
              <w:rPr>
                <w:noProof/>
                <w:sz w:val="20"/>
              </w:rPr>
              <w:pict>
                <v:shape id="_x0000_s1623" type="#_x0000_t123" style="position:absolute;left:0;text-align:left;margin-left:57.6pt;margin-top:6.8pt;width:9pt;height:7.8pt;flip:x;z-index:252027904" fillcolor="#f9c"/>
              </w:pict>
            </w:r>
            <w:r>
              <w:rPr>
                <w:noProof/>
                <w:sz w:val="20"/>
              </w:rPr>
              <w:pict>
                <v:shape id="_x0000_s1621" type="#_x0000_t123" style="position:absolute;left:0;text-align:left;margin-left:3.6pt;margin-top:45.8pt;width:9pt;height:7.8pt;flip:x;z-index:252025856" fillcolor="#cfc"/>
              </w:pict>
            </w:r>
            <w:r>
              <w:rPr>
                <w:noProof/>
                <w:sz w:val="20"/>
              </w:rPr>
              <w:pict>
                <v:shape id="_x0000_s1620" type="#_x0000_t123" style="position:absolute;left:0;text-align:left;margin-left:48.6pt;margin-top:14.6pt;width:9pt;height:7.8pt;flip:x;z-index:252024832" fillcolor="#cfc"/>
              </w:pict>
            </w:r>
            <w:r>
              <w:rPr>
                <w:noProof/>
                <w:sz w:val="20"/>
              </w:rPr>
              <w:pict>
                <v:shape id="_x0000_s1619" type="#_x0000_t123" style="position:absolute;left:0;text-align:left;margin-left:66.6pt;margin-top:45.8pt;width:9pt;height:7.8pt;flip:x;z-index:252023808" fillcolor="#f9c"/>
              </w:pict>
            </w:r>
            <w:r>
              <w:rPr>
                <w:noProof/>
                <w:sz w:val="20"/>
              </w:rPr>
              <w:pict>
                <v:shape id="_x0000_s1618" type="#_x0000_t123" style="position:absolute;left:0;text-align:left;margin-left:48.6pt;margin-top:30.2pt;width:9pt;height:7.8pt;flip:x;z-index:252022784" fillcolor="#cfc"/>
              </w:pict>
            </w:r>
            <w:r>
              <w:rPr>
                <w:noProof/>
                <w:sz w:val="20"/>
              </w:rPr>
              <w:pict>
                <v:shape id="_x0000_s1608" type="#_x0000_t123" style="position:absolute;left:0;text-align:left;margin-left:12.85pt;margin-top:14.95pt;width:9pt;height:7.8pt;flip:x;z-index:252012544" fillcolor="#cfc"/>
              </w:pict>
            </w:r>
            <w:r>
              <w:rPr>
                <w:noProof/>
                <w:sz w:val="20"/>
              </w:rPr>
              <w:pict>
                <v:shape id="_x0000_s1616" type="#_x0000_t123" style="position:absolute;left:0;text-align:left;margin-left:48.85pt;margin-top:-.65pt;width:9pt;height:7.8pt;flip:x;z-index:252020736" fillcolor="#cfc"/>
              </w:pict>
            </w:r>
            <w:r>
              <w:rPr>
                <w:noProof/>
                <w:sz w:val="20"/>
              </w:rPr>
              <w:pict>
                <v:shape id="_x0000_s1610" type="#_x0000_t123" style="position:absolute;left:0;text-align:left;margin-left:30.6pt;margin-top:45.8pt;width:9pt;height:7.8pt;flip:x;z-index:252014592" fillcolor="#cfc"/>
              </w:pict>
            </w:r>
            <w:r>
              <w:rPr>
                <w:noProof/>
                <w:sz w:val="20"/>
              </w:rPr>
              <w:pict>
                <v:shape id="_x0000_s1617" type="#_x0000_t123" style="position:absolute;left:0;text-align:left;margin-left:102.6pt;margin-top:-1pt;width:9pt;height:7.8pt;flip:x;z-index:252021760" fillcolor="#f9c"/>
              </w:pict>
            </w:r>
            <w:r>
              <w:rPr>
                <w:noProof/>
                <w:sz w:val="20"/>
              </w:rPr>
              <w:pict>
                <v:shape id="_x0000_s1607" type="#_x0000_t123" style="position:absolute;left:0;text-align:left;margin-left:-5.15pt;margin-top:22.75pt;width:9pt;height:7.8pt;flip:x;z-index:252011520" fillcolor="#cfc" strokecolor="green"/>
              </w:pict>
            </w:r>
            <w:r>
              <w:rPr>
                <w:noProof/>
                <w:sz w:val="20"/>
              </w:rPr>
              <w:pict>
                <v:shape id="_x0000_s1614" type="#_x0000_t123" style="position:absolute;left:0;text-align:left;margin-left:84.85pt;margin-top:30.55pt;width:9pt;height:7.8pt;flip:x;z-index:252018688" fillcolor="#f9c"/>
              </w:pict>
            </w:r>
            <w:r>
              <w:rPr>
                <w:noProof/>
                <w:sz w:val="20"/>
              </w:rPr>
              <w:pict>
                <v:shape id="_x0000_s1612" type="#_x0000_t123" style="position:absolute;left:0;text-align:left;margin-left:84.85pt;margin-top:14.95pt;width:9pt;height:7.8pt;flip:x;z-index:252016640" fillcolor="#f9c"/>
              </w:pict>
            </w:r>
            <w:r>
              <w:rPr>
                <w:noProof/>
                <w:sz w:val="20"/>
              </w:rPr>
              <w:pict>
                <v:shape id="_x0000_s1613" type="#_x0000_t123" style="position:absolute;left:0;text-align:left;margin-left:93.85pt;margin-top:46.15pt;width:9pt;height:7.8pt;flip:x;z-index:252017664" fillcolor="#f9c"/>
              </w:pict>
            </w:r>
            <w:r>
              <w:rPr>
                <w:noProof/>
                <w:sz w:val="20"/>
              </w:rPr>
              <w:pict>
                <v:shape id="_x0000_s1609" type="#_x0000_t123" style="position:absolute;left:0;text-align:left;margin-left:27.85pt;margin-top:15.55pt;width:9pt;height:7.8pt;flip:x;z-index:252013568" fillcolor="#cfc"/>
              </w:pict>
            </w:r>
            <w:r>
              <w:rPr>
                <w:noProof/>
                <w:sz w:val="20"/>
              </w:rPr>
              <w:pict>
                <v:shape id="_x0000_s1606" type="#_x0000_t120" style="position:absolute;left:0;text-align:left;margin-left:66.85pt;margin-top:-.65pt;width:45.5pt;height:46.45pt;z-index:252010496" strokecolor="purple"/>
              </w:pict>
            </w:r>
            <w:r>
              <w:rPr>
                <w:rFonts w:hint="eastAsia"/>
                <w:noProof/>
                <w:lang w:bidi="bo-CN"/>
              </w:rPr>
              <w:drawing>
                <wp:inline distT="0" distB="0" distL="0" distR="0">
                  <wp:extent cx="1457325" cy="1104900"/>
                  <wp:effectExtent l="19050" t="0" r="9525" b="0"/>
                  <wp:docPr id="8" name="图片 8"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r>
              <w:rPr>
                <w:rFonts w:hint="eastAsia"/>
              </w:rPr>
              <w:t>方法：圈外为猎人，圈内为鸭子，用排球击中圈内鸭子的出圈变为猎人。</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r>
              <w:rPr>
                <w:rFonts w:hint="eastAsia"/>
              </w:rPr>
              <w:t>可采用多角练习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632" type="#_x0000_t123" style="position:absolute;left:0;text-align:left;margin-left:48.85pt;margin-top:7.15pt;width:9pt;height:7.75pt;z-index:252037120" fillcolor="#f60" strokecolor="blue"/>
              </w:pict>
            </w:r>
          </w:p>
          <w:p w:rsidR="007B1AD3" w:rsidRDefault="007B1AD3" w:rsidP="00DD3E86">
            <w:pPr>
              <w:rPr>
                <w:rFonts w:hint="eastAsia"/>
              </w:rPr>
            </w:pPr>
            <w:r>
              <w:rPr>
                <w:noProof/>
                <w:sz w:val="20"/>
              </w:rPr>
              <w:pict>
                <v:line id="_x0000_s1635" style="position:absolute;left:0;text-align:left;flip:x y;z-index:252040192" from="57.6pt,6.8pt" to="93.6pt,92.6pt" strokecolor="blue">
                  <v:stroke endarrow="block"/>
                </v:line>
              </w:pict>
            </w:r>
            <w:r>
              <w:rPr>
                <w:noProof/>
                <w:sz w:val="20"/>
              </w:rPr>
              <w:pict>
                <v:line id="_x0000_s1633" style="position:absolute;left:0;text-align:left;flip:x;z-index:252038144" from="30.6pt,6.8pt" to="48.6pt,84.8pt" strokecolor="blue">
                  <v:stroke endarrow="block"/>
                </v:line>
              </w:pict>
            </w:r>
          </w:p>
          <w:p w:rsidR="007B1AD3" w:rsidRDefault="007B1AD3" w:rsidP="00DD3E86">
            <w:pPr>
              <w:rPr>
                <w:rFonts w:hint="eastAsia"/>
              </w:rPr>
            </w:pPr>
            <w:r>
              <w:rPr>
                <w:noProof/>
                <w:sz w:val="20"/>
              </w:rPr>
              <w:pict>
                <v:line id="_x0000_s1634" style="position:absolute;left:0;text-align:left;z-index:252039168" from="39.6pt,84.8pt" to="84.6pt,84.8pt" strokecolor="blue">
                  <v:stroke endarrow="block"/>
                </v:line>
              </w:pict>
            </w:r>
            <w:r>
              <w:rPr>
                <w:noProof/>
                <w:sz w:val="20"/>
              </w:rPr>
              <w:pict>
                <v:shape id="_x0000_s1631" type="#_x0000_t123" style="position:absolute;left:0;text-align:left;margin-left:21.85pt;margin-top:77.35pt;width:9pt;height:7.75pt;z-index:252036096" fillcolor="#f60" strokecolor="blue"/>
              </w:pict>
            </w:r>
            <w:r>
              <w:rPr>
                <w:noProof/>
                <w:sz w:val="20"/>
              </w:rPr>
              <w:pict>
                <v:shape id="_x0000_s1630" type="#_x0000_t123" style="position:absolute;left:0;text-align:left;margin-left:93.85pt;margin-top:85.15pt;width:9pt;height:7.75pt;z-index:252035072" fillcolor="#f60" strokecolor="blue"/>
              </w:pict>
            </w:r>
            <w:r>
              <w:rPr>
                <w:rFonts w:hint="eastAsia"/>
                <w:noProof/>
                <w:lang w:bidi="bo-CN"/>
              </w:rPr>
              <w:drawing>
                <wp:inline distT="0" distB="0" distL="0" distR="0">
                  <wp:extent cx="1581150" cy="1190625"/>
                  <wp:effectExtent l="19050" t="0" r="0" b="0"/>
                  <wp:docPr id="9" name="图片 9"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01871_"/>
                          <pic:cNvPicPr>
                            <a:picLocks noChangeAspect="1" noChangeArrowheads="1"/>
                          </pic:cNvPicPr>
                        </pic:nvPicPr>
                        <pic:blipFill>
                          <a:blip r:embed="rId50"/>
                          <a:srcRect/>
                          <a:stretch>
                            <a:fillRect/>
                          </a:stretch>
                        </pic:blipFill>
                        <pic:spPr bwMode="auto">
                          <a:xfrm>
                            <a:off x="0" y="0"/>
                            <a:ext cx="1581150" cy="1190625"/>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讲解要清楚，注意击打学生胸部以下部位。</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学生练习很认真，基本完成练习要求，下次要注意及时纠错。</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排球自带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8</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16</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、排球</w:t>
            </w:r>
            <w:r>
              <w:rPr>
                <w:rFonts w:hint="eastAsia"/>
              </w:rPr>
              <w:t>(</w:t>
            </w:r>
            <w:r>
              <w:rPr>
                <w:rFonts w:hint="eastAsia"/>
              </w:rPr>
              <w:t>体侧垫球</w:t>
            </w:r>
            <w:r>
              <w:rPr>
                <w:rFonts w:hint="eastAsia"/>
              </w:rPr>
              <w:t>)  2</w:t>
            </w:r>
            <w:r>
              <w:rPr>
                <w:rFonts w:hint="eastAsia"/>
              </w:rPr>
              <w:t>、游戏</w:t>
            </w:r>
          </w:p>
        </w:tc>
        <w:tc>
          <w:tcPr>
            <w:tcW w:w="720" w:type="dxa"/>
            <w:gridSpan w:val="2"/>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两臂伸直夹紧。</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移动及时。</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学生知道体侧垫球是在来球球飞向体侧</w:t>
            </w:r>
            <w:r>
              <w:rPr>
                <w:rFonts w:hint="eastAsia"/>
                <w:b/>
                <w:color w:val="000000"/>
              </w:rPr>
              <w:t>,</w:t>
            </w:r>
            <w:r>
              <w:rPr>
                <w:rFonts w:hint="eastAsia"/>
                <w:b/>
                <w:color w:val="000000"/>
              </w:rPr>
              <w:t>来不及移动对准来球情况运用的。</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学生能在两人相距</w:t>
            </w:r>
            <w:r>
              <w:rPr>
                <w:rFonts w:hint="eastAsia"/>
                <w:b/>
                <w:bCs/>
                <w:color w:val="000000"/>
              </w:rPr>
              <w:t>4-5</w:t>
            </w:r>
            <w:r>
              <w:rPr>
                <w:rFonts w:hint="eastAsia"/>
                <w:b/>
                <w:bCs/>
                <w:color w:val="000000"/>
              </w:rPr>
              <w:t>米内较协调地将球垫给对方，失误较小。</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学生能遵守练习和比赛规则，积极性较高。</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044288"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615" name="图片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043264"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614" name="图片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2041216"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612" name="图片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042240"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613"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r>
              <w:rPr>
                <w:rFonts w:hint="eastAsia"/>
              </w:rPr>
              <w:t>拍</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体育委员领操</w:t>
            </w: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一、体侧垫球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1</w:t>
            </w:r>
            <w:r>
              <w:rPr>
                <w:rFonts w:hint="eastAsia"/>
              </w:rPr>
              <w:t>两人一组，对墙自垫</w:t>
            </w:r>
          </w:p>
          <w:p w:rsidR="007B1AD3" w:rsidRDefault="007B1AD3" w:rsidP="00DD3E86">
            <w:pPr>
              <w:ind w:left="420"/>
              <w:rPr>
                <w:rFonts w:hint="eastAsia"/>
              </w:rPr>
            </w:pPr>
            <w:r>
              <w:rPr>
                <w:rFonts w:hint="eastAsia"/>
              </w:rPr>
              <w:t>2</w:t>
            </w:r>
            <w:r>
              <w:rPr>
                <w:rFonts w:hint="eastAsia"/>
              </w:rPr>
              <w:t>四人一组，四角垫球</w:t>
            </w:r>
          </w:p>
          <w:p w:rsidR="007B1AD3" w:rsidRDefault="007B1AD3" w:rsidP="00DD3E86">
            <w:pPr>
              <w:ind w:left="420"/>
              <w:rPr>
                <w:rFonts w:hint="eastAsia"/>
              </w:rPr>
            </w:pPr>
            <w:r>
              <w:rPr>
                <w:rFonts w:hint="eastAsia"/>
              </w:rPr>
              <w:t>3</w:t>
            </w:r>
            <w:r>
              <w:rPr>
                <w:rFonts w:hint="eastAsia"/>
              </w:rPr>
              <w:t>双人行进中的移动对垫</w:t>
            </w:r>
          </w:p>
          <w:p w:rsidR="007B1AD3" w:rsidRDefault="007B1AD3" w:rsidP="00DD3E86">
            <w:pPr>
              <w:ind w:left="420"/>
              <w:rPr>
                <w:rFonts w:hint="eastAsia"/>
              </w:rPr>
            </w:pPr>
            <w:r>
              <w:rPr>
                <w:rFonts w:hint="eastAsia"/>
              </w:rPr>
              <w:t>4</w:t>
            </w:r>
            <w:r>
              <w:rPr>
                <w:rFonts w:hint="eastAsia"/>
              </w:rPr>
              <w:t>三角、四角多人移动垫球。</w:t>
            </w:r>
          </w:p>
          <w:p w:rsidR="007B1AD3" w:rsidRDefault="007B1AD3" w:rsidP="00DD3E86">
            <w:pPr>
              <w:ind w:left="420"/>
              <w:rPr>
                <w:rFonts w:hint="eastAsia"/>
              </w:rPr>
            </w:pPr>
            <w:r>
              <w:rPr>
                <w:rFonts w:hint="eastAsia"/>
              </w:rPr>
              <w:t>5</w:t>
            </w:r>
            <w:r>
              <w:rPr>
                <w:rFonts w:hint="eastAsia"/>
              </w:rPr>
              <w:t>扇形对垫球。</w:t>
            </w:r>
          </w:p>
          <w:p w:rsidR="007B1AD3" w:rsidRDefault="007B1AD3" w:rsidP="00DD3E86">
            <w:pPr>
              <w:rPr>
                <w:rFonts w:hint="eastAsia"/>
              </w:rPr>
            </w:pPr>
            <w:r>
              <w:rPr>
                <w:rFonts w:hint="eastAsia"/>
              </w:rPr>
              <w:t>（</w:t>
            </w:r>
            <w:r>
              <w:rPr>
                <w:rFonts w:hint="eastAsia"/>
              </w:rPr>
              <w:t>1</w:t>
            </w:r>
            <w:r>
              <w:rPr>
                <w:rFonts w:hint="eastAsia"/>
              </w:rPr>
              <w:t>）、教师讲解练习要求</w:t>
            </w:r>
          </w:p>
          <w:p w:rsidR="007B1AD3" w:rsidRDefault="007B1AD3" w:rsidP="00DD3E86">
            <w:pPr>
              <w:rPr>
                <w:rFonts w:hint="eastAsia"/>
              </w:rPr>
            </w:pPr>
            <w:r>
              <w:rPr>
                <w:rFonts w:hint="eastAsia"/>
              </w:rPr>
              <w:t>（</w:t>
            </w:r>
            <w:r>
              <w:rPr>
                <w:rFonts w:hint="eastAsia"/>
              </w:rPr>
              <w:t>2</w:t>
            </w:r>
            <w:r>
              <w:rPr>
                <w:rFonts w:hint="eastAsia"/>
              </w:rPr>
              <w:t>）、示范动作</w:t>
            </w:r>
          </w:p>
          <w:p w:rsidR="007B1AD3" w:rsidRDefault="007B1AD3" w:rsidP="00DD3E86">
            <w:pPr>
              <w:rPr>
                <w:rFonts w:hint="eastAsia"/>
              </w:rPr>
            </w:pPr>
            <w:r>
              <w:rPr>
                <w:rFonts w:hint="eastAsia"/>
              </w:rPr>
              <w:t>（</w:t>
            </w:r>
            <w:r>
              <w:rPr>
                <w:rFonts w:hint="eastAsia"/>
              </w:rPr>
              <w:t>3</w:t>
            </w:r>
            <w:r>
              <w:rPr>
                <w:rFonts w:hint="eastAsia"/>
              </w:rPr>
              <w:t>）、组织学生练习</w:t>
            </w:r>
          </w:p>
          <w:p w:rsidR="007B1AD3" w:rsidRDefault="007B1AD3" w:rsidP="00DD3E86">
            <w:pPr>
              <w:rPr>
                <w:rFonts w:hint="eastAsia"/>
              </w:rPr>
            </w:pPr>
            <w:r>
              <w:rPr>
                <w:rFonts w:hint="eastAsia"/>
              </w:rPr>
              <w:t>（</w:t>
            </w:r>
            <w:r>
              <w:rPr>
                <w:rFonts w:hint="eastAsia"/>
              </w:rPr>
              <w:t>4</w:t>
            </w:r>
            <w:r>
              <w:rPr>
                <w:rFonts w:hint="eastAsia"/>
              </w:rPr>
              <w:t>）、巡回指导并及时纠错。</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对垫比赛</w:t>
            </w:r>
          </w:p>
          <w:p w:rsidR="007B1AD3" w:rsidRDefault="007B1AD3" w:rsidP="00CB28A8">
            <w:pPr>
              <w:numPr>
                <w:ilvl w:val="1"/>
                <w:numId w:val="23"/>
              </w:numPr>
              <w:rPr>
                <w:rFonts w:hint="eastAsia"/>
              </w:rPr>
            </w:pPr>
            <w:r>
              <w:rPr>
                <w:rFonts w:hint="eastAsia"/>
              </w:rPr>
              <w:t>教师讲解要求和内容（垫球比赛）</w:t>
            </w:r>
          </w:p>
          <w:p w:rsidR="007B1AD3" w:rsidRDefault="007B1AD3" w:rsidP="00CB28A8">
            <w:pPr>
              <w:numPr>
                <w:ilvl w:val="1"/>
                <w:numId w:val="23"/>
              </w:numPr>
              <w:rPr>
                <w:rFonts w:hint="eastAsia"/>
              </w:rPr>
            </w:pPr>
            <w:r>
              <w:rPr>
                <w:rFonts w:hint="eastAsia"/>
              </w:rPr>
              <w:t>组织学生练习</w:t>
            </w:r>
          </w:p>
          <w:p w:rsidR="007B1AD3" w:rsidRDefault="007B1AD3" w:rsidP="00CB28A8">
            <w:pPr>
              <w:numPr>
                <w:ilvl w:val="1"/>
                <w:numId w:val="23"/>
              </w:numPr>
              <w:rPr>
                <w:rFonts w:hint="eastAsia"/>
              </w:rPr>
            </w:pPr>
            <w:r>
              <w:rPr>
                <w:rFonts w:hint="eastAsia"/>
              </w:rPr>
              <w:t>巡回指导并参与练习。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要求：三次以内击球必须过网，失误一次对方得一分，每</w:t>
            </w:r>
            <w:r>
              <w:rPr>
                <w:rFonts w:hint="eastAsia"/>
              </w:rPr>
              <w:t>8</w:t>
            </w:r>
            <w:r>
              <w:rPr>
                <w:rFonts w:hint="eastAsia"/>
              </w:rPr>
              <w:t>分为一局。</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520" w:type="dxa"/>
            <w:gridSpan w:val="3"/>
            <w:tcBorders>
              <w:bottom w:val="single" w:sz="4" w:space="0" w:color="auto"/>
            </w:tcBorders>
          </w:tcPr>
          <w:p w:rsidR="007B1AD3" w:rsidRDefault="007B1AD3" w:rsidP="00DD3E86">
            <w:pPr>
              <w:rPr>
                <w:rFonts w:hint="eastAsia"/>
              </w:rPr>
            </w:pPr>
            <w:r>
              <w:rPr>
                <w:noProof/>
                <w:sz w:val="20"/>
              </w:rPr>
              <w:pict>
                <v:line id="_x0000_s1659" style="position:absolute;left:0;text-align:left;z-index:252064768;mso-position-horizontal-relative:text;mso-position-vertical-relative:text" from="93.6pt,14.6pt" to="93.6pt,53.6pt" strokecolor="blue"/>
              </w:pict>
            </w:r>
            <w:r>
              <w:rPr>
                <w:rFonts w:hint="eastAsia"/>
              </w:rPr>
              <w:t>学生练习图：</w:t>
            </w:r>
          </w:p>
          <w:p w:rsidR="007B1AD3" w:rsidRDefault="007B1AD3" w:rsidP="00DD3E86">
            <w:pPr>
              <w:rPr>
                <w:rFonts w:hint="eastAsia"/>
              </w:rPr>
            </w:pPr>
            <w:r>
              <w:rPr>
                <w:noProof/>
                <w:sz w:val="20"/>
              </w:rPr>
              <w:pict>
                <v:line id="_x0000_s1661" style="position:absolute;left:0;text-align:left;flip:y;z-index:252066816" from="66.85pt,7.15pt" to="85.35pt,14.6pt" strokecolor="blue">
                  <v:stroke endarrow="block"/>
                </v:line>
              </w:pict>
            </w:r>
            <w:r>
              <w:rPr>
                <w:noProof/>
                <w:sz w:val="20"/>
              </w:rPr>
              <w:pict>
                <v:shape id="_x0000_s1660" style="position:absolute;left:0;text-align:left;margin-left:39.85pt;margin-top:7.15pt;width:54pt;height:23.4pt;z-index:252065792;mso-position-horizontal:absolute;mso-position-vertical:absolute" coordsize="1080,468" path="m,468c180,351,360,234,540,156,720,78,990,26,1080,e" filled="f" strokecolor="blue">
                  <v:path arrowok="t"/>
                </v:shape>
              </w:pict>
            </w:r>
          </w:p>
          <w:p w:rsidR="007B1AD3" w:rsidRDefault="007B1AD3" w:rsidP="00DD3E86">
            <w:pPr>
              <w:rPr>
                <w:rFonts w:hint="eastAsia"/>
              </w:rPr>
            </w:pPr>
          </w:p>
          <w:p w:rsidR="007B1AD3" w:rsidRDefault="007B1AD3" w:rsidP="00DD3E86">
            <w:pPr>
              <w:rPr>
                <w:rFonts w:hint="eastAsia"/>
              </w:rPr>
            </w:pPr>
            <w:r>
              <w:rPr>
                <w:noProof/>
                <w:sz w:val="20"/>
              </w:rPr>
              <w:pict>
                <v:shape id="_x0000_s1655" type="#_x0000_t123" style="position:absolute;left:0;text-align:left;margin-left:30.85pt;margin-top:-.65pt;width:9pt;height:7.8pt;flip:x;z-index:252060672" fillcolor="#cfc"/>
              </w:pict>
            </w:r>
          </w:p>
          <w:p w:rsidR="007B1AD3" w:rsidRDefault="007B1AD3" w:rsidP="00DD3E86">
            <w:pPr>
              <w:rPr>
                <w:rFonts w:ascii="宋体" w:hint="eastAsia"/>
                <w:sz w:val="22"/>
              </w:rPr>
            </w:pPr>
            <w:r>
              <w:rPr>
                <w:rFonts w:ascii="宋体" w:hint="eastAsia"/>
                <w:sz w:val="22"/>
              </w:rPr>
              <w:t>看谁连续垫得多</w:t>
            </w:r>
          </w:p>
          <w:p w:rsidR="007B1AD3" w:rsidRDefault="007B1AD3" w:rsidP="00DD3E86">
            <w:pPr>
              <w:rPr>
                <w:rFonts w:hint="eastAsia"/>
              </w:rPr>
            </w:pPr>
            <w:r>
              <w:rPr>
                <w:noProof/>
                <w:sz w:val="20"/>
              </w:rPr>
              <w:pict>
                <v:line id="_x0000_s1662" style="position:absolute;left:0;text-align:left;z-index:252067840" from="21.6pt,14.6pt" to="21.6pt,69.2pt" strokecolor="purple"/>
              </w:pict>
            </w:r>
          </w:p>
          <w:p w:rsidR="007B1AD3" w:rsidRDefault="007B1AD3" w:rsidP="00DD3E86">
            <w:pPr>
              <w:rPr>
                <w:rFonts w:hint="eastAsia"/>
              </w:rPr>
            </w:pPr>
            <w:r>
              <w:rPr>
                <w:noProof/>
                <w:sz w:val="20"/>
              </w:rPr>
              <w:pict>
                <v:line id="_x0000_s1673" style="position:absolute;left:0;text-align:left;z-index:252079104" from="84.6pt,6.8pt" to="93.6pt,45.8pt" strokecolor="#36f">
                  <v:stroke endarrow="block"/>
                </v:line>
              </w:pict>
            </w:r>
            <w:r>
              <w:rPr>
                <w:noProof/>
                <w:sz w:val="20"/>
              </w:rPr>
              <w:pict>
                <v:line id="_x0000_s1672" style="position:absolute;left:0;text-align:left;flip:y;z-index:252078080" from="66.6pt,14.6pt" to="84.6pt,38pt" strokecolor="#36f">
                  <v:stroke endarrow="block"/>
                </v:line>
              </w:pict>
            </w:r>
            <w:r>
              <w:rPr>
                <w:noProof/>
                <w:sz w:val="20"/>
              </w:rPr>
              <w:pict>
                <v:line id="_x0000_s1671" style="position:absolute;left:0;text-align:left;z-index:252077056" from="57.6pt,6.8pt" to="66.6pt,45.8pt" strokecolor="#36f">
                  <v:stroke endarrow="block"/>
                </v:line>
              </w:pict>
            </w:r>
            <w:r>
              <w:rPr>
                <w:noProof/>
                <w:sz w:val="20"/>
              </w:rPr>
              <w:pict>
                <v:line id="_x0000_s1670" style="position:absolute;left:0;text-align:left;flip:y;z-index:252076032" from="39.6pt,14.6pt" to="57.6pt,38pt" strokecolor="#36f">
                  <v:stroke endarrow="block"/>
                </v:line>
              </w:pict>
            </w:r>
            <w:r>
              <w:rPr>
                <w:noProof/>
                <w:sz w:val="20"/>
              </w:rPr>
              <w:pict>
                <v:line id="_x0000_s1669" style="position:absolute;left:0;text-align:left;z-index:252075008" from="21.6pt,6.8pt" to="39.6pt,45.8pt" strokecolor="#36f">
                  <v:stroke endarrow="block"/>
                </v:line>
              </w:pict>
            </w:r>
            <w:r>
              <w:rPr>
                <w:noProof/>
                <w:sz w:val="20"/>
              </w:rPr>
              <w:pict>
                <v:line id="_x0000_s1665" style="position:absolute;left:0;text-align:left;z-index:252070912" from="84.6pt,6.8pt" to="111.6pt,6.8pt" strokecolor="#36f">
                  <v:stroke endarrow="block"/>
                </v:line>
              </w:pict>
            </w:r>
            <w:r>
              <w:rPr>
                <w:noProof/>
                <w:sz w:val="20"/>
              </w:rPr>
              <w:pict>
                <v:line id="_x0000_s1664" style="position:absolute;left:0;text-align:left;z-index:252069888" from="57.6pt,6.8pt" to="84.6pt,6.8pt" strokecolor="#36f">
                  <v:stroke endarrow="block"/>
                </v:line>
              </w:pict>
            </w:r>
            <w:r>
              <w:rPr>
                <w:noProof/>
                <w:sz w:val="20"/>
              </w:rPr>
              <w:pict>
                <v:line id="_x0000_s1663" style="position:absolute;left:0;text-align:left;z-index:252068864" from="21.6pt,6.8pt" to="57.6pt,6.8pt" strokecolor="#36f">
                  <v:stroke endarrow="block"/>
                </v:lin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668" style="position:absolute;left:0;text-align:left;z-index:252073984" from="66.6pt,-1pt" to="93.6pt,-1pt" strokecolor="#36f">
                  <v:stroke endarrow="block"/>
                </v:line>
              </w:pict>
            </w:r>
            <w:r>
              <w:rPr>
                <w:noProof/>
                <w:sz w:val="20"/>
              </w:rPr>
              <w:pict>
                <v:line id="_x0000_s1667" style="position:absolute;left:0;text-align:left;z-index:252072960" from="39.6pt,-1pt" to="66.6pt,-1pt" strokecolor="#36f">
                  <v:stroke endarrow="block"/>
                </v:line>
              </w:pict>
            </w:r>
            <w:r>
              <w:rPr>
                <w:noProof/>
                <w:sz w:val="20"/>
              </w:rPr>
              <w:pict>
                <v:line id="_x0000_s1666" style="position:absolute;left:0;text-align:left;z-index:252071936" from="21.6pt,-1pt" to="39.6pt,-1pt" strokecolor="#36f">
                  <v:stroke endarrow="block"/>
                </v:line>
              </w:pict>
            </w:r>
          </w:p>
          <w:p w:rsidR="007B1AD3" w:rsidRDefault="007B1AD3" w:rsidP="00DD3E86">
            <w:pPr>
              <w:rPr>
                <w:rFonts w:hint="eastAsia"/>
              </w:rPr>
            </w:pPr>
            <w:r>
              <w:rPr>
                <w:noProof/>
                <w:sz w:val="20"/>
              </w:rPr>
              <w:pict>
                <v:shape id="_x0000_s1649" type="#_x0000_t123" style="position:absolute;left:0;text-align:left;margin-left:66.85pt;margin-top:14.95pt;width:9pt;height:7.8pt;flip:x;z-index:252054528" fillcolor="#cfc"/>
              </w:pict>
            </w:r>
            <w:r>
              <w:rPr>
                <w:noProof/>
                <w:sz w:val="20"/>
              </w:rPr>
              <w:pict>
                <v:shape id="_x0000_s1640" type="#_x0000_t123" style="position:absolute;left:0;text-align:left;margin-left:3.85pt;margin-top:14.95pt;width:9pt;height:7.8pt;flip:x;z-index:252045312" fillcolor="#cfc" strokecolor="green"/>
              </w:pict>
            </w:r>
          </w:p>
          <w:p w:rsidR="007B1AD3" w:rsidRDefault="007B1AD3" w:rsidP="00DD3E86">
            <w:pPr>
              <w:rPr>
                <w:rFonts w:hint="eastAsia"/>
              </w:rPr>
            </w:pPr>
            <w:r>
              <w:rPr>
                <w:noProof/>
                <w:sz w:val="20"/>
              </w:rPr>
              <w:pict>
                <v:line id="_x0000_s1675" style="position:absolute;left:0;text-align:left;z-index:252081152" from="21.6pt,14.6pt" to="39.6pt,61.4pt" strokecolor="#36f">
                  <v:stroke endarrow="block"/>
                </v:line>
              </w:pict>
            </w:r>
            <w:r>
              <w:rPr>
                <w:noProof/>
                <w:sz w:val="20"/>
              </w:rPr>
              <w:pict>
                <v:line id="_x0000_s1674" style="position:absolute;left:0;text-align:left;flip:x;z-index:252080128" from="21.6pt,14.6pt" to="57.6pt,14.6pt" strokecolor="#36f">
                  <v:stroke endarrow="block"/>
                </v:line>
              </w:pict>
            </w:r>
            <w:r>
              <w:rPr>
                <w:noProof/>
                <w:sz w:val="20"/>
              </w:rPr>
              <w:pict>
                <v:shape id="_x0000_s1642" type="#_x0000_t123" style="position:absolute;left:0;text-align:left;margin-left:12.85pt;margin-top:7.15pt;width:9pt;height:7.8pt;flip:x;z-index:252047360" fillcolor="#cfc"/>
              </w:pict>
            </w:r>
            <w:r>
              <w:rPr>
                <w:noProof/>
                <w:sz w:val="20"/>
              </w:rPr>
              <w:pict>
                <v:shape id="_x0000_s1641" type="#_x0000_t123" style="position:absolute;left:0;text-align:left;margin-left:57.85pt;margin-top:7.15pt;width:9pt;height:7.8pt;flip:x;z-index:252046336" fillcolor="#cfc"/>
              </w:pict>
            </w:r>
          </w:p>
          <w:p w:rsidR="007B1AD3" w:rsidRDefault="007B1AD3" w:rsidP="00DD3E86">
            <w:pPr>
              <w:rPr>
                <w:rFonts w:hint="eastAsia"/>
              </w:rPr>
            </w:pPr>
            <w:r>
              <w:rPr>
                <w:noProof/>
                <w:sz w:val="20"/>
              </w:rPr>
              <w:pict>
                <v:line id="_x0000_s1676" style="position:absolute;left:0;text-align:left;flip:y;z-index:252082176" from="48.85pt,-.3pt" to="58.1pt,46.15pt" strokecolor="#36f">
                  <v:stroke endarrow="block"/>
                </v:lin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643" type="#_x0000_t123" style="position:absolute;left:0;text-align:left;margin-left:39.85pt;margin-top:14.95pt;width:9pt;height:7.8pt;flip:x;z-index:252048384" fillcolor="#cfc"/>
              </w:pict>
            </w:r>
            <w:r>
              <w:rPr>
                <w:noProof/>
                <w:sz w:val="20"/>
              </w:rPr>
              <w:pict>
                <v:shape id="_x0000_s1651" type="#_x0000_t123" style="position:absolute;left:0;text-align:left;margin-left:39.85pt;margin-top:-.65pt;width:9pt;height:7.8pt;flip:x;z-index:252056576" fillcolor="#cfc"/>
              </w:pict>
            </w:r>
          </w:p>
          <w:p w:rsidR="007B1AD3" w:rsidRDefault="007B1AD3" w:rsidP="00DD3E86">
            <w:pPr>
              <w:rPr>
                <w:rFonts w:hint="eastAsia"/>
              </w:rPr>
            </w:pPr>
            <w:r>
              <w:rPr>
                <w:noProof/>
                <w:sz w:val="20"/>
              </w:rPr>
              <w:pict>
                <v:shape id="_x0000_s1689" type="#_x0000_t123" style="position:absolute;left:0;text-align:left;margin-left:51.85pt;margin-top:11.35pt;width:9pt;height:7.8pt;flip:x;z-index:252095488" fillcolor="#cfc"/>
              </w:pict>
            </w:r>
          </w:p>
          <w:p w:rsidR="007B1AD3" w:rsidRDefault="007B1AD3" w:rsidP="00DD3E86">
            <w:pPr>
              <w:rPr>
                <w:rFonts w:hint="eastAsia"/>
              </w:rPr>
            </w:pPr>
            <w:r>
              <w:rPr>
                <w:noProof/>
                <w:sz w:val="20"/>
              </w:rPr>
              <w:pict>
                <v:shape id="_x0000_s1654" type="#_x0000_t123" style="position:absolute;left:0;text-align:left;margin-left:57.85pt;margin-top:7.15pt;width:9pt;height:7.8pt;flip:x;z-index:252059648" fillcolor="#cfc"/>
              </w:pict>
            </w:r>
          </w:p>
          <w:p w:rsidR="007B1AD3" w:rsidRDefault="007B1AD3" w:rsidP="00DD3E86">
            <w:pPr>
              <w:rPr>
                <w:rFonts w:hint="eastAsia"/>
              </w:rPr>
            </w:pPr>
            <w:r>
              <w:rPr>
                <w:noProof/>
                <w:sz w:val="20"/>
              </w:rPr>
              <w:pict>
                <v:line id="_x0000_s1679" style="position:absolute;left:0;text-align:left;flip:y;z-index:252085248" from="39.6pt,-1pt" to="57.6pt,14.6pt" strokecolor="#36f">
                  <v:stroke endarrow="block"/>
                </v:line>
              </w:pict>
            </w:r>
          </w:p>
          <w:p w:rsidR="007B1AD3" w:rsidRDefault="007B1AD3" w:rsidP="00DD3E86">
            <w:pPr>
              <w:rPr>
                <w:rFonts w:hint="eastAsia"/>
              </w:rPr>
            </w:pPr>
            <w:r>
              <w:rPr>
                <w:noProof/>
                <w:sz w:val="20"/>
              </w:rPr>
              <w:pict>
                <v:line id="_x0000_s1682" style="position:absolute;left:0;text-align:left;flip:x;z-index:252088320" from="39.6pt,6.8pt" to="48.6pt,6.8pt" strokecolor="#36f">
                  <v:stroke endarrow="block"/>
                </v:line>
              </w:pict>
            </w:r>
            <w:r>
              <w:rPr>
                <w:noProof/>
                <w:sz w:val="20"/>
              </w:rPr>
              <w:pict>
                <v:line id="_x0000_s1681" style="position:absolute;left:0;text-align:left;z-index:252087296" from="39.6pt,6.8pt" to="75.6pt,6.8pt" strokecolor="#36f">
                  <v:stroke endarrow="block"/>
                </v:line>
              </w:pict>
            </w:r>
            <w:r>
              <w:rPr>
                <w:noProof/>
                <w:sz w:val="20"/>
              </w:rPr>
              <w:pict>
                <v:line id="_x0000_s1680" style="position:absolute;left:0;text-align:left;flip:x;z-index:252086272" from="30.6pt,-1pt" to="39.6pt,6.8pt" strokecolor="#36f">
                  <v:stroke endarrow="block"/>
                </v:line>
              </w:pict>
            </w:r>
            <w:r>
              <w:rPr>
                <w:noProof/>
                <w:sz w:val="20"/>
              </w:rPr>
              <w:pict>
                <v:shape id="_x0000_s1653" type="#_x0000_t123" style="position:absolute;left:0;text-align:left;margin-left:75.6pt;margin-top:-1pt;width:9pt;height:7.8pt;flip:x;z-index:252058624" fillcolor="#cfc"/>
              </w:pict>
            </w:r>
            <w:r>
              <w:rPr>
                <w:noProof/>
                <w:sz w:val="20"/>
              </w:rPr>
              <w:pict>
                <v:shape id="_x0000_s1648" type="#_x0000_t123" style="position:absolute;left:0;text-align:left;margin-left:21.85pt;margin-top:7.15pt;width:9pt;height:7.8pt;flip:x;z-index:252053504" fillcolor="#cfc"/>
              </w:pict>
            </w:r>
          </w:p>
          <w:p w:rsidR="007B1AD3" w:rsidRDefault="007B1AD3" w:rsidP="00DD3E86">
            <w:pPr>
              <w:rPr>
                <w:rFonts w:hint="eastAsia"/>
              </w:rPr>
            </w:pPr>
            <w:r>
              <w:rPr>
                <w:noProof/>
                <w:sz w:val="20"/>
              </w:rPr>
              <w:pict>
                <v:line id="_x0000_s1685" style="position:absolute;left:0;text-align:left;z-index:252091392" from="39.6pt,14.6pt" to="57.85pt,22.75pt" strokecolor="#36f">
                  <v:stroke endarrow="block"/>
                </v:line>
              </w:pict>
            </w:r>
            <w:r>
              <w:rPr>
                <w:noProof/>
                <w:sz w:val="20"/>
              </w:rPr>
              <w:pict>
                <v:line id="_x0000_s1686" style="position:absolute;left:0;text-align:left;flip:x y;z-index:252092416" from="30.6pt,6.8pt" to="39.6pt,14.6pt" strokecolor="#36f">
                  <v:stroke endarrow="block"/>
                </v:line>
              </w:pict>
            </w:r>
            <w:r>
              <w:rPr>
                <w:noProof/>
                <w:sz w:val="20"/>
              </w:rPr>
              <w:pict>
                <v:line id="_x0000_s1684" style="position:absolute;left:0;text-align:left;flip:x y;z-index:252090368" from="30.6pt,-1pt" to="48.6pt,6.8pt" strokecolor="#36f">
                  <v:stroke endarrow="block"/>
                </v:line>
              </w:pict>
            </w:r>
            <w:r>
              <w:rPr>
                <w:noProof/>
                <w:sz w:val="20"/>
              </w:rPr>
              <w:pict>
                <v:line id="_x0000_s1683" style="position:absolute;left:0;text-align:left;z-index:252089344" from="48.6pt,6.8pt" to="75.6pt,14.6pt" strokecolor="#36f">
                  <v:stroke endarrow="block"/>
                </v:line>
              </w:pict>
            </w:r>
            <w:r>
              <w:rPr>
                <w:noProof/>
                <w:sz w:val="20"/>
              </w:rPr>
              <w:pict>
                <v:shape id="_x0000_s1677" type="#_x0000_t123" style="position:absolute;left:0;text-align:left;margin-left:75.85pt;margin-top:7.15pt;width:9pt;height:7.8pt;flip:x;z-index:252083200" fillcolor="#cfc"/>
              </w:pict>
            </w:r>
          </w:p>
          <w:p w:rsidR="007B1AD3" w:rsidRDefault="007B1AD3" w:rsidP="00DD3E86">
            <w:pPr>
              <w:rPr>
                <w:rFonts w:hint="eastAsia"/>
              </w:rPr>
            </w:pPr>
            <w:r>
              <w:rPr>
                <w:noProof/>
                <w:sz w:val="20"/>
              </w:rPr>
              <w:pict>
                <v:shape id="_x0000_s1678" type="#_x0000_t123" style="position:absolute;left:0;text-align:left;margin-left:57.6pt;margin-top:6.8pt;width:9pt;height:7.8pt;flip:x;z-index:252084224" fillcolor="#cfc"/>
              </w:pict>
            </w:r>
          </w:p>
          <w:p w:rsidR="007B1AD3" w:rsidRDefault="007B1AD3" w:rsidP="00DD3E86">
            <w:pPr>
              <w:rPr>
                <w:rFonts w:hint="eastAsia"/>
              </w:rPr>
            </w:pPr>
          </w:p>
          <w:p w:rsidR="007B1AD3" w:rsidRDefault="007B1AD3" w:rsidP="00CB28A8">
            <w:pPr>
              <w:numPr>
                <w:ilvl w:val="0"/>
                <w:numId w:val="23"/>
              </w:numPr>
              <w:rPr>
                <w:rFonts w:hint="eastAsia"/>
              </w:rPr>
            </w:pPr>
            <w:r>
              <w:rPr>
                <w:rFonts w:hint="eastAsia"/>
              </w:rPr>
              <w:t>1</w:t>
            </w:r>
            <w:r>
              <w:rPr>
                <w:rFonts w:hint="eastAsia"/>
              </w:rPr>
              <w:t>学生分成四小组。</w:t>
            </w:r>
          </w:p>
          <w:p w:rsidR="007B1AD3" w:rsidRDefault="007B1AD3" w:rsidP="00DD3E86">
            <w:pPr>
              <w:ind w:left="420"/>
              <w:rPr>
                <w:rFonts w:hint="eastAsia"/>
              </w:rPr>
            </w:pPr>
            <w:r>
              <w:rPr>
                <w:rFonts w:hint="eastAsia"/>
              </w:rPr>
              <w:t>2</w:t>
            </w:r>
            <w:r>
              <w:rPr>
                <w:rFonts w:hint="eastAsia"/>
              </w:rPr>
              <w:t>按规则认真练习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697" type="#_x0000_t123" style="position:absolute;left:0;text-align:left;margin-left:21.6pt;margin-top:45.8pt;width:9pt;height:7.8pt;flip:x;z-index:252103680" fillcolor="#f9c"/>
              </w:pict>
            </w:r>
            <w:r>
              <w:rPr>
                <w:noProof/>
                <w:sz w:val="20"/>
              </w:rPr>
              <w:pict>
                <v:shape id="_x0000_s1690" type="#_x0000_t123" style="position:absolute;left:0;text-align:left;margin-left:12.85pt;margin-top:92.95pt;width:9pt;height:7.8pt;flip:x;z-index:252096512" fillcolor="#f9c"/>
              </w:pict>
            </w:r>
            <w:r>
              <w:rPr>
                <w:noProof/>
                <w:sz w:val="20"/>
              </w:rPr>
              <w:pict>
                <v:shape id="_x0000_s1645" type="#_x0000_t123" style="position:absolute;left:0;text-align:left;margin-left:30.85pt;margin-top:85.15pt;width:9pt;height:7.8pt;flip:x;z-index:252050432" fillcolor="#f9c"/>
              </w:pict>
            </w:r>
            <w:r>
              <w:rPr>
                <w:noProof/>
                <w:sz w:val="20"/>
              </w:rPr>
              <w:pict>
                <v:shape id="_x0000_s1647" type="#_x0000_t123" style="position:absolute;left:0;text-align:left;margin-left:93.85pt;margin-top:46.15pt;width:9pt;height:7.8pt;flip:x;z-index:252052480" fillcolor="#f9c"/>
              </w:pict>
            </w:r>
            <w:r>
              <w:rPr>
                <w:noProof/>
                <w:sz w:val="20"/>
              </w:rPr>
              <w:pict>
                <v:shape id="_x0000_s1693" type="#_x0000_t123" style="position:absolute;left:0;text-align:left;margin-left:84.85pt;margin-top:22.75pt;width:9pt;height:7.8pt;flip:x;z-index:252099584" fillcolor="#f9c"/>
              </w:pict>
            </w:r>
            <w:r>
              <w:rPr>
                <w:noProof/>
                <w:sz w:val="20"/>
              </w:rPr>
              <w:pict>
                <v:shape id="_x0000_s1694" type="#_x0000_t123" style="position:absolute;left:0;text-align:left;margin-left:66.85pt;margin-top:53.95pt;width:9pt;height:7.8pt;flip:x;z-index:252100608" fillcolor="#f9c"/>
              </w:pict>
            </w:r>
            <w:r>
              <w:rPr>
                <w:noProof/>
                <w:sz w:val="20"/>
              </w:rPr>
              <w:pict>
                <v:shape id="_x0000_s1692" type="#_x0000_t123" style="position:absolute;left:0;text-align:left;margin-left:66.85pt;margin-top:77.35pt;width:9pt;height:7.8pt;flip:x;z-index:252098560" fillcolor="#f9c"/>
              </w:pict>
            </w:r>
            <w:r>
              <w:rPr>
                <w:noProof/>
                <w:sz w:val="20"/>
              </w:rPr>
              <w:pict>
                <v:shape id="_x0000_s1691" type="#_x0000_t123" style="position:absolute;left:0;text-align:left;margin-left:30.85pt;margin-top:116.35pt;width:9pt;height:7.8pt;flip:x;z-index:252097536" fillcolor="#f9c"/>
              </w:pict>
            </w:r>
            <w:r>
              <w:rPr>
                <w:noProof/>
                <w:sz w:val="20"/>
              </w:rPr>
              <w:pict>
                <v:shape id="_x0000_s1652" type="#_x0000_t123" style="position:absolute;left:0;text-align:left;margin-left:21.85pt;margin-top:30.55pt;width:9pt;height:7.8pt;flip:x;z-index:252057600" fillcolor="#f9c"/>
              </w:pict>
            </w:r>
            <w:r>
              <w:rPr>
                <w:noProof/>
                <w:sz w:val="20"/>
              </w:rPr>
              <w:pict>
                <v:shape id="_x0000_s1644" type="#_x0000_t123" style="position:absolute;left:0;text-align:left;margin-left:84.85pt;margin-top:85.15pt;width:9pt;height:7.8pt;flip:x;z-index:252049408" fillcolor="#f9c"/>
              </w:pict>
            </w:r>
            <w:r>
              <w:rPr>
                <w:noProof/>
                <w:sz w:val="20"/>
              </w:rPr>
              <w:pict>
                <v:shape id="_x0000_s1646" type="#_x0000_t123" style="position:absolute;left:0;text-align:left;margin-left:75.85pt;margin-top:108.55pt;width:9pt;height:7.8pt;flip:x;z-index:252051456" fillcolor="#f9c"/>
              </w:pict>
            </w:r>
            <w:r>
              <w:rPr>
                <w:noProof/>
                <w:sz w:val="20"/>
              </w:rPr>
              <w:pict>
                <v:shape id="_x0000_s1658" type="#_x0000_t123" style="position:absolute;left:0;text-align:left;margin-left:30.85pt;margin-top:100.75pt;width:9pt;height:7.8pt;flip:x;z-index:252063744" fillcolor="#f9c"/>
              </w:pict>
            </w:r>
            <w:r>
              <w:rPr>
                <w:noProof/>
                <w:sz w:val="20"/>
              </w:rPr>
              <w:pict>
                <v:shape id="_x0000_s1657" type="#_x0000_t123" style="position:absolute;left:0;text-align:left;margin-left:30.85pt;margin-top:53.95pt;width:9pt;height:7.8pt;flip:x;z-index:252062720" fillcolor="#f9c"/>
              </w:pict>
            </w:r>
            <w:r>
              <w:rPr>
                <w:noProof/>
                <w:sz w:val="20"/>
              </w:rPr>
              <w:pict>
                <v:shape id="_x0000_s1650" type="#_x0000_t123" style="position:absolute;left:0;text-align:left;margin-left:75.85pt;margin-top:38.35pt;width:9pt;height:7.8pt;flip:x;z-index:252055552" fillcolor="#f9c"/>
              </w:pict>
            </w:r>
            <w:r>
              <w:rPr>
                <w:noProof/>
                <w:sz w:val="20"/>
              </w:rPr>
              <w:pict>
                <v:shape id="_x0000_s1656" type="#_x0000_t123" style="position:absolute;left:0;text-align:left;margin-left:39.85pt;margin-top:38.35pt;width:9pt;height:7.8pt;flip:x;z-index:252061696" fillcolor="#f9c"/>
              </w:pict>
            </w:r>
            <w:r>
              <w:rPr>
                <w:noProof/>
                <w:sz w:val="20"/>
              </w:rPr>
              <w:pict>
                <v:shape id="_x0000_s1695" style="position:absolute;left:0;text-align:left;margin-left:48.85pt;margin-top:30.55pt;width:27pt;height:16.9pt;z-index:252101632;mso-position-horizontal:absolute;mso-position-vertical:absolute" coordsize="540,338" path="m,182c45,91,90,,180,26v90,26,300,260,360,312e" filled="f" strokecolor="purple">
                  <v:path arrowok="t"/>
                </v:shape>
              </w:pict>
            </w:r>
            <w:r>
              <w:rPr>
                <w:noProof/>
                <w:sz w:val="20"/>
              </w:rPr>
              <w:pict>
                <v:shape id="_x0000_s1696" style="position:absolute;left:0;text-align:left;margin-left:39.85pt;margin-top:92.95pt;width:36pt;height:16.9pt;z-index:252102656;mso-position-horizontal:absolute;mso-position-vertical:absolute" coordsize="720,338" path="m,182c120,91,240,,360,26,480,52,600,195,720,338e" filled="f" strokecolor="purple">
                  <v:path arrowok="t"/>
                </v:shape>
              </w:pict>
            </w:r>
            <w:r>
              <w:rPr>
                <w:noProof/>
                <w:sz w:val="20"/>
              </w:rPr>
              <w:pict>
                <v:line id="_x0000_s1687" style="position:absolute;left:0;text-align:left;z-index:252093440" from="57.85pt,7.15pt" to="57.85pt,61.75pt" strokecolor="blue"/>
              </w:pict>
            </w:r>
            <w:r>
              <w:rPr>
                <w:noProof/>
                <w:sz w:val="20"/>
              </w:rPr>
              <w:pict>
                <v:line id="_x0000_s1688" style="position:absolute;left:0;text-align:left;z-index:252094464" from="57.85pt,69.55pt" to="57.85pt,124.15pt" strokecolor="blue"/>
              </w:pict>
            </w:r>
            <w:r>
              <w:rPr>
                <w:rFonts w:hint="eastAsia"/>
                <w:noProof/>
                <w:lang w:bidi="bo-CN"/>
              </w:rPr>
              <w:drawing>
                <wp:inline distT="0" distB="0" distL="0" distR="0">
                  <wp:extent cx="1466850" cy="1905000"/>
                  <wp:effectExtent l="19050" t="0" r="0" b="0"/>
                  <wp:docPr id="10" name="图片 10" descr="BK000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K00030_"/>
                          <pic:cNvPicPr>
                            <a:picLocks noChangeAspect="1" noChangeArrowheads="1"/>
                          </pic:cNvPicPr>
                        </pic:nvPicPr>
                        <pic:blipFill>
                          <a:blip r:embed="rId51"/>
                          <a:srcRect/>
                          <a:stretch>
                            <a:fillRect/>
                          </a:stretch>
                        </pic:blipFill>
                        <pic:spPr bwMode="auto">
                          <a:xfrm>
                            <a:off x="0" y="0"/>
                            <a:ext cx="1466850" cy="1905000"/>
                          </a:xfrm>
                          <a:prstGeom prst="rect">
                            <a:avLst/>
                          </a:prstGeom>
                          <a:noFill/>
                          <a:ln w="9525">
                            <a:noFill/>
                            <a:miter lim="800000"/>
                            <a:headEnd/>
                            <a:tailEnd/>
                          </a:ln>
                        </pic:spPr>
                      </pic:pic>
                    </a:graphicData>
                  </a:graphic>
                </wp:inline>
              </w:drawing>
            </w:r>
          </w:p>
          <w:p w:rsidR="007B1AD3" w:rsidRDefault="007B1AD3" w:rsidP="00DD3E86">
            <w:pPr>
              <w:rPr>
                <w:rFonts w:hint="eastAsia"/>
              </w:rPr>
            </w:pPr>
            <w:r>
              <w:rPr>
                <w:rFonts w:hint="eastAsia"/>
              </w:rPr>
              <w:t>易犯错误：移动不及时，未对准来球，击球点不在两臂之间。</w:t>
            </w: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r>
              <w:rPr>
                <w:rFonts w:hint="eastAsia"/>
              </w:rPr>
              <w:t>对学生的要求</w:t>
            </w:r>
          </w:p>
          <w:p w:rsidR="007B1AD3" w:rsidRDefault="007B1AD3" w:rsidP="00DD3E86">
            <w:pPr>
              <w:rPr>
                <w:rFonts w:hint="eastAsia"/>
              </w:rPr>
            </w:pPr>
          </w:p>
          <w:p w:rsidR="007B1AD3" w:rsidRDefault="007B1AD3" w:rsidP="00CB28A8">
            <w:pPr>
              <w:numPr>
                <w:ilvl w:val="0"/>
                <w:numId w:val="33"/>
              </w:numPr>
              <w:rPr>
                <w:rFonts w:hint="eastAsia"/>
              </w:rPr>
            </w:pPr>
            <w:r>
              <w:rPr>
                <w:rFonts w:hint="eastAsia"/>
              </w:rPr>
              <w:t>学生站位要不变。</w:t>
            </w:r>
          </w:p>
          <w:p w:rsidR="007B1AD3" w:rsidRDefault="007B1AD3" w:rsidP="00CB28A8">
            <w:pPr>
              <w:numPr>
                <w:ilvl w:val="0"/>
                <w:numId w:val="33"/>
              </w:numPr>
              <w:rPr>
                <w:rFonts w:hint="eastAsia"/>
              </w:rPr>
            </w:pPr>
            <w:r>
              <w:rPr>
                <w:rFonts w:hint="eastAsia"/>
              </w:rPr>
              <w:t>要听清要求动作到位</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要求学生遵守规则，积极练习。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学生练习较认真，动作有了较大的提高。今后要布置一些课外作业。以便学生回家自练。</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排球自带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9</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17</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72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lastRenderedPageBreak/>
              <w:t>教材</w:t>
            </w:r>
          </w:p>
        </w:tc>
        <w:tc>
          <w:tcPr>
            <w:tcW w:w="3600" w:type="dxa"/>
            <w:gridSpan w:val="2"/>
            <w:vMerge w:val="restart"/>
            <w:vAlign w:val="center"/>
          </w:tcPr>
          <w:p w:rsidR="007B1AD3" w:rsidRDefault="007B1AD3" w:rsidP="00DD3E86">
            <w:pPr>
              <w:rPr>
                <w:rFonts w:hint="eastAsia"/>
              </w:rPr>
            </w:pPr>
            <w:r>
              <w:rPr>
                <w:rFonts w:hint="eastAsia"/>
              </w:rPr>
              <w:t>1</w:t>
            </w:r>
            <w:r>
              <w:rPr>
                <w:rFonts w:hint="eastAsia"/>
              </w:rPr>
              <w:t>、篮球</w:t>
            </w:r>
            <w:r>
              <w:rPr>
                <w:rFonts w:hint="eastAsia"/>
              </w:rPr>
              <w:t xml:space="preserve">      2</w:t>
            </w:r>
            <w:r>
              <w:rPr>
                <w:rFonts w:hint="eastAsia"/>
              </w:rPr>
              <w:t>、素质练习</w:t>
            </w:r>
          </w:p>
        </w:tc>
        <w:tc>
          <w:tcPr>
            <w:tcW w:w="720" w:type="dxa"/>
            <w:vAlign w:val="center"/>
          </w:tcPr>
          <w:p w:rsidR="007B1AD3" w:rsidRDefault="007B1AD3" w:rsidP="00DD3E86">
            <w:pPr>
              <w:rPr>
                <w:rFonts w:hint="eastAsia"/>
                <w:b/>
                <w:color w:val="3366FF"/>
              </w:rPr>
            </w:pPr>
            <w:r>
              <w:rPr>
                <w:rFonts w:hint="eastAsia"/>
                <w:b/>
                <w:color w:val="3366FF"/>
              </w:rPr>
              <w:t>重点</w:t>
            </w:r>
          </w:p>
        </w:tc>
        <w:tc>
          <w:tcPr>
            <w:tcW w:w="5940" w:type="dxa"/>
            <w:gridSpan w:val="4"/>
            <w:vAlign w:val="center"/>
          </w:tcPr>
          <w:p w:rsidR="007B1AD3" w:rsidRDefault="007B1AD3" w:rsidP="00DD3E86">
            <w:pPr>
              <w:rPr>
                <w:rFonts w:hint="eastAsia"/>
              </w:rPr>
            </w:pPr>
            <w:r>
              <w:rPr>
                <w:rFonts w:hint="eastAsia"/>
              </w:rPr>
              <w:t>蹬地转时保持重心的稳定与平衡。</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手拍球的部位和球落地距身体的距离。</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7"/>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学生能知道什么是跨步、转身，并知道跨步和转身的做法，知道变方向运球时右手按拍球的右侧方。</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学生能做到转身时以中枢脚前脚掌为轴转动，学生能在慢跑运球中交替运球，做到体前变向。</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学生能认真听教师的讲解，看示范，并愿意按照教师的在求做练习。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p>
          <w:p w:rsidR="007B1AD3" w:rsidRDefault="007B1AD3" w:rsidP="00DD3E86">
            <w:pPr>
              <w:rPr>
                <w:rFonts w:hint="eastAsia"/>
              </w:rPr>
            </w:pPr>
            <w:r>
              <w:rPr>
                <w:rFonts w:hint="eastAsia"/>
              </w:rPr>
              <w:t>游戏</w:t>
            </w:r>
          </w:p>
        </w:tc>
        <w:tc>
          <w:tcPr>
            <w:tcW w:w="288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CB28A8">
            <w:pPr>
              <w:numPr>
                <w:ilvl w:val="0"/>
                <w:numId w:val="4"/>
              </w:numPr>
              <w:rPr>
                <w:rFonts w:ascii="华文新魏" w:hint="eastAsia"/>
              </w:rPr>
            </w:pPr>
            <w:r>
              <w:rPr>
                <w:rFonts w:ascii="华文新魏" w:hint="eastAsia"/>
              </w:rPr>
              <w:t>慢跑</w:t>
            </w:r>
            <w:r>
              <w:rPr>
                <w:rFonts w:ascii="华文新魏" w:hint="eastAsia"/>
              </w:rPr>
              <w:t>400</w:t>
            </w:r>
            <w:r>
              <w:rPr>
                <w:rFonts w:ascii="华文新魏" w:hint="eastAsia"/>
              </w:rPr>
              <w:t>米</w:t>
            </w: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p>
          <w:p w:rsidR="007B1AD3" w:rsidRDefault="007B1AD3" w:rsidP="00DD3E86">
            <w:pPr>
              <w:rPr>
                <w:rFonts w:ascii="华文新魏" w:hint="eastAsia"/>
              </w:rPr>
            </w:pPr>
            <w:r>
              <w:rPr>
                <w:rFonts w:ascii="华文新魏" w:hint="eastAsia"/>
              </w:rPr>
              <w:t>二游戏（贴烧饼）</w:t>
            </w:r>
          </w:p>
          <w:p w:rsidR="007B1AD3" w:rsidRDefault="007B1AD3" w:rsidP="00CB28A8">
            <w:pPr>
              <w:numPr>
                <w:ilvl w:val="0"/>
                <w:numId w:val="34"/>
              </w:numPr>
              <w:rPr>
                <w:rFonts w:ascii="华文新魏" w:hint="eastAsia"/>
              </w:rPr>
            </w:pPr>
            <w:r>
              <w:rPr>
                <w:rFonts w:ascii="华文新魏" w:hint="eastAsia"/>
              </w:rPr>
              <w:t>教师讲解练习要求</w:t>
            </w:r>
          </w:p>
          <w:p w:rsidR="007B1AD3" w:rsidRDefault="007B1AD3" w:rsidP="00CB28A8">
            <w:pPr>
              <w:numPr>
                <w:ilvl w:val="0"/>
                <w:numId w:val="34"/>
              </w:numPr>
              <w:rPr>
                <w:rFonts w:hint="eastAsia"/>
              </w:rPr>
            </w:pPr>
            <w:r>
              <w:rPr>
                <w:rFonts w:ascii="华文新魏" w:hint="eastAsia"/>
              </w:rPr>
              <w:t>组织学生练习并参与</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r>
              <w:rPr>
                <w:rFonts w:hint="eastAsia"/>
              </w:rPr>
              <w:t>遵守规则，注意安</w:t>
            </w:r>
          </w:p>
          <w:p w:rsidR="007B1AD3" w:rsidRDefault="007B1AD3" w:rsidP="00DD3E86">
            <w:pPr>
              <w:ind w:firstLineChars="300" w:firstLine="600"/>
              <w:rPr>
                <w:rFonts w:hint="eastAsia"/>
              </w:rPr>
            </w:pPr>
            <w:r>
              <w:rPr>
                <w:noProof/>
                <w:sz w:val="20"/>
              </w:rPr>
              <w:pict>
                <v:shape id="_x0000_s1715" type="#_x0000_t123" style="position:absolute;left:0;text-align:left;margin-left:39.85pt;margin-top:7.15pt;width:9pt;height:7.8pt;flip:x;z-index:252122112" strokecolor="#f60"/>
              </w:pict>
            </w:r>
          </w:p>
          <w:p w:rsidR="007B1AD3" w:rsidRDefault="007B1AD3" w:rsidP="00DD3E86">
            <w:pPr>
              <w:rPr>
                <w:rFonts w:hint="eastAsia"/>
              </w:rPr>
            </w:pPr>
            <w:r>
              <w:rPr>
                <w:noProof/>
                <w:sz w:val="20"/>
              </w:rPr>
              <w:pict>
                <v:shape id="_x0000_s1716" type="#_x0000_t123" style="position:absolute;left:0;text-align:left;margin-left:93.85pt;margin-top:7.15pt;width:9pt;height:7.8pt;flip:x;z-index:252123136" strokecolor="#f60"/>
              </w:pict>
            </w:r>
            <w:r>
              <w:rPr>
                <w:noProof/>
                <w:sz w:val="20"/>
              </w:rPr>
              <w:pict>
                <v:shape id="_x0000_s1707" type="#_x0000_t123" style="position:absolute;left:0;text-align:left;margin-left:39.85pt;margin-top:7.15pt;width:9pt;height:7.8pt;flip:x;z-index:252113920" strokecolor="#f60"/>
              </w:pict>
            </w:r>
          </w:p>
          <w:p w:rsidR="007B1AD3" w:rsidRDefault="007B1AD3" w:rsidP="00DD3E86">
            <w:pPr>
              <w:ind w:firstLineChars="300" w:firstLine="600"/>
              <w:rPr>
                <w:rFonts w:hint="eastAsia"/>
              </w:rPr>
            </w:pPr>
            <w:r>
              <w:rPr>
                <w:noProof/>
                <w:sz w:val="20"/>
              </w:rPr>
              <w:pict>
                <v:shape id="_x0000_s1714" type="#_x0000_t123" style="position:absolute;left:0;text-align:left;margin-left:3.85pt;margin-top:7.15pt;width:9pt;height:7.8pt;flip:x;z-index:252121088" strokecolor="#f60"/>
              </w:pict>
            </w:r>
            <w:r>
              <w:rPr>
                <w:noProof/>
                <w:sz w:val="20"/>
              </w:rPr>
              <w:pict>
                <v:shape id="_x0000_s1708" type="#_x0000_t123" style="position:absolute;left:0;text-align:left;margin-left:12.85pt;margin-top:14.95pt;width:9pt;height:7.8pt;flip:x;z-index:252114944" strokecolor="#f60"/>
              </w:pict>
            </w:r>
            <w:r>
              <w:rPr>
                <w:noProof/>
                <w:sz w:val="20"/>
              </w:rPr>
              <w:pict>
                <v:shape id="_x0000_s1706" type="#_x0000_t123" style="position:absolute;left:0;text-align:left;margin-left:84.85pt;margin-top:-.65pt;width:9pt;height:7.8pt;flip:x;z-index:252112896" strokecolor="#f60"/>
              </w:pict>
            </w:r>
            <w:r>
              <w:rPr>
                <w:noProof/>
                <w:sz w:val="20"/>
              </w:rPr>
              <w:pict>
                <v:oval id="_x0000_s1702" style="position:absolute;left:0;text-align:left;margin-left:21.85pt;margin-top:-.65pt;width:1in;height:1in;z-index:252108800" fillcolor="#9cf"/>
              </w:pict>
            </w:r>
          </w:p>
          <w:p w:rsidR="007B1AD3" w:rsidRDefault="007B1AD3" w:rsidP="00DD3E86">
            <w:pPr>
              <w:ind w:firstLineChars="300" w:firstLine="600"/>
              <w:rPr>
                <w:rFonts w:hint="eastAsia"/>
              </w:rPr>
            </w:pPr>
            <w:r>
              <w:rPr>
                <w:noProof/>
                <w:sz w:val="20"/>
              </w:rPr>
              <w:pict>
                <v:shape id="_x0000_s1712" type="#_x0000_t123" style="position:absolute;left:0;text-align:left;margin-left:111.85pt;margin-top:14.95pt;width:9pt;height:7.8pt;flip:x;z-index:252119040" strokecolor="#f60"/>
              </w:pict>
            </w:r>
            <w:r>
              <w:rPr>
                <w:noProof/>
                <w:sz w:val="20"/>
              </w:rPr>
              <w:pict>
                <v:shape id="_x0000_s1705" type="#_x0000_t123" style="position:absolute;left:0;text-align:left;margin-left:93.85pt;margin-top:14.95pt;width:9pt;height:7.8pt;flip:x;z-index:252111872" strokecolor="#f60"/>
              </w:pict>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0"/>
              <w:rPr>
                <w:rFonts w:hint="eastAsia"/>
              </w:rPr>
            </w:pPr>
            <w:r>
              <w:rPr>
                <w:noProof/>
                <w:sz w:val="20"/>
              </w:rPr>
              <w:pict>
                <v:shape id="_x0000_s1711" type="#_x0000_t123" style="position:absolute;left:0;text-align:left;margin-left:93.85pt;margin-top:14.95pt;width:9pt;height:7.8pt;flip:x;z-index:252118016" strokecolor="#f60"/>
              </w:pict>
            </w:r>
            <w:r>
              <w:rPr>
                <w:noProof/>
                <w:sz w:val="20"/>
              </w:rPr>
              <w:pict>
                <v:shape id="_x0000_s1713" type="#_x0000_t123" style="position:absolute;left:0;text-align:left;margin-left:12.6pt;margin-top:7.05pt;width:9pt;height:7.8pt;flip:x;z-index:252120064" strokecolor="#f60"/>
              </w:pict>
            </w:r>
            <w:r>
              <w:rPr>
                <w:noProof/>
                <w:sz w:val="20"/>
              </w:rPr>
              <w:pict>
                <v:shape id="_x0000_s1710" type="#_x0000_t123" style="position:absolute;left:0;text-align:left;margin-left:57.85pt;margin-top:30.55pt;width:9pt;height:7.8pt;flip:x;z-index:252116992" strokecolor="#f60"/>
              </w:pict>
            </w:r>
            <w:r>
              <w:rPr>
                <w:noProof/>
                <w:sz w:val="20"/>
              </w:rPr>
              <w:pict>
                <v:shape id="_x0000_s1704" type="#_x0000_t123" style="position:absolute;left:0;text-align:left;margin-left:57.6pt;margin-top:14.85pt;width:9pt;height:7.8pt;flip:x;z-index:252110848" strokecolor="#f60"/>
              </w:pict>
            </w:r>
            <w:r>
              <w:rPr>
                <w:noProof/>
                <w:sz w:val="20"/>
              </w:rPr>
              <w:pict>
                <v:shape id="_x0000_s1709" type="#_x0000_t123" style="position:absolute;left:0;text-align:left;margin-left:84.6pt;margin-top:-.75pt;width:9pt;height:7.8pt;flip:x;z-index:252115968" strokecolor="#f60"/>
              </w:pict>
            </w:r>
            <w:r>
              <w:rPr>
                <w:noProof/>
                <w:sz w:val="20"/>
              </w:rPr>
              <w:pict>
                <v:shape id="_x0000_s1703" type="#_x0000_t123" style="position:absolute;left:0;text-align:left;margin-left:21.85pt;margin-top:-.65pt;width:9pt;height:7.8pt;flip:x;z-index:252109824" strokecolor="#f60"/>
              </w:pict>
            </w: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要求学生一定要抱紧同学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582"/>
        <w:gridCol w:w="67"/>
        <w:gridCol w:w="169"/>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3225"/>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一、篮球（</w:t>
            </w:r>
            <w:r>
              <w:rPr>
                <w:rFonts w:hint="eastAsia"/>
              </w:rPr>
              <w:t>1</w:t>
            </w:r>
            <w:r>
              <w:rPr>
                <w:rFonts w:hint="eastAsia"/>
              </w:rPr>
              <w:t>）、变方向的跨步转身</w:t>
            </w:r>
          </w:p>
          <w:p w:rsidR="007B1AD3" w:rsidRDefault="007B1AD3" w:rsidP="00DD3E86">
            <w:pPr>
              <w:rPr>
                <w:rFonts w:hint="eastAsia"/>
              </w:rPr>
            </w:pPr>
            <w:r>
              <w:rPr>
                <w:rFonts w:hint="eastAsia"/>
              </w:rPr>
              <w:t>（</w:t>
            </w:r>
            <w:r>
              <w:rPr>
                <w:rFonts w:hint="eastAsia"/>
              </w:rPr>
              <w:t>2</w:t>
            </w:r>
            <w:r>
              <w:rPr>
                <w:rFonts w:hint="eastAsia"/>
              </w:rPr>
              <w:t>）、变方向运球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二、素质练习</w:t>
            </w:r>
          </w:p>
        </w:tc>
        <w:tc>
          <w:tcPr>
            <w:tcW w:w="2880" w:type="dxa"/>
            <w:gridSpan w:val="6"/>
            <w:tcBorders>
              <w:bottom w:val="single" w:sz="4" w:space="0" w:color="auto"/>
            </w:tcBorders>
          </w:tcPr>
          <w:p w:rsidR="007B1AD3" w:rsidRDefault="007B1AD3" w:rsidP="00CB28A8">
            <w:pPr>
              <w:numPr>
                <w:ilvl w:val="0"/>
                <w:numId w:val="5"/>
              </w:numPr>
              <w:rPr>
                <w:rFonts w:hint="eastAsia"/>
              </w:rPr>
            </w:pPr>
            <w:r>
              <w:rPr>
                <w:rFonts w:hint="eastAsia"/>
              </w:rPr>
              <w:t>变方向的跨步、转身</w:t>
            </w:r>
          </w:p>
          <w:p w:rsidR="007B1AD3" w:rsidRDefault="007B1AD3" w:rsidP="00DD3E86">
            <w:pPr>
              <w:rPr>
                <w:rFonts w:hint="eastAsia"/>
              </w:rPr>
            </w:pPr>
            <w:r>
              <w:rPr>
                <w:rFonts w:hint="eastAsia"/>
              </w:rPr>
              <w:t>（</w:t>
            </w:r>
            <w:r>
              <w:rPr>
                <w:rFonts w:hint="eastAsia"/>
              </w:rPr>
              <w:t>1</w:t>
            </w:r>
            <w:r>
              <w:rPr>
                <w:rFonts w:hint="eastAsia"/>
              </w:rPr>
              <w:t>）、原地徒手练习</w:t>
            </w:r>
          </w:p>
          <w:p w:rsidR="007B1AD3" w:rsidRDefault="007B1AD3" w:rsidP="00DD3E86">
            <w:pPr>
              <w:rPr>
                <w:rFonts w:hint="eastAsia"/>
              </w:rPr>
            </w:pPr>
            <w:r>
              <w:rPr>
                <w:rFonts w:hint="eastAsia"/>
              </w:rPr>
              <w:t>（</w:t>
            </w:r>
            <w:r>
              <w:rPr>
                <w:rFonts w:hint="eastAsia"/>
              </w:rPr>
              <w:t>2</w:t>
            </w:r>
            <w:r>
              <w:rPr>
                <w:rFonts w:hint="eastAsia"/>
              </w:rPr>
              <w:t>）、二人一球练习</w:t>
            </w:r>
          </w:p>
          <w:p w:rsidR="007B1AD3" w:rsidRDefault="007B1AD3" w:rsidP="00DD3E86">
            <w:pPr>
              <w:rPr>
                <w:rFonts w:hint="eastAsia"/>
              </w:rPr>
            </w:pPr>
            <w:r>
              <w:rPr>
                <w:rFonts w:hint="eastAsia"/>
              </w:rPr>
              <w:t>（</w:t>
            </w:r>
            <w:r>
              <w:rPr>
                <w:rFonts w:hint="eastAsia"/>
              </w:rPr>
              <w:t>3</w:t>
            </w:r>
            <w:r>
              <w:rPr>
                <w:rFonts w:hint="eastAsia"/>
              </w:rPr>
              <w:t>）、三人一球练习</w:t>
            </w:r>
          </w:p>
          <w:p w:rsidR="007B1AD3" w:rsidRDefault="007B1AD3" w:rsidP="00DD3E86">
            <w:pPr>
              <w:rPr>
                <w:rFonts w:hint="eastAsia"/>
              </w:rPr>
            </w:pPr>
            <w:r>
              <w:rPr>
                <w:rFonts w:hint="eastAsia"/>
              </w:rPr>
              <w:t>（</w:t>
            </w:r>
            <w:r>
              <w:rPr>
                <w:rFonts w:hint="eastAsia"/>
              </w:rPr>
              <w:t>4</w:t>
            </w:r>
            <w:r>
              <w:rPr>
                <w:rFonts w:hint="eastAsia"/>
              </w:rPr>
              <w:t>）、半场内做移动练习</w:t>
            </w:r>
          </w:p>
          <w:p w:rsidR="007B1AD3" w:rsidRDefault="007B1AD3" w:rsidP="00DD3E86">
            <w:pPr>
              <w:rPr>
                <w:rFonts w:hint="eastAsia"/>
              </w:rPr>
            </w:pPr>
            <w:r>
              <w:rPr>
                <w:rFonts w:hint="eastAsia"/>
              </w:rPr>
              <w:t>二、变方向运球</w:t>
            </w:r>
          </w:p>
          <w:p w:rsidR="007B1AD3" w:rsidRDefault="007B1AD3" w:rsidP="00DD3E86">
            <w:pPr>
              <w:ind w:left="420" w:hangingChars="200" w:hanging="420"/>
              <w:rPr>
                <w:rFonts w:hint="eastAsia"/>
              </w:rPr>
            </w:pPr>
            <w:r>
              <w:rPr>
                <w:rFonts w:hint="eastAsia"/>
              </w:rPr>
              <w:t>（</w:t>
            </w:r>
            <w:r>
              <w:rPr>
                <w:rFonts w:hint="eastAsia"/>
              </w:rPr>
              <w:t>1</w:t>
            </w:r>
            <w:r>
              <w:rPr>
                <w:rFonts w:hint="eastAsia"/>
              </w:rPr>
              <w:t>）、原地运球练习</w:t>
            </w:r>
          </w:p>
          <w:p w:rsidR="007B1AD3" w:rsidRDefault="007B1AD3" w:rsidP="00DD3E86">
            <w:pPr>
              <w:ind w:left="420" w:hangingChars="200" w:hanging="420"/>
              <w:rPr>
                <w:rFonts w:hint="eastAsia"/>
              </w:rPr>
            </w:pPr>
            <w:r>
              <w:rPr>
                <w:rFonts w:hint="eastAsia"/>
              </w:rPr>
              <w:t>（</w:t>
            </w:r>
            <w:r>
              <w:rPr>
                <w:rFonts w:hint="eastAsia"/>
              </w:rPr>
              <w:t>2</w:t>
            </w:r>
            <w:r>
              <w:rPr>
                <w:rFonts w:hint="eastAsia"/>
              </w:rPr>
              <w:t>）、慢跑中做左右手交换运球</w:t>
            </w:r>
          </w:p>
          <w:p w:rsidR="007B1AD3" w:rsidRDefault="007B1AD3" w:rsidP="00DD3E86">
            <w:pPr>
              <w:ind w:left="420" w:hangingChars="200" w:hanging="420"/>
              <w:rPr>
                <w:rFonts w:hint="eastAsia"/>
              </w:rPr>
            </w:pPr>
            <w:r>
              <w:rPr>
                <w:rFonts w:hint="eastAsia"/>
              </w:rPr>
              <w:t>（</w:t>
            </w:r>
            <w:r>
              <w:rPr>
                <w:rFonts w:hint="eastAsia"/>
              </w:rPr>
              <w:t>3</w:t>
            </w:r>
            <w:r>
              <w:rPr>
                <w:rFonts w:hint="eastAsia"/>
              </w:rPr>
              <w:t>）、跑动运绕练习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、教师讲解练习要求和内容。（跳绳、举重物）</w:t>
            </w:r>
          </w:p>
          <w:p w:rsidR="007B1AD3" w:rsidRDefault="007B1AD3" w:rsidP="00DD3E86">
            <w:pPr>
              <w:rPr>
                <w:rFonts w:hint="eastAsia"/>
              </w:rPr>
            </w:pPr>
            <w:r>
              <w:rPr>
                <w:rFonts w:hint="eastAsia"/>
              </w:rPr>
              <w:t>2</w:t>
            </w:r>
            <w:r>
              <w:rPr>
                <w:rFonts w:hint="eastAsia"/>
              </w:rPr>
              <w:t>、组织学生练习</w:t>
            </w:r>
          </w:p>
          <w:p w:rsidR="007B1AD3" w:rsidRDefault="007B1AD3" w:rsidP="00DD3E86">
            <w:pPr>
              <w:rPr>
                <w:rFonts w:hint="eastAsia"/>
              </w:rPr>
            </w:pPr>
            <w:r>
              <w:rPr>
                <w:rFonts w:hint="eastAsia"/>
              </w:rPr>
              <w:t>3</w:t>
            </w:r>
            <w:r>
              <w:rPr>
                <w:rFonts w:hint="eastAsia"/>
              </w:rPr>
              <w:t>、巡回指导</w:t>
            </w:r>
          </w:p>
        </w:tc>
        <w:tc>
          <w:tcPr>
            <w:tcW w:w="36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tc>
        <w:tc>
          <w:tcPr>
            <w:tcW w:w="2520" w:type="dxa"/>
            <w:gridSpan w:val="3"/>
            <w:tcBorders>
              <w:bottom w:val="single" w:sz="4" w:space="0" w:color="auto"/>
            </w:tcBorders>
          </w:tcPr>
          <w:p w:rsidR="007B1AD3" w:rsidRDefault="007B1AD3" w:rsidP="00DD3E86">
            <w:pPr>
              <w:ind w:left="840" w:hangingChars="400" w:hanging="840"/>
              <w:rPr>
                <w:rFonts w:hint="eastAsia"/>
              </w:rPr>
            </w:pPr>
            <w:r>
              <w:rPr>
                <w:rFonts w:hint="eastAsia"/>
              </w:rPr>
              <w:t>一、（</w:t>
            </w:r>
            <w:r>
              <w:rPr>
                <w:rFonts w:hint="eastAsia"/>
              </w:rPr>
              <w:t>1</w:t>
            </w:r>
            <w:r>
              <w:rPr>
                <w:rFonts w:hint="eastAsia"/>
              </w:rPr>
              <w:t>）、根据教师的口令做。</w:t>
            </w:r>
          </w:p>
          <w:p w:rsidR="007B1AD3" w:rsidRDefault="007B1AD3" w:rsidP="00DD3E86">
            <w:pPr>
              <w:ind w:left="840" w:hangingChars="400" w:hanging="840"/>
              <w:rPr>
                <w:rFonts w:hint="eastAsia"/>
              </w:rPr>
            </w:pPr>
            <w:r>
              <w:rPr>
                <w:rFonts w:hint="eastAsia"/>
              </w:rPr>
              <w:t xml:space="preserve">    </w:t>
            </w:r>
            <w:r>
              <w:rPr>
                <w:rFonts w:hint="eastAsia"/>
              </w:rPr>
              <w:t>（</w:t>
            </w:r>
            <w:r>
              <w:rPr>
                <w:rFonts w:hint="eastAsia"/>
              </w:rPr>
              <w:t>2</w:t>
            </w:r>
            <w:r>
              <w:rPr>
                <w:rFonts w:hint="eastAsia"/>
              </w:rPr>
              <w:t>）、一人持球做跨步、转身，另一人伺机抢、打球。</w:t>
            </w:r>
          </w:p>
          <w:p w:rsidR="007B1AD3" w:rsidRDefault="007B1AD3" w:rsidP="00DD3E86">
            <w:pPr>
              <w:ind w:left="800" w:hangingChars="400" w:hanging="800"/>
              <w:rPr>
                <w:rFonts w:hint="eastAsia"/>
              </w:rPr>
            </w:pPr>
            <w:r>
              <w:rPr>
                <w:noProof/>
                <w:sz w:val="20"/>
              </w:rPr>
              <w:pict>
                <v:rect id="_x0000_s1717" style="position:absolute;left:0;text-align:left;margin-left:12.85pt;margin-top:53.95pt;width:80.75pt;height:77.65pt;z-index:252124160" fillcolor="#0cf"/>
              </w:pict>
            </w:r>
            <w:r>
              <w:rPr>
                <w:rFonts w:hint="eastAsia"/>
              </w:rPr>
              <w:t xml:space="preserve">    </w:t>
            </w:r>
            <w:r>
              <w:rPr>
                <w:rFonts w:hint="eastAsia"/>
              </w:rPr>
              <w:t>（</w:t>
            </w:r>
            <w:r>
              <w:rPr>
                <w:rFonts w:hint="eastAsia"/>
              </w:rPr>
              <w:t>3</w:t>
            </w:r>
            <w:r>
              <w:rPr>
                <w:rFonts w:hint="eastAsia"/>
              </w:rPr>
              <w:t>）、一人持球做跨步、转身，另二人伺机抢、打球。</w:t>
            </w:r>
          </w:p>
          <w:p w:rsidR="007B1AD3" w:rsidRDefault="007B1AD3" w:rsidP="00DD3E86">
            <w:pPr>
              <w:rPr>
                <w:rFonts w:hint="eastAsia"/>
              </w:rPr>
            </w:pPr>
          </w:p>
          <w:p w:rsidR="007B1AD3" w:rsidRDefault="007B1AD3" w:rsidP="00DD3E86">
            <w:pPr>
              <w:rPr>
                <w:rFonts w:hint="eastAsia"/>
              </w:rPr>
            </w:pPr>
            <w:r>
              <w:rPr>
                <w:noProof/>
                <w:sz w:val="20"/>
              </w:rPr>
              <w:pict>
                <v:line id="_x0000_s1727" style="position:absolute;left:0;text-align:left;flip:x;z-index:252134400" from="21.6pt,-1pt" to="75.6pt,-1pt">
                  <v:stroke endarrow="block"/>
                </v:line>
              </w:pict>
            </w:r>
            <w:r>
              <w:rPr>
                <w:noProof/>
                <w:sz w:val="20"/>
              </w:rPr>
              <w:pict>
                <v:line id="_x0000_s1726" style="position:absolute;left:0;text-align:left;flip:y;z-index:252133376" from="84.6pt,-1pt" to="84.6pt,45.8pt">
                  <v:stroke endarrow="block"/>
                </v:line>
              </w:pict>
            </w:r>
            <w:r>
              <w:rPr>
                <w:noProof/>
                <w:sz w:val="20"/>
              </w:rPr>
              <w:pict>
                <v:line id="_x0000_s1724" style="position:absolute;left:0;text-align:left;z-index:252131328" from="21.6pt,-1pt" to="21.6pt,61.4pt">
                  <v:stroke endarrow="block"/>
                </v:line>
              </w:pict>
            </w:r>
            <w:r>
              <w:rPr>
                <w:noProof/>
                <w:sz w:val="20"/>
              </w:rPr>
              <w:pict>
                <v:shape id="_x0000_s1719" style="position:absolute;left:0;text-align:left;margin-left:12.6pt;margin-top:14.6pt;width:27pt;height:7.8pt;z-index:252126208" coordsize="540,156" path="m,c225,65,450,130,540,156e" filled="f">
                  <v:path arrowok="t"/>
                </v:shape>
              </w:pict>
            </w:r>
          </w:p>
          <w:p w:rsidR="007B1AD3" w:rsidRDefault="007B1AD3" w:rsidP="00DD3E86">
            <w:pPr>
              <w:rPr>
                <w:rFonts w:hint="eastAsia"/>
              </w:rPr>
            </w:pPr>
            <w:r>
              <w:rPr>
                <w:noProof/>
                <w:sz w:val="20"/>
              </w:rPr>
              <w:pict>
                <v:line id="_x0000_s1723" style="position:absolute;left:0;text-align:left;z-index:252130304" from="93.6pt,6.8pt" to="93.6pt,22.4pt"/>
              </w:pict>
            </w:r>
            <w:r>
              <w:rPr>
                <w:noProof/>
                <w:sz w:val="20"/>
              </w:rPr>
              <w:pict>
                <v:oval id="_x0000_s1722" style="position:absolute;left:0;text-align:left;margin-left:84.85pt;margin-top:7.15pt;width:18pt;height:15.6pt;z-index:252129280" fillcolor="#f90"/>
              </w:pict>
            </w:r>
            <w:r>
              <w:rPr>
                <w:noProof/>
                <w:sz w:val="20"/>
              </w:rPr>
              <w:pict>
                <v:line id="_x0000_s1721" style="position:absolute;left:0;text-align:left;z-index:252128256" from="39.6pt,6.8pt" to="39.6pt,22.4pt"/>
              </w:pict>
            </w:r>
            <w:r>
              <w:rPr>
                <w:noProof/>
                <w:sz w:val="20"/>
              </w:rPr>
              <w:pict>
                <v:oval id="_x0000_s1718" style="position:absolute;left:0;text-align:left;margin-left:30.85pt;margin-top:7.15pt;width:18pt;height:15.6pt;z-index:252125184" fillcolor="#f90"/>
              </w:pict>
            </w:r>
          </w:p>
          <w:p w:rsidR="007B1AD3" w:rsidRDefault="007B1AD3" w:rsidP="00DD3E86">
            <w:pPr>
              <w:rPr>
                <w:rFonts w:hint="eastAsia"/>
              </w:rPr>
            </w:pPr>
            <w:r>
              <w:rPr>
                <w:noProof/>
                <w:sz w:val="20"/>
              </w:rPr>
              <w:pict>
                <v:shape id="_x0000_s1720" style="position:absolute;left:0;text-align:left;margin-left:12.6pt;margin-top:6.8pt;width:27pt;height:7.8pt;z-index:252127232" coordsize="540,156" path="m,156c225,91,450,26,540,e" filled="f">
                  <v:path arrowok="t"/>
                </v:shape>
              </w:pict>
            </w:r>
            <w:r>
              <w:rPr>
                <w:rFonts w:hint="eastAsia"/>
              </w:rPr>
              <w:t xml:space="preserve">           </w:t>
            </w:r>
          </w:p>
          <w:p w:rsidR="007B1AD3" w:rsidRDefault="007B1AD3" w:rsidP="00DD3E86">
            <w:pPr>
              <w:rPr>
                <w:rFonts w:hint="eastAsia"/>
              </w:rPr>
            </w:pPr>
            <w:r>
              <w:rPr>
                <w:noProof/>
                <w:sz w:val="20"/>
              </w:rPr>
              <w:pict>
                <v:line id="_x0000_s1725" style="position:absolute;left:0;text-align:left;z-index:252132352" from="30.6pt,6.8pt" to="84.6pt,6.8pt">
                  <v:stroke endarrow="block"/>
                </v:line>
              </w:pict>
            </w:r>
          </w:p>
          <w:p w:rsidR="007B1AD3" w:rsidRDefault="007B1AD3" w:rsidP="00DD3E86">
            <w:pPr>
              <w:rPr>
                <w:rFonts w:hint="eastAsia"/>
              </w:rPr>
            </w:pPr>
            <w:r>
              <w:rPr>
                <w:noProof/>
                <w:sz w:val="20"/>
              </w:rPr>
              <w:pict>
                <v:shape id="_x0000_s1698" type="#_x0000_t123" style="position:absolute;left:0;text-align:left;margin-left:66.85pt;margin-top:7.15pt;width:12pt;height:7.8pt;flip:y;z-index:252104704" fillcolor="#fc0"/>
              </w:pict>
            </w:r>
          </w:p>
          <w:p w:rsidR="007B1AD3" w:rsidRDefault="007B1AD3" w:rsidP="00DD3E86">
            <w:pPr>
              <w:rPr>
                <w:rFonts w:ascii="宋体" w:hint="eastAsia"/>
              </w:rPr>
            </w:pPr>
            <w:r>
              <w:rPr>
                <w:noProof/>
                <w:sz w:val="20"/>
              </w:rPr>
              <w:pict>
                <v:shape id="_x0000_s1700" type="#_x0000_t123" style="position:absolute;left:0;text-align:left;margin-left:66.85pt;margin-top:-.65pt;width:12pt;height:7.8pt;flip:y;z-index:252106752" fillcolor="#fc0"/>
              </w:pict>
            </w:r>
            <w:r>
              <w:rPr>
                <w:noProof/>
                <w:sz w:val="20"/>
              </w:rPr>
              <w:pict>
                <v:line id="_x0000_s1742" style="position:absolute;left:0;text-align:left;flip:x y;z-index:252149760" from="39.6pt,6.8pt" to="57.6pt,14.6pt" strokecolor="blue">
                  <v:stroke endarrow="block"/>
                </v:line>
              </w:pict>
            </w:r>
            <w:r>
              <w:rPr>
                <w:noProof/>
                <w:color w:val="339966"/>
                <w:sz w:val="20"/>
              </w:rPr>
              <w:pict>
                <v:shape id="_x0000_s1741" style="position:absolute;left:0;text-align:left;margin-left:36.6pt;margin-top:6.8pt;width:44.25pt;height:162.75pt;z-index:252148736" coordsize="885,3255" path="m,3255hdc40,3250,82,3254,120,3240v54,-19,128,-86,180,-120c355,3084,430,3097,495,3090v62,-21,86,-49,135,-90c644,2988,662,2983,675,2970v79,-79,130,-181,165,-285c851,2653,874,2627,885,2595v-5,-110,-3,-221,-15,-330c853,2108,699,1971,555,1935,453,1867,326,1893,210,1860,161,1846,75,1785,75,1785,41,1734,30,1695,15,1635v5,-105,7,-210,15,-315c36,1240,114,1136,150,1065v20,-41,48,-113,105,-120c354,932,455,935,555,930,708,905,832,863,885,705,880,640,878,575,870,510,849,343,600,240,465,195v-17,-6,-29,-22,-45,-30c369,140,315,128,270,90,254,76,239,61,225,45,213,31,195,,195,hae" filled="f" strokecolor="purple">
                  <v:path arrowok="t"/>
                </v:shape>
              </w:pict>
            </w:r>
            <w:r>
              <w:rPr>
                <w:noProof/>
                <w:color w:val="339966"/>
                <w:sz w:val="20"/>
              </w:rPr>
              <w:pict>
                <v:line id="_x0000_s1735" style="position:absolute;left:0;text-align:left;flip:x;z-index:252142592" from="66.6pt,6.8pt" to="75.6pt,38pt" strokecolor="#936"/>
              </w:pict>
            </w:r>
            <w:r>
              <w:rPr>
                <w:noProof/>
                <w:color w:val="339966"/>
                <w:sz w:val="20"/>
              </w:rPr>
              <w:pict>
                <v:line id="_x0000_s1734" style="position:absolute;left:0;text-align:left;z-index:252141568" from="66.6pt,6.8pt" to="75.6pt,6.8pt"/>
              </w:pict>
            </w:r>
            <w:r>
              <w:rPr>
                <w:noProof/>
                <w:color w:val="339966"/>
                <w:sz w:val="20"/>
              </w:rPr>
              <w:pict>
                <v:line id="_x0000_s1733" style="position:absolute;left:0;text-align:left;z-index:252140544" from="39.6pt,6.8pt" to="48.6pt,38pt" strokecolor="#936"/>
              </w:pict>
            </w:r>
            <w:r>
              <w:rPr>
                <w:noProof/>
                <w:color w:val="339966"/>
                <w:sz w:val="20"/>
              </w:rPr>
              <w:pict>
                <v:rect id="_x0000_s1728" style="position:absolute;left:0;text-align:left;margin-left:12.6pt;margin-top:6.8pt;width:99pt;height:163.45pt;z-index:252135424" fillcolor="#9cf" strokecolor="aqua"/>
              </w:pict>
            </w:r>
          </w:p>
          <w:p w:rsidR="007B1AD3" w:rsidRDefault="007B1AD3" w:rsidP="00DD3E86">
            <w:pPr>
              <w:rPr>
                <w:rFonts w:hint="eastAsia"/>
                <w:color w:val="339966"/>
              </w:rPr>
            </w:pPr>
            <w:r>
              <w:rPr>
                <w:noProof/>
                <w:sz w:val="20"/>
              </w:rPr>
              <w:pict>
                <v:oval id="_x0000_s1731" style="position:absolute;left:0;text-align:left;margin-left:48.6pt;margin-top:14.6pt;width:18pt;height:15.6pt;z-index:252138496" fillcolor="#fc0"/>
              </w:pict>
            </w:r>
          </w:p>
          <w:p w:rsidR="007B1AD3" w:rsidRDefault="007B1AD3" w:rsidP="00DD3E86">
            <w:pPr>
              <w:rPr>
                <w:rFonts w:hint="eastAsia"/>
              </w:rPr>
            </w:pPr>
            <w:r>
              <w:rPr>
                <w:noProof/>
                <w:sz w:val="20"/>
              </w:rPr>
              <w:pict>
                <v:line id="_x0000_s1739" style="position:absolute;left:0;text-align:left;z-index:252146688" from="48.6pt,6.8pt" to="66.6pt,6.8pt"/>
              </w:pict>
            </w:r>
          </w:p>
          <w:p w:rsidR="007B1AD3" w:rsidRDefault="007B1AD3" w:rsidP="00DD3E86">
            <w:pPr>
              <w:rPr>
                <w:rFonts w:hint="eastAsia"/>
              </w:rPr>
            </w:pPr>
            <w:r>
              <w:rPr>
                <w:rFonts w:hint="eastAsia"/>
              </w:rPr>
              <w:t xml:space="preserve">     </w:t>
            </w:r>
          </w:p>
          <w:p w:rsidR="007B1AD3" w:rsidRDefault="007B1AD3" w:rsidP="00DD3E86">
            <w:pPr>
              <w:rPr>
                <w:rFonts w:hint="eastAsia"/>
              </w:rPr>
            </w:pPr>
          </w:p>
          <w:p w:rsidR="007B1AD3" w:rsidRDefault="007B1AD3" w:rsidP="00DD3E86">
            <w:pPr>
              <w:rPr>
                <w:rFonts w:hint="eastAsia"/>
              </w:rPr>
            </w:pPr>
            <w:r>
              <w:rPr>
                <w:noProof/>
                <w:sz w:val="20"/>
              </w:rPr>
              <w:pict>
                <v:line id="_x0000_s1738" style="position:absolute;left:0;text-align:left;z-index:252145664" from="48.6pt,6.8pt" to="66.6pt,6.8pt"/>
              </w:pict>
            </w:r>
            <w:r>
              <w:rPr>
                <w:noProof/>
                <w:sz w:val="20"/>
              </w:rPr>
              <w:pict>
                <v:oval id="_x0000_s1732" style="position:absolute;left:0;text-align:left;margin-left:48.6pt;margin-top:-1pt;width:18pt;height:15.6pt;z-index:252139520" fillcolor="#fc0"/>
              </w:pict>
            </w:r>
            <w:r>
              <w:rPr>
                <w:noProof/>
                <w:sz w:val="20"/>
              </w:rPr>
              <w:pict>
                <v:line id="_x0000_s1729" style="position:absolute;left:0;text-align:left;z-index:252136448" from="12.6pt,6.8pt" to="111.6pt,6.8pt"/>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740" style="position:absolute;left:0;text-align:left;z-index:252147712" from="48.6pt,6.8pt" to="66.6pt,6.8pt"/>
              </w:pict>
            </w:r>
            <w:r>
              <w:rPr>
                <w:noProof/>
                <w:sz w:val="20"/>
              </w:rPr>
              <w:pict>
                <v:line id="_x0000_s1737" style="position:absolute;left:0;text-align:left;flip:x y;z-index:252144640" from="66.6pt,6.8pt" to="75.6pt,45.8pt" strokecolor="#936"/>
              </w:pict>
            </w:r>
            <w:r>
              <w:rPr>
                <w:noProof/>
                <w:sz w:val="20"/>
              </w:rPr>
              <w:pict>
                <v:line id="_x0000_s1736" style="position:absolute;left:0;text-align:left;flip:y;z-index:252143616" from="39.6pt,6.8pt" to="48.6pt,45.8pt" strokecolor="#936"/>
              </w:pict>
            </w:r>
            <w:r>
              <w:rPr>
                <w:noProof/>
                <w:sz w:val="20"/>
              </w:rPr>
              <w:pict>
                <v:oval id="_x0000_s1730" style="position:absolute;left:0;text-align:left;margin-left:48.6pt;margin-top:-1pt;width:18pt;height:15.6pt;z-index:252137472" fillcolor="#fc0" strokecolor="#fc0"/>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701" type="#_x0000_t123" style="position:absolute;left:0;text-align:left;margin-left:30.85pt;margin-top:14.95pt;width:12pt;height:7.8pt;flip:y;z-index:252107776" fillcolor="#fc0"/>
              </w:pict>
            </w:r>
            <w:r>
              <w:rPr>
                <w:noProof/>
                <w:sz w:val="20"/>
              </w:rPr>
              <w:pict>
                <v:shape id="_x0000_s1699" type="#_x0000_t123" style="position:absolute;left:0;text-align:left;margin-left:30.85pt;margin-top:7.15pt;width:12pt;height:7.8pt;flip:y;z-index:252105728" fillcolor="#fc0"/>
              </w:pict>
            </w:r>
          </w:p>
          <w:p w:rsidR="007B1AD3" w:rsidRDefault="007B1AD3" w:rsidP="00DD3E86">
            <w:pPr>
              <w:rPr>
                <w:rFonts w:ascii="宋体"/>
                <w:color w:val="FF00FF"/>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left="630" w:hangingChars="300" w:hanging="630"/>
              <w:rPr>
                <w:rFonts w:hint="eastAsia"/>
              </w:rPr>
            </w:pPr>
            <w:r>
              <w:rPr>
                <w:rFonts w:hint="eastAsia"/>
              </w:rPr>
              <w:t xml:space="preserve">    2</w:t>
            </w:r>
            <w:r>
              <w:rPr>
                <w:rFonts w:hint="eastAsia"/>
              </w:rPr>
              <w:t>各组在小组长带领认真完成练习。（跳绳</w:t>
            </w:r>
            <w:r>
              <w:rPr>
                <w:rFonts w:hint="eastAsia"/>
              </w:rPr>
              <w:t>100*2/</w:t>
            </w:r>
            <w:r>
              <w:rPr>
                <w:rFonts w:hint="eastAsia"/>
              </w:rPr>
              <w:t>人、举重物</w:t>
            </w:r>
            <w:r>
              <w:rPr>
                <w:rFonts w:hint="eastAsia"/>
              </w:rPr>
              <w:t>30</w:t>
            </w:r>
            <w:r>
              <w:rPr>
                <w:rFonts w:hint="eastAsia"/>
              </w:rPr>
              <w:t>次</w:t>
            </w:r>
            <w:r>
              <w:rPr>
                <w:rFonts w:hint="eastAsia"/>
              </w:rPr>
              <w:t>/</w:t>
            </w:r>
            <w:r>
              <w:rPr>
                <w:rFonts w:hint="eastAsia"/>
              </w:rPr>
              <w:t>人）</w:t>
            </w:r>
          </w:p>
          <w:p w:rsidR="007B1AD3" w:rsidRDefault="007B1AD3" w:rsidP="00DD3E86">
            <w:pPr>
              <w:ind w:left="600" w:hangingChars="300" w:hanging="600"/>
              <w:rPr>
                <w:rFonts w:hint="eastAsia"/>
              </w:rPr>
            </w:pPr>
            <w:r>
              <w:rPr>
                <w:noProof/>
                <w:sz w:val="20"/>
              </w:rPr>
              <w:pict>
                <v:shape id="_x0000_s1743" style="position:absolute;left:0;text-align:left;margin-left:7.7pt;margin-top:8.45pt;width:21.4pt;height:30.3pt;z-index:252150784" coordsize="428,606" path="m143,606hdc148,591,158,577,158,561,158,516,92,452,83,426,73,396,63,366,53,336,48,321,38,291,38,291,59,,,131,143,36v105,12,145,7,225,60c384,145,412,182,428,231v-5,60,-8,120,-15,180c404,480,383,519,383,591hae" filled="f" strokecolor="red">
                  <v:path arrowok="t"/>
                </v:shape>
              </w:pict>
            </w:r>
          </w:p>
          <w:p w:rsidR="007B1AD3" w:rsidRDefault="007B1AD3" w:rsidP="00DD3E86">
            <w:pPr>
              <w:ind w:left="600" w:hangingChars="300" w:hanging="600"/>
              <w:rPr>
                <w:rFonts w:hint="eastAsia"/>
              </w:rPr>
            </w:pPr>
            <w:r>
              <w:rPr>
                <w:noProof/>
                <w:sz w:val="20"/>
              </w:rPr>
              <w:pict>
                <v:line id="_x0000_s1748" style="position:absolute;left:0;text-align:left;flip:y;z-index:252155904" from="21.6pt,30.2pt" to="21.6pt,53.6pt" strokecolor="#36f">
                  <v:stroke endarrow="block"/>
                </v:line>
              </w:pict>
            </w:r>
            <w:r>
              <w:rPr>
                <w:noProof/>
                <w:sz w:val="20"/>
              </w:rPr>
              <w:pict>
                <v:line id="_x0000_s1747" style="position:absolute;left:0;text-align:left;z-index:252154880" from="21.6pt,45.8pt" to="21.6pt,77pt" strokecolor="#36f">
                  <v:stroke endarrow="block"/>
                </v:line>
              </w:pict>
            </w:r>
            <w:r>
              <w:rPr>
                <w:noProof/>
                <w:sz w:val="20"/>
              </w:rPr>
              <w:pict>
                <v:shape id="_x0000_s1746" style="position:absolute;left:0;text-align:left;margin-left:27.6pt;margin-top:89.15pt;width:20.25pt;height:7.5pt;z-index:252153856" coordsize="405,150" path="m,hdc52,79,71,54,165,75v68,15,25,13,90,45c301,143,354,150,405,150hae" filled="f" strokecolor="blue">
                  <v:path arrowok="t"/>
                </v:shape>
              </w:pict>
            </w:r>
            <w:r>
              <w:rPr>
                <w:noProof/>
                <w:sz w:val="20"/>
              </w:rPr>
              <w:pict>
                <v:oval id="_x0000_s1745" style="position:absolute;left:0;text-align:left;margin-left:48.6pt;margin-top:92.6pt;width:9pt;height:7.8pt;z-index:252152832" fillcolor="#f90"/>
              </w:pict>
            </w:r>
            <w:r>
              <w:rPr>
                <w:noProof/>
                <w:sz w:val="20"/>
              </w:rPr>
              <w:pict>
                <v:oval id="_x0000_s1744" style="position:absolute;left:0;text-align:left;margin-left:21.6pt;margin-top:84.8pt;width:9pt;height:7.8pt;z-index:252151808" fillcolor="#f90"/>
              </w:pic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CB28A8">
            <w:pPr>
              <w:numPr>
                <w:ilvl w:val="1"/>
                <w:numId w:val="34"/>
              </w:numPr>
              <w:rPr>
                <w:rFonts w:hint="eastAsia"/>
              </w:rPr>
            </w:pPr>
            <w:r>
              <w:rPr>
                <w:rFonts w:hint="eastAsia"/>
              </w:rPr>
              <w:t>变方向跨步转身：强调蹬转时保持重心的稳定与平衡。</w:t>
            </w:r>
          </w:p>
          <w:p w:rsidR="007B1AD3" w:rsidRDefault="007B1AD3" w:rsidP="00CB28A8">
            <w:pPr>
              <w:numPr>
                <w:ilvl w:val="1"/>
                <w:numId w:val="34"/>
              </w:numPr>
              <w:rPr>
                <w:rFonts w:hint="eastAsia"/>
              </w:rPr>
            </w:pPr>
            <w:r>
              <w:rPr>
                <w:rFonts w:hint="eastAsia"/>
              </w:rPr>
              <w:t>变方向运球：强调手型，多做原地左、右手变方向运球。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发挥体育骨干力量，放手学生自己练习。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88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36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360" w:type="dxa"/>
            <w:gridSpan w:val="2"/>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tcPr>
          <w:p w:rsidR="007B1AD3" w:rsidRDefault="007B1AD3" w:rsidP="00DD3E86">
            <w:pPr>
              <w:rPr>
                <w:b/>
              </w:rPr>
            </w:pPr>
          </w:p>
        </w:tc>
        <w:tc>
          <w:tcPr>
            <w:tcW w:w="236" w:type="dxa"/>
            <w:gridSpan w:val="2"/>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学生练习较认真，小数学生变方向跨步转身：蹬转无力，身体上下起伏波动。</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篮球自带，绳自带，沙包</w:t>
            </w:r>
            <w:r>
              <w:rPr>
                <w:rFonts w:hint="eastAsia"/>
                <w:b/>
              </w:rPr>
              <w:t>20</w:t>
            </w:r>
            <w:r>
              <w:rPr>
                <w:rFonts w:hint="eastAsia"/>
                <w:b/>
              </w:rPr>
              <w:t>只</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9</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18</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jc w:val="center"/>
              <w:rPr>
                <w:rFonts w:hint="eastAsia"/>
              </w:rPr>
            </w:pPr>
            <w:r>
              <w:rPr>
                <w:rFonts w:hint="eastAsia"/>
              </w:rPr>
              <w:t>1</w:t>
            </w:r>
            <w:r>
              <w:rPr>
                <w:rFonts w:hint="eastAsia"/>
              </w:rPr>
              <w:t>、篮球</w:t>
            </w:r>
            <w:r>
              <w:rPr>
                <w:rFonts w:hint="eastAsia"/>
              </w:rPr>
              <w:t>(</w:t>
            </w:r>
            <w:r>
              <w:rPr>
                <w:rFonts w:hint="eastAsia"/>
              </w:rPr>
              <w:t>变向滑步</w:t>
            </w:r>
            <w:r>
              <w:rPr>
                <w:rFonts w:hint="eastAsia"/>
              </w:rPr>
              <w:t>\</w:t>
            </w:r>
            <w:r>
              <w:rPr>
                <w:rFonts w:hint="eastAsia"/>
              </w:rPr>
              <w:t>变向运球</w:t>
            </w:r>
            <w:r>
              <w:rPr>
                <w:rFonts w:hint="eastAsia"/>
              </w:rPr>
              <w:t>)   2</w:t>
            </w:r>
            <w:r>
              <w:rPr>
                <w:rFonts w:hint="eastAsia"/>
              </w:rPr>
              <w:t>、游</w:t>
            </w:r>
            <w:r>
              <w:rPr>
                <w:rFonts w:hint="eastAsia"/>
              </w:rPr>
              <w:lastRenderedPageBreak/>
              <w:t>戏</w:t>
            </w:r>
          </w:p>
        </w:tc>
        <w:tc>
          <w:tcPr>
            <w:tcW w:w="720" w:type="dxa"/>
            <w:gridSpan w:val="2"/>
            <w:vAlign w:val="center"/>
          </w:tcPr>
          <w:p w:rsidR="007B1AD3" w:rsidRDefault="007B1AD3" w:rsidP="00DD3E86">
            <w:pPr>
              <w:rPr>
                <w:rFonts w:hint="eastAsia"/>
                <w:b/>
                <w:color w:val="3366FF"/>
              </w:rPr>
            </w:pPr>
            <w:r>
              <w:rPr>
                <w:rFonts w:hint="eastAsia"/>
                <w:b/>
                <w:color w:val="3366FF"/>
              </w:rPr>
              <w:lastRenderedPageBreak/>
              <w:t>重点</w:t>
            </w:r>
          </w:p>
        </w:tc>
        <w:tc>
          <w:tcPr>
            <w:tcW w:w="5940" w:type="dxa"/>
            <w:gridSpan w:val="4"/>
            <w:vAlign w:val="center"/>
          </w:tcPr>
          <w:p w:rsidR="007B1AD3" w:rsidRDefault="007B1AD3" w:rsidP="00DD3E86">
            <w:pPr>
              <w:rPr>
                <w:rFonts w:hint="eastAsia"/>
              </w:rPr>
            </w:pPr>
            <w:r>
              <w:rPr>
                <w:rFonts w:hint="eastAsia"/>
              </w:rPr>
              <w:t>变向滑步身体重心平稳。</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变向运球屈膝降重心，保持身体平稳。</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学生知道滑步的方法和变方向换手运球时</w:t>
            </w:r>
            <w:r>
              <w:rPr>
                <w:rFonts w:hint="eastAsia"/>
                <w:b/>
                <w:color w:val="000000"/>
              </w:rPr>
              <w:t>,</w:t>
            </w:r>
            <w:r>
              <w:rPr>
                <w:rFonts w:hint="eastAsia"/>
                <w:b/>
                <w:color w:val="000000"/>
              </w:rPr>
              <w:t>侧肩转身护球的要领。</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学生滑步时能做到降底身体重心</w:t>
            </w:r>
            <w:r>
              <w:rPr>
                <w:rFonts w:hint="eastAsia"/>
                <w:b/>
                <w:bCs/>
                <w:color w:val="000000"/>
              </w:rPr>
              <w:t>,</w:t>
            </w:r>
            <w:r>
              <w:rPr>
                <w:rFonts w:hint="eastAsia"/>
                <w:b/>
                <w:bCs/>
                <w:color w:val="000000"/>
              </w:rPr>
              <w:t>两臂自然张开</w:t>
            </w:r>
            <w:r>
              <w:rPr>
                <w:rFonts w:hint="eastAsia"/>
                <w:b/>
                <w:bCs/>
                <w:color w:val="000000"/>
              </w:rPr>
              <w:t>,</w:t>
            </w:r>
            <w:r>
              <w:rPr>
                <w:rFonts w:hint="eastAsia"/>
                <w:b/>
                <w:bCs/>
                <w:color w:val="000000"/>
              </w:rPr>
              <w:t>身体移动较平稳</w:t>
            </w:r>
            <w:r>
              <w:rPr>
                <w:rFonts w:hint="eastAsia"/>
                <w:b/>
                <w:bCs/>
                <w:color w:val="000000"/>
              </w:rPr>
              <w:t>,</w:t>
            </w:r>
            <w:r>
              <w:rPr>
                <w:rFonts w:hint="eastAsia"/>
                <w:b/>
                <w:bCs/>
                <w:color w:val="000000"/>
              </w:rPr>
              <w:t>在慢跑中能变向换手运球。</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学生乐意接受教师的指导</w:t>
            </w:r>
            <w:r>
              <w:rPr>
                <w:rFonts w:hint="eastAsia"/>
                <w:b/>
                <w:color w:val="000000"/>
              </w:rPr>
              <w:t>,</w:t>
            </w:r>
            <w:r>
              <w:rPr>
                <w:rFonts w:hint="eastAsia"/>
                <w:b/>
                <w:color w:val="000000"/>
              </w:rPr>
              <w:t>乐意多次重复练习。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160000"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728" name="图片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158976"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727" name="图片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2156928"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725" name="图片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15795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726"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p>
          <w:p w:rsidR="007B1AD3" w:rsidRDefault="007B1AD3" w:rsidP="00DD3E86">
            <w:pPr>
              <w:rPr>
                <w:rFonts w:hint="eastAsia"/>
              </w:rPr>
            </w:pPr>
            <w:r>
              <w:rPr>
                <w:rFonts w:hint="eastAsia"/>
              </w:rPr>
              <w:t>拍</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要求体育委员口令领操</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一、篮球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1</w:t>
            </w:r>
            <w:r>
              <w:rPr>
                <w:rFonts w:hint="eastAsia"/>
              </w:rPr>
              <w:t>变向滑步</w:t>
            </w:r>
          </w:p>
          <w:p w:rsidR="007B1AD3" w:rsidRDefault="007B1AD3" w:rsidP="00DD3E86">
            <w:pPr>
              <w:rPr>
                <w:rFonts w:hint="eastAsia"/>
              </w:rPr>
            </w:pPr>
            <w:r>
              <w:rPr>
                <w:rFonts w:hint="eastAsia"/>
              </w:rPr>
              <w:t xml:space="preserve"> </w:t>
            </w:r>
            <w:r>
              <w:rPr>
                <w:rFonts w:hint="eastAsia"/>
              </w:rPr>
              <w:t>学生教师一起练习</w:t>
            </w:r>
          </w:p>
          <w:p w:rsidR="007B1AD3" w:rsidRDefault="007B1AD3" w:rsidP="00DD3E86">
            <w:pPr>
              <w:rPr>
                <w:rFonts w:hint="eastAsia"/>
              </w:rPr>
            </w:pPr>
          </w:p>
          <w:p w:rsidR="007B1AD3" w:rsidRDefault="007B1AD3" w:rsidP="00DD3E86">
            <w:pPr>
              <w:rPr>
                <w:rFonts w:hint="eastAsia"/>
              </w:rPr>
            </w:pPr>
            <w:r>
              <w:rPr>
                <w:rFonts w:hint="eastAsia"/>
              </w:rPr>
              <w:t>二、变方向运球</w:t>
            </w:r>
          </w:p>
          <w:p w:rsidR="007B1AD3" w:rsidRDefault="007B1AD3" w:rsidP="00DD3E86">
            <w:pPr>
              <w:rPr>
                <w:rFonts w:hint="eastAsia"/>
              </w:rPr>
            </w:pPr>
            <w:r>
              <w:rPr>
                <w:rFonts w:hint="eastAsia"/>
              </w:rPr>
              <w:t>（</w:t>
            </w:r>
            <w:r>
              <w:rPr>
                <w:rFonts w:hint="eastAsia"/>
              </w:rPr>
              <w:t>1</w:t>
            </w:r>
            <w:r>
              <w:rPr>
                <w:rFonts w:hint="eastAsia"/>
              </w:rPr>
              <w:t>）、原地体前做左右手交换运球。</w:t>
            </w:r>
          </w:p>
          <w:p w:rsidR="007B1AD3" w:rsidRDefault="007B1AD3" w:rsidP="00DD3E86">
            <w:pPr>
              <w:ind w:left="630" w:hangingChars="300" w:hanging="630"/>
              <w:rPr>
                <w:rFonts w:hint="eastAsia"/>
              </w:rPr>
            </w:pPr>
            <w:r>
              <w:rPr>
                <w:rFonts w:hint="eastAsia"/>
              </w:rPr>
              <w:t>（</w:t>
            </w:r>
            <w:r>
              <w:rPr>
                <w:rFonts w:hint="eastAsia"/>
              </w:rPr>
              <w:t>2</w:t>
            </w:r>
            <w:r>
              <w:rPr>
                <w:rFonts w:hint="eastAsia"/>
              </w:rPr>
              <w:t>）、原地做左右手变方向运球。</w:t>
            </w:r>
          </w:p>
          <w:p w:rsidR="007B1AD3" w:rsidRDefault="007B1AD3" w:rsidP="00DD3E86">
            <w:pPr>
              <w:ind w:left="630" w:hangingChars="300" w:hanging="630"/>
              <w:rPr>
                <w:rFonts w:hint="eastAsia"/>
              </w:rPr>
            </w:pPr>
            <w:r>
              <w:rPr>
                <w:rFonts w:hint="eastAsia"/>
              </w:rPr>
              <w:t>（</w:t>
            </w:r>
            <w:r>
              <w:rPr>
                <w:rFonts w:hint="eastAsia"/>
              </w:rPr>
              <w:t>3</w:t>
            </w:r>
            <w:r>
              <w:rPr>
                <w:rFonts w:hint="eastAsia"/>
              </w:rPr>
              <w:t>）、绕“</w:t>
            </w:r>
            <w:r>
              <w:rPr>
                <w:rFonts w:hint="eastAsia"/>
              </w:rPr>
              <w:t>8</w:t>
            </w:r>
            <w:r>
              <w:rPr>
                <w:rFonts w:hint="eastAsia"/>
              </w:rPr>
              <w:t>”字运球</w:t>
            </w:r>
          </w:p>
          <w:p w:rsidR="007B1AD3" w:rsidRDefault="007B1AD3" w:rsidP="00DD3E86">
            <w:pPr>
              <w:rPr>
                <w:rFonts w:hint="eastAsia"/>
              </w:rPr>
            </w:pPr>
          </w:p>
          <w:p w:rsidR="007B1AD3" w:rsidRDefault="007B1AD3" w:rsidP="00CB28A8">
            <w:pPr>
              <w:numPr>
                <w:ilvl w:val="0"/>
                <w:numId w:val="35"/>
              </w:numPr>
              <w:rPr>
                <w:rFonts w:hint="eastAsia"/>
              </w:rPr>
            </w:pPr>
            <w:r>
              <w:rPr>
                <w:rFonts w:hint="eastAsia"/>
              </w:rPr>
              <w:t>教师讲解要求并示范</w:t>
            </w:r>
          </w:p>
          <w:p w:rsidR="007B1AD3" w:rsidRDefault="007B1AD3" w:rsidP="00CB28A8">
            <w:pPr>
              <w:numPr>
                <w:ilvl w:val="0"/>
                <w:numId w:val="35"/>
              </w:numPr>
              <w:rPr>
                <w:rFonts w:hint="eastAsia"/>
              </w:rPr>
            </w:pPr>
            <w:r>
              <w:rPr>
                <w:rFonts w:hint="eastAsia"/>
              </w:rPr>
              <w:t>组织学生练习</w:t>
            </w:r>
          </w:p>
          <w:p w:rsidR="007B1AD3" w:rsidRDefault="007B1AD3" w:rsidP="00CB28A8">
            <w:pPr>
              <w:numPr>
                <w:ilvl w:val="0"/>
                <w:numId w:val="35"/>
              </w:numPr>
              <w:rPr>
                <w:rFonts w:hint="eastAsia"/>
              </w:rPr>
            </w:pPr>
            <w:r>
              <w:rPr>
                <w:rFonts w:hint="eastAsia"/>
              </w:rPr>
              <w:t>巡回指导</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二、游戏（运球接力）</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教师讲解练习要求</w:t>
            </w:r>
          </w:p>
          <w:p w:rsidR="007B1AD3" w:rsidRDefault="007B1AD3" w:rsidP="00CB28A8">
            <w:pPr>
              <w:numPr>
                <w:ilvl w:val="1"/>
                <w:numId w:val="27"/>
              </w:numPr>
              <w:rPr>
                <w:rFonts w:hint="eastAsia"/>
              </w:rPr>
            </w:pPr>
            <w:r>
              <w:rPr>
                <w:rFonts w:hint="eastAsia"/>
              </w:rPr>
              <w:t>组织学生练习</w:t>
            </w:r>
          </w:p>
          <w:p w:rsidR="007B1AD3" w:rsidRDefault="007B1AD3" w:rsidP="00CB28A8">
            <w:pPr>
              <w:numPr>
                <w:ilvl w:val="1"/>
                <w:numId w:val="27"/>
              </w:numPr>
              <w:rPr>
                <w:rFonts w:hint="eastAsia"/>
              </w:rPr>
            </w:pPr>
            <w:r>
              <w:rPr>
                <w:rFonts w:hint="eastAsia"/>
              </w:rPr>
              <w:t>巡回指导</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r>
              <w:rPr>
                <w:noProof/>
                <w:sz w:val="20"/>
              </w:rPr>
              <w:pict>
                <v:line id="_x0000_s1767" style="position:absolute;left:0;text-align:left;z-index:252175360" from="12.6pt,14.6pt" to="102.6pt,14.6pt">
                  <v:stroke endarrow="block"/>
                </v:line>
              </w:pict>
            </w:r>
            <w:r>
              <w:rPr>
                <w:noProof/>
                <w:sz w:val="20"/>
              </w:rPr>
              <w:pict>
                <v:line id="_x0000_s1759" style="position:absolute;left:0;text-align:left;z-index:252167168" from="12.6pt,14.6pt" to="12.6pt,30.2pt">
                  <v:stroke endarrow="block"/>
                </v:line>
              </w:pict>
            </w:r>
            <w:r>
              <w:rPr>
                <w:noProof/>
                <w:sz w:val="20"/>
              </w:rPr>
              <w:pict>
                <v:rect id="_x0000_s1753" style="position:absolute;left:0;text-align:left;margin-left:3.6pt;margin-top:6.8pt;width:108pt;height:70.2pt;z-index:252161024" fillcolor="#fc0"/>
              </w:pict>
            </w:r>
            <w:r>
              <w:rPr>
                <w:noProof/>
                <w:sz w:val="20"/>
              </w:rPr>
              <w:pict>
                <v:line id="_x0000_s1756" style="position:absolute;left:0;text-align:left;z-index:252164096" from="57.6pt,6.8pt" to="57.6pt,77pt"/>
              </w:pict>
            </w:r>
            <w:r>
              <w:rPr>
                <w:noProof/>
                <w:sz w:val="20"/>
              </w:rPr>
              <w:pict>
                <v:line id="_x0000_s1755" style="position:absolute;left:0;text-align:left;z-index:252163072" from="48.6pt,6.8pt" to="48.6pt,6.8pt"/>
              </w:pict>
            </w:r>
            <w:r>
              <w:rPr>
                <w:noProof/>
                <w:sz w:val="20"/>
              </w:rPr>
              <w:pict>
                <v:line id="_x0000_s1754" style="position:absolute;left:0;text-align:left;flip:x;z-index:252162048" from="48.6pt,6.8pt" to="57.6pt,6.8pt"/>
              </w:pict>
            </w:r>
          </w:p>
          <w:p w:rsidR="007B1AD3" w:rsidRDefault="007B1AD3" w:rsidP="00DD3E86">
            <w:pPr>
              <w:rPr>
                <w:rFonts w:hint="eastAsia"/>
              </w:rPr>
            </w:pPr>
            <w:r>
              <w:rPr>
                <w:noProof/>
                <w:sz w:val="20"/>
              </w:rPr>
              <w:pict>
                <v:line id="_x0000_s1769" style="position:absolute;left:0;text-align:left;flip:y;z-index:252177408" from="84.6pt,6.8pt" to="93.6pt,22.4pt">
                  <v:stroke endarrow="block"/>
                </v:line>
              </w:pict>
            </w:r>
            <w:r>
              <w:rPr>
                <w:noProof/>
                <w:sz w:val="20"/>
              </w:rPr>
              <w:pict>
                <v:shape id="_x0000_s1758" style="position:absolute;left:0;text-align:left;margin-left:90.6pt;margin-top:6.8pt;width:21pt;height:31.2pt;z-index:252166144" coordsize="420,624" path="m420,624c270,585,120,546,60,468,,390,,234,60,156,120,78,360,26,420,e" filled="f">
                  <v:path arrowok="t"/>
                </v:shape>
              </w:pict>
            </w:r>
          </w:p>
          <w:p w:rsidR="007B1AD3" w:rsidRDefault="007B1AD3" w:rsidP="00DD3E86">
            <w:pPr>
              <w:rPr>
                <w:rFonts w:hint="eastAsia"/>
              </w:rPr>
            </w:pPr>
            <w:r>
              <w:rPr>
                <w:noProof/>
                <w:sz w:val="20"/>
              </w:rPr>
              <w:pict>
                <v:line id="_x0000_s1768" style="position:absolute;left:0;text-align:left;flip:x y;z-index:252176384" from="84.6pt,6.8pt" to="93.6pt,22.4pt">
                  <v:stroke endarrow="block"/>
                </v:line>
              </w:pict>
            </w:r>
            <w:r>
              <w:rPr>
                <w:noProof/>
                <w:sz w:val="20"/>
              </w:rPr>
              <w:pict>
                <v:line id="_x0000_s1761" style="position:absolute;left:0;text-align:left;z-index:252169216" from="30.6pt,6.8pt" to="30.6pt,22.4pt">
                  <v:stroke endarrow="block"/>
                </v:line>
              </w:pict>
            </w:r>
            <w:r>
              <w:rPr>
                <w:noProof/>
                <w:sz w:val="20"/>
              </w:rPr>
              <w:pict>
                <v:line id="_x0000_s1760" style="position:absolute;left:0;text-align:left;z-index:252168192" from="12.6pt,-1pt" to="30.6pt,6.8pt">
                  <v:stroke endarrow="block"/>
                </v:line>
              </w:pict>
            </w:r>
            <w:r>
              <w:rPr>
                <w:noProof/>
                <w:sz w:val="20"/>
              </w:rPr>
              <w:pict>
                <v:shape id="_x0000_s1757" style="position:absolute;left:0;text-align:left;margin-left:3.6pt;margin-top:-1pt;width:21pt;height:31.2pt;z-index:252165120" coordsize="420,624" path="m,c150,39,300,78,360,156v60,78,60,234,,312c300,546,60,598,,624e" filled="f">
                  <v:path arrowok="t"/>
                </v:shape>
              </w:pict>
            </w:r>
            <w:r>
              <w:rPr>
                <w:rFonts w:hint="eastAsia"/>
              </w:rPr>
              <w:t xml:space="preserve">   </w:t>
            </w:r>
          </w:p>
          <w:p w:rsidR="007B1AD3" w:rsidRDefault="007B1AD3" w:rsidP="00DD3E86">
            <w:pPr>
              <w:rPr>
                <w:rFonts w:hint="eastAsia"/>
              </w:rPr>
            </w:pPr>
            <w:r>
              <w:rPr>
                <w:noProof/>
                <w:sz w:val="20"/>
              </w:rPr>
              <w:pict>
                <v:line id="_x0000_s1762" style="position:absolute;left:0;text-align:left;flip:x;z-index:252170240" from="12.6pt,6.8pt" to="30.6pt,14.6pt">
                  <v:stroke endarrow="block"/>
                </v:line>
              </w:pict>
            </w:r>
            <w:r>
              <w:rPr>
                <w:rFonts w:hint="eastAsia"/>
              </w:rPr>
              <w:t xml:space="preserve">           </w:t>
            </w:r>
          </w:p>
          <w:p w:rsidR="007B1AD3" w:rsidRDefault="007B1AD3" w:rsidP="00DD3E86">
            <w:pPr>
              <w:rPr>
                <w:rFonts w:hint="eastAsia"/>
              </w:rPr>
            </w:pPr>
            <w:r>
              <w:rPr>
                <w:noProof/>
                <w:sz w:val="20"/>
              </w:rPr>
              <w:pict>
                <v:line id="_x0000_s1766" style="position:absolute;left:0;text-align:left;z-index:252174336" from="84.6pt,-1pt" to="102.6pt,6.8pt">
                  <v:stroke endarrow="block"/>
                </v:line>
              </w:pict>
            </w:r>
            <w:r>
              <w:rPr>
                <w:noProof/>
                <w:sz w:val="20"/>
              </w:rPr>
              <w:pict>
                <v:line id="_x0000_s1765" style="position:absolute;left:0;text-align:left;z-index:252173312" from="39.6pt,-1pt" to="75.6pt,-1pt">
                  <v:stroke endarrow="block"/>
                </v:line>
              </w:pict>
            </w:r>
            <w:r>
              <w:rPr>
                <w:noProof/>
                <w:sz w:val="20"/>
              </w:rPr>
              <w:pict>
                <v:line id="_x0000_s1764" style="position:absolute;left:0;text-align:left;flip:y;z-index:252172288" from="12.6pt,-1pt" to="39.6pt,6.8pt">
                  <v:stroke endarrow="block"/>
                </v:line>
              </w:pict>
            </w:r>
            <w:r>
              <w:rPr>
                <w:noProof/>
                <w:sz w:val="20"/>
              </w:rPr>
              <w:pict>
                <v:line id="_x0000_s1763" style="position:absolute;left:0;text-align:left;z-index:252171264" from="12.6pt,-1pt" to="12.6pt,14.6pt">
                  <v:stroke endarrow="block"/>
                </v:line>
              </w:pict>
            </w:r>
          </w:p>
          <w:p w:rsidR="007B1AD3" w:rsidRDefault="007B1AD3" w:rsidP="00DD3E86">
            <w:pPr>
              <w:rPr>
                <w:rFonts w:hint="eastAsia"/>
              </w:rPr>
            </w:pPr>
            <w:r>
              <w:rPr>
                <w:rFonts w:hint="eastAsia"/>
              </w:rPr>
              <w:t>滑步、变向跑</w:t>
            </w:r>
          </w:p>
          <w:p w:rsidR="007B1AD3" w:rsidRDefault="007B1AD3" w:rsidP="00DD3E86">
            <w:pPr>
              <w:rPr>
                <w:rFonts w:hint="eastAsia"/>
              </w:rPr>
            </w:pPr>
          </w:p>
          <w:p w:rsidR="007B1AD3" w:rsidRDefault="007B1AD3" w:rsidP="00DD3E86">
            <w:pPr>
              <w:rPr>
                <w:rFonts w:hint="eastAsia"/>
              </w:rPr>
            </w:pPr>
            <w:r>
              <w:rPr>
                <w:noProof/>
                <w:sz w:val="20"/>
              </w:rPr>
              <w:pict>
                <v:shape id="_x0000_s1779" type="#_x0000_t96" style="position:absolute;left:0;text-align:left;margin-left:30.85pt;margin-top:-.65pt;width:9pt;height:7.8pt;z-index:252187648" fillcolor="#fc9"/>
              </w:pict>
            </w:r>
            <w:r>
              <w:rPr>
                <w:rFonts w:hint="eastAsia"/>
              </w:rPr>
              <w:t xml:space="preserve">           </w:t>
            </w:r>
          </w:p>
          <w:p w:rsidR="007B1AD3" w:rsidRDefault="007B1AD3" w:rsidP="00DD3E86">
            <w:pPr>
              <w:rPr>
                <w:rFonts w:hint="eastAsia"/>
              </w:rPr>
            </w:pPr>
            <w:r>
              <w:rPr>
                <w:noProof/>
                <w:sz w:val="20"/>
              </w:rPr>
              <w:pict>
                <v:line id="_x0000_s1782" style="position:absolute;left:0;text-align:left;flip:y;z-index:252190720" from="39.85pt,7.15pt" to="39.85pt,14.95pt" strokecolor="#36f">
                  <v:stroke endarrow="block"/>
                </v:line>
              </w:pict>
            </w:r>
            <w:r>
              <w:rPr>
                <w:noProof/>
                <w:sz w:val="20"/>
              </w:rPr>
              <w:pict>
                <v:shape id="_x0000_s1775" type="#_x0000_t96" style="position:absolute;left:0;text-align:left;margin-left:30.85pt;margin-top:-.65pt;width:9pt;height:7.8pt;z-index:252183552" fillcolor="#fc9" strokecolor="#330"/>
              </w:pict>
            </w:r>
            <w:r>
              <w:rPr>
                <w:noProof/>
                <w:sz w:val="20"/>
              </w:rPr>
              <w:pict>
                <v:shape id="_x0000_s1774" style="position:absolute;left:0;text-align:left;margin-left:38.1pt;margin-top:8.15pt;width:31.25pt;height:104.25pt;z-index:252182528" coordsize="625,2085" path="m75,hdc44,124,21,248,,375v5,45,1,92,15,135c55,629,208,695,315,735v24,9,80,16,105,30c452,783,510,825,510,825v85,127,115,134,45,345c544,1204,495,1210,465,1230v-48,32,-89,84,-135,120c330,1350,218,1425,195,1440v-15,10,-45,30,-45,30c102,1542,57,1613,30,1695v5,60,7,120,15,180c47,1891,49,1909,60,1920v56,56,117,70,180,105c272,2043,330,2085,330,2085v20,-5,44,-1,60,-15c445,2022,464,1951,495,1890v8,-16,23,-29,30,-45c538,1816,545,1785,555,1755v5,-15,15,-45,15,-45c565,1655,570,1598,555,1545v-15,-51,-96,-70,-135,-90c404,1447,391,1432,375,1425v-78,-35,-154,-43,-225,-90c130,1305,110,1275,90,1245,72,1219,60,1155,60,1155v5,-60,-7,-124,15,-180c97,919,246,816,300,780v45,-30,90,-60,135,-90c450,680,480,660,480,660v86,-129,-17,34,45,-90c533,554,548,541,555,525v13,-29,20,-60,30,-90c590,420,600,390,600,390v-5,-30,-5,-61,-15,-90c579,283,569,267,555,255,504,211,432,173,375,135,263,60,392,111,285,75,247,18,268,43,225,hae" filled="f" strokecolor="#36f">
                  <v:path arrowok="t"/>
                </v:shape>
              </w:pict>
            </w:r>
            <w:r>
              <w:rPr>
                <w:noProof/>
                <w:sz w:val="20"/>
              </w:rPr>
              <w:pict>
                <v:rect id="_x0000_s1770" style="position:absolute;left:0;text-align:left;margin-left:12.85pt;margin-top:7.15pt;width:81pt;height:103.2pt;z-index:252178432" fillcolor="aqua"/>
              </w:pict>
            </w:r>
          </w:p>
          <w:p w:rsidR="007B1AD3" w:rsidRDefault="007B1AD3" w:rsidP="00DD3E86">
            <w:pPr>
              <w:rPr>
                <w:rFonts w:hint="eastAsia"/>
              </w:rPr>
            </w:pPr>
            <w:r>
              <w:rPr>
                <w:noProof/>
                <w:sz w:val="20"/>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771" type="#_x0000_t22" style="position:absolute;left:0;text-align:left;margin-left:48.6pt;margin-top:6.8pt;width:9pt;height:15.25pt;z-index:252179456" fillcolor="#f60"/>
              </w:pict>
            </w:r>
          </w:p>
          <w:p w:rsidR="007B1AD3" w:rsidRDefault="007B1AD3" w:rsidP="00DD3E86">
            <w:pPr>
              <w:rPr>
                <w:rFonts w:hint="eastAsia"/>
              </w:rPr>
            </w:pPr>
          </w:p>
          <w:p w:rsidR="007B1AD3" w:rsidRDefault="007B1AD3" w:rsidP="00DD3E86">
            <w:pPr>
              <w:rPr>
                <w:rFonts w:hint="eastAsia"/>
              </w:rPr>
            </w:pPr>
            <w:r>
              <w:rPr>
                <w:noProof/>
                <w:sz w:val="20"/>
              </w:rPr>
              <w:pict>
                <v:shape id="_x0000_s1772" type="#_x0000_t22" style="position:absolute;left:0;text-align:left;margin-left:48.85pt;margin-top:7.15pt;width:9pt;height:15.25pt;z-index:252180480" fillcolor="#f60"/>
              </w:pict>
            </w:r>
          </w:p>
          <w:p w:rsidR="007B1AD3" w:rsidRDefault="007B1AD3" w:rsidP="00DD3E86">
            <w:pPr>
              <w:rPr>
                <w:rFonts w:hint="eastAsia"/>
              </w:rPr>
            </w:pPr>
          </w:p>
          <w:p w:rsidR="007B1AD3" w:rsidRDefault="007B1AD3" w:rsidP="00DD3E86">
            <w:pPr>
              <w:rPr>
                <w:rFonts w:hint="eastAsia"/>
              </w:rPr>
            </w:pPr>
            <w:r>
              <w:rPr>
                <w:noProof/>
                <w:sz w:val="20"/>
              </w:rPr>
              <w:pict>
                <v:shape id="_x0000_s1773" type="#_x0000_t22" style="position:absolute;left:0;text-align:left;margin-left:48.6pt;margin-top:6.8pt;width:9pt;height:15.25pt;z-index:252181504" fillcolor="#f60"/>
              </w:pict>
            </w:r>
          </w:p>
          <w:p w:rsidR="007B1AD3" w:rsidRDefault="007B1AD3" w:rsidP="00DD3E86">
            <w:pPr>
              <w:rPr>
                <w:rFonts w:hint="eastAsia"/>
              </w:rPr>
            </w:pPr>
          </w:p>
          <w:p w:rsidR="007B1AD3" w:rsidRDefault="007B1AD3" w:rsidP="00DD3E86">
            <w:pPr>
              <w:rPr>
                <w:rFonts w:hint="eastAsia"/>
              </w:rPr>
            </w:pPr>
            <w:r>
              <w:rPr>
                <w:noProof/>
                <w:sz w:val="20"/>
              </w:rPr>
              <w:pict>
                <v:shape id="_x0000_s1781" type="#_x0000_t96" style="position:absolute;left:0;text-align:left;margin-left:48.85pt;margin-top:7.15pt;width:9pt;height:7.8pt;z-index:252189696" fillcolor="#fc9"/>
              </w:pict>
            </w:r>
          </w:p>
          <w:p w:rsidR="007B1AD3" w:rsidRDefault="007B1AD3" w:rsidP="00DD3E86">
            <w:pPr>
              <w:rPr>
                <w:rFonts w:hint="eastAsia"/>
              </w:rPr>
            </w:pPr>
            <w:r>
              <w:rPr>
                <w:noProof/>
                <w:sz w:val="20"/>
              </w:rPr>
              <w:pict>
                <v:shape id="_x0000_s1780" type="#_x0000_t96" style="position:absolute;left:0;text-align:left;margin-left:48.85pt;margin-top:7.15pt;width:9pt;height:7.8pt;z-index:252188672" fillcolor="#fc9"/>
              </w:pict>
            </w:r>
          </w:p>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CB28A8">
            <w:pPr>
              <w:numPr>
                <w:ilvl w:val="0"/>
                <w:numId w:val="30"/>
              </w:numPr>
              <w:rPr>
                <w:rFonts w:ascii="宋体" w:hint="eastAsia"/>
                <w:sz w:val="22"/>
              </w:rPr>
            </w:pPr>
            <w:r>
              <w:rPr>
                <w:rFonts w:ascii="宋体" w:hint="eastAsia"/>
                <w:sz w:val="22"/>
              </w:rPr>
              <w:t>学生分成四小组。</w:t>
            </w:r>
          </w:p>
          <w:p w:rsidR="007B1AD3" w:rsidRDefault="007B1AD3" w:rsidP="00CB28A8">
            <w:pPr>
              <w:numPr>
                <w:ilvl w:val="0"/>
                <w:numId w:val="30"/>
              </w:numPr>
              <w:rPr>
                <w:rFonts w:ascii="宋体" w:hint="eastAsia"/>
                <w:sz w:val="22"/>
              </w:rPr>
            </w:pPr>
            <w:r>
              <w:rPr>
                <w:rFonts w:ascii="宋体" w:hint="eastAsia"/>
                <w:sz w:val="22"/>
              </w:rPr>
              <w:t>各组在小组长带领下认真练习。</w:t>
            </w:r>
          </w:p>
          <w:p w:rsidR="007B1AD3" w:rsidRDefault="007B1AD3" w:rsidP="00DD3E86">
            <w:pPr>
              <w:rPr>
                <w:rFonts w:ascii="宋体" w:hint="eastAsia"/>
                <w:sz w:val="22"/>
              </w:rPr>
            </w:pPr>
            <w:r>
              <w:rPr>
                <w:noProof/>
                <w:sz w:val="20"/>
              </w:rPr>
              <w:pict>
                <v:shape id="_x0000_s1777" type="#_x0000_t96" style="position:absolute;left:0;text-align:left;margin-left:93.85pt;margin-top:7.15pt;width:9pt;height:7.8pt;z-index:252185600" fillcolor="#fc9"/>
              </w:pict>
            </w:r>
            <w:r>
              <w:rPr>
                <w:noProof/>
                <w:sz w:val="20"/>
              </w:rPr>
              <w:pict>
                <v:shape id="_x0000_s1785" type="#_x0000_t96" style="position:absolute;left:0;text-align:left;margin-left:66.85pt;margin-top:7.15pt;width:9pt;height:7.8pt;z-index:252193792" fillcolor="#fc9"/>
              </w:pict>
            </w:r>
            <w:r>
              <w:rPr>
                <w:noProof/>
                <w:sz w:val="20"/>
              </w:rPr>
              <w:pict>
                <v:shape id="_x0000_s1786" type="#_x0000_t96" style="position:absolute;left:0;text-align:left;margin-left:39.85pt;margin-top:7.15pt;width:9pt;height:7.8pt;z-index:252194816" fillcolor="#fc9"/>
              </w:pict>
            </w:r>
            <w:r>
              <w:rPr>
                <w:noProof/>
                <w:sz w:val="20"/>
              </w:rPr>
              <w:pict>
                <v:shape id="_x0000_s1787" type="#_x0000_t96" style="position:absolute;left:0;text-align:left;margin-left:12.85pt;margin-top:7.15pt;width:9pt;height:7.8pt;z-index:252195840" fillcolor="#fc9"/>
              </w:pict>
            </w:r>
          </w:p>
          <w:p w:rsidR="007B1AD3" w:rsidRDefault="007B1AD3" w:rsidP="00DD3E86">
            <w:pPr>
              <w:rPr>
                <w:rFonts w:hint="eastAsia"/>
                <w:color w:val="339966"/>
              </w:rPr>
            </w:pPr>
            <w:r>
              <w:rPr>
                <w:noProof/>
                <w:sz w:val="20"/>
              </w:rPr>
              <w:pict>
                <v:shape id="_x0000_s1794" type="#_x0000_t96" style="position:absolute;left:0;text-align:left;margin-left:39.85pt;margin-top:7.15pt;width:9pt;height:7.8pt;z-index:252203008" fillcolor="#fc9"/>
              </w:pict>
            </w:r>
            <w:r>
              <w:rPr>
                <w:noProof/>
                <w:sz w:val="20"/>
              </w:rPr>
              <w:pict>
                <v:shape id="_x0000_s1795" type="#_x0000_t96" style="position:absolute;left:0;text-align:left;margin-left:12.6pt;margin-top:6.8pt;width:9pt;height:7.8pt;z-index:252204032" fillcolor="#fc9"/>
              </w:pict>
            </w:r>
            <w:r>
              <w:rPr>
                <w:noProof/>
                <w:sz w:val="20"/>
              </w:rPr>
              <w:pict>
                <v:shape id="_x0000_s1793" type="#_x0000_t96" style="position:absolute;left:0;text-align:left;margin-left:66.6pt;margin-top:6.8pt;width:9pt;height:7.8pt;z-index:252201984" fillcolor="#fc9"/>
              </w:pict>
            </w:r>
            <w:r>
              <w:rPr>
                <w:noProof/>
                <w:sz w:val="20"/>
              </w:rPr>
              <w:pict>
                <v:shape id="_x0000_s1792" type="#_x0000_t96" style="position:absolute;left:0;text-align:left;margin-left:93.6pt;margin-top:6.8pt;width:9pt;height:7.8pt;z-index:252200960" fillcolor="#fc9"/>
              </w:pict>
            </w:r>
          </w:p>
          <w:p w:rsidR="007B1AD3" w:rsidRDefault="007B1AD3" w:rsidP="00DD3E86">
            <w:pPr>
              <w:rPr>
                <w:rFonts w:hint="eastAsia"/>
              </w:rPr>
            </w:pPr>
            <w:r>
              <w:rPr>
                <w:noProof/>
                <w:sz w:val="20"/>
              </w:rPr>
              <w:pict>
                <v:line id="_x0000_s1809" style="position:absolute;left:0;text-align:left;flip:y;z-index:252218368" from="93.6pt,6.8pt" to="93.6pt,22.4pt" strokecolor="blue">
                  <v:stroke endarrow="block"/>
                </v:line>
              </w:pict>
            </w:r>
            <w:r>
              <w:rPr>
                <w:noProof/>
                <w:sz w:val="20"/>
              </w:rPr>
              <w:pict>
                <v:line id="_x0000_s1808" style="position:absolute;left:0;text-align:left;flip:y;z-index:252217344" from="21.6pt,6.8pt" to="21.6pt,22.4pt" strokecolor="blue">
                  <v:stroke endarrow="block"/>
                </v:line>
              </w:pict>
            </w:r>
            <w:r>
              <w:rPr>
                <w:noProof/>
                <w:sz w:val="20"/>
              </w:rPr>
              <w:pict>
                <v:shape id="_x0000_s1807" style="position:absolute;left:0;text-align:left;margin-left:83.1pt;margin-top:10.55pt;width:26.45pt;height:152.25pt;z-index:252216320" coordsize="529,3045" path="m150,3045hdc146,3031,130,2958,120,2940v-18,-32,-49,-56,-60,-90c24,2743,48,2786,,2715,5,2540,8,2365,15,2190v4,-97,17,-203,30,-300c70,1700,62,1539,270,1470v30,-30,60,-60,90,-90c371,1369,368,1349,375,1335v15,-30,30,-60,45,-90c428,1229,443,1216,450,1200v19,-43,30,-90,45,-135c500,1050,510,1020,510,1020,523,880,529,752,495,615,481,559,460,516,435,465,422,440,412,384,405,360,368,238,345,131,345,hae" filled="f" strokecolor="#396">
                  <v:path arrowok="t"/>
                </v:shape>
              </w:pict>
            </w:r>
            <w:r>
              <w:rPr>
                <w:noProof/>
                <w:sz w:val="20"/>
              </w:rPr>
              <w:pict>
                <v:shape id="_x0000_s1806" style="position:absolute;left:0;text-align:left;margin-left:13.45pt;margin-top:11.3pt;width:25.05pt;height:150.75pt;z-index:252215296" coordsize="501,3015" path="m343,3015hdc382,2745,385,2477,403,2205v10,-160,64,-308,90,-465c481,1579,501,1492,358,1410v-14,-8,-31,-7,-45,-15c281,1377,253,1355,223,1335v-15,-10,-30,-20,-45,-30c163,1295,133,1275,133,1275,88,1208,54,1157,28,1080,6,928,,937,28,735,44,617,117,523,163,420,223,286,253,146,253,hae" filled="f" strokecolor="#396">
                  <v:path arrowok="t"/>
                </v:shape>
              </w:pict>
            </w:r>
            <w:r>
              <w:rPr>
                <w:noProof/>
                <w:sz w:val="20"/>
              </w:rPr>
              <w:pict>
                <v:line id="_x0000_s1783" style="position:absolute;left:0;text-align:left;z-index:252191744" from="12.6pt,6.8pt" to="111.6pt,6.8pt"/>
              </w:pict>
            </w:r>
          </w:p>
          <w:p w:rsidR="007B1AD3" w:rsidRDefault="007B1AD3" w:rsidP="00DD3E86">
            <w:pPr>
              <w:rPr>
                <w:rFonts w:hint="eastAsia"/>
              </w:rPr>
            </w:pPr>
          </w:p>
          <w:p w:rsidR="007B1AD3" w:rsidRDefault="007B1AD3" w:rsidP="00DD3E86">
            <w:pPr>
              <w:rPr>
                <w:rFonts w:hint="eastAsia"/>
              </w:rPr>
            </w:pPr>
            <w:r>
              <w:rPr>
                <w:noProof/>
                <w:sz w:val="20"/>
              </w:rPr>
              <w:pict>
                <v:shape id="_x0000_s1803" type="#_x0000_t5" style="position:absolute;left:0;text-align:left;margin-left:93.85pt;margin-top:7.15pt;width:9pt;height:31.2pt;z-index:252212224" fillcolor="#3cc"/>
              </w:pict>
            </w:r>
            <w:r>
              <w:rPr>
                <w:noProof/>
                <w:sz w:val="20"/>
              </w:rPr>
              <w:pict>
                <v:shape id="_x0000_s1802" type="#_x0000_t5" style="position:absolute;left:0;text-align:left;margin-left:66.85pt;margin-top:7.15pt;width:9pt;height:31.2pt;z-index:252211200" fillcolor="#3cc"/>
              </w:pict>
            </w:r>
            <w:r>
              <w:rPr>
                <w:noProof/>
                <w:sz w:val="20"/>
              </w:rPr>
              <w:pict>
                <v:shape id="_x0000_s1800" type="#_x0000_t5" style="position:absolute;left:0;text-align:left;margin-left:48.85pt;margin-top:7.15pt;width:9pt;height:31.2pt;z-index:252209152" fillcolor="#3cc"/>
              </w:pict>
            </w:r>
            <w:r>
              <w:rPr>
                <w:noProof/>
                <w:sz w:val="20"/>
              </w:rPr>
              <w:pict>
                <v:shape id="_x0000_s1798" type="#_x0000_t5" style="position:absolute;left:0;text-align:left;margin-left:21.85pt;margin-top:7.15pt;width:9pt;height:31.2pt;z-index:252207104" fillcolor="#3cc"/>
              </w:pict>
            </w:r>
          </w:p>
          <w:p w:rsidR="007B1AD3" w:rsidRDefault="007B1AD3" w:rsidP="00DD3E86">
            <w:pPr>
              <w:rPr>
                <w:rFonts w:hint="eastAsia"/>
              </w:rPr>
            </w:pPr>
            <w:r>
              <w:rPr>
                <w:noProof/>
                <w:sz w:val="20"/>
              </w:rPr>
              <w:pict>
                <v:shape id="_x0000_s1804" type="#_x0000_t5" style="position:absolute;left:0;text-align:left;margin-left:93.85pt;margin-top:38.35pt;width:9pt;height:31.2pt;z-index:252213248" fillcolor="#3cc"/>
              </w:pict>
            </w:r>
            <w:r>
              <w:rPr>
                <w:noProof/>
                <w:sz w:val="20"/>
              </w:rPr>
              <w:pict>
                <v:shape id="_x0000_s1805" type="#_x0000_t5" style="position:absolute;left:0;text-align:left;margin-left:66.6pt;margin-top:38pt;width:9pt;height:31.2pt;z-index:252214272" fillcolor="#3cc"/>
              </w:pict>
            </w:r>
            <w:r>
              <w:rPr>
                <w:noProof/>
                <w:sz w:val="20"/>
              </w:rPr>
              <w:pict>
                <v:shape id="_x0000_s1801" type="#_x0000_t5" style="position:absolute;left:0;text-align:left;margin-left:48.85pt;margin-top:38.35pt;width:9pt;height:31.2pt;z-index:252210176" fillcolor="#3cc"/>
              </w:pict>
            </w:r>
            <w:r>
              <w:rPr>
                <w:noProof/>
                <w:sz w:val="20"/>
              </w:rPr>
              <w:pict>
                <v:shape id="_x0000_s1799" type="#_x0000_t5" style="position:absolute;left:0;text-align:left;margin-left:21.85pt;margin-top:38.35pt;width:9pt;height:31.2pt;z-index:252208128" fillcolor="#3cc"/>
              </w:pict>
            </w:r>
            <w:r>
              <w:rPr>
                <w:rFonts w:hint="eastAsia"/>
                <w:noProof/>
                <w:lang w:bidi="bo-CN"/>
              </w:rPr>
              <w:drawing>
                <wp:inline distT="0" distB="0" distL="0" distR="0">
                  <wp:extent cx="1457325" cy="1104900"/>
                  <wp:effectExtent l="19050" t="0" r="9525" b="0"/>
                  <wp:docPr id="11" name="图片 11"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r>
              <w:rPr>
                <w:noProof/>
                <w:sz w:val="20"/>
              </w:rPr>
              <w:pict>
                <v:shape id="_x0000_s1797" type="#_x0000_t96" style="position:absolute;left:0;text-align:left;margin-left:93.85pt;margin-top:30.55pt;width:9pt;height:7.8pt;z-index:252206080" fillcolor="#fc9"/>
              </w:pict>
            </w:r>
            <w:r>
              <w:rPr>
                <w:noProof/>
                <w:sz w:val="20"/>
              </w:rPr>
              <w:pict>
                <v:shape id="_x0000_s1788" type="#_x0000_t96" style="position:absolute;left:0;text-align:left;margin-left:93.85pt;margin-top:14.95pt;width:9pt;height:7.8pt;z-index:252196864" fillcolor="#fc9"/>
              </w:pict>
            </w:r>
            <w:r>
              <w:rPr>
                <w:noProof/>
                <w:sz w:val="20"/>
              </w:rPr>
              <w:pict>
                <v:shape id="_x0000_s1778" type="#_x0000_t96" style="position:absolute;left:0;text-align:left;margin-left:66.85pt;margin-top:30.55pt;width:9pt;height:7.8pt;z-index:252186624" fillcolor="#fc9"/>
              </w:pict>
            </w:r>
            <w:r>
              <w:rPr>
                <w:noProof/>
                <w:sz w:val="20"/>
              </w:rPr>
              <w:pict>
                <v:shape id="_x0000_s1789" type="#_x0000_t96" style="position:absolute;left:0;text-align:left;margin-left:66.85pt;margin-top:14.95pt;width:9pt;height:7.8pt;z-index:252197888" fillcolor="#fc9"/>
              </w:pict>
            </w:r>
            <w:r>
              <w:rPr>
                <w:noProof/>
                <w:sz w:val="20"/>
              </w:rPr>
              <w:pict>
                <v:shape id="_x0000_s1776" type="#_x0000_t96" style="position:absolute;left:0;text-align:left;margin-left:39.85pt;margin-top:30.55pt;width:9pt;height:7.8pt;z-index:252184576" fillcolor="#fc9"/>
              </w:pict>
            </w:r>
            <w:r>
              <w:rPr>
                <w:noProof/>
                <w:sz w:val="20"/>
              </w:rPr>
              <w:pict>
                <v:shape id="_x0000_s1790" type="#_x0000_t96" style="position:absolute;left:0;text-align:left;margin-left:39.85pt;margin-top:14.95pt;width:9pt;height:7.8pt;z-index:252198912" fillcolor="#fc9"/>
              </w:pict>
            </w:r>
            <w:r>
              <w:rPr>
                <w:noProof/>
                <w:sz w:val="20"/>
              </w:rPr>
              <w:pict>
                <v:shape id="_x0000_s1796" type="#_x0000_t96" style="position:absolute;left:0;text-align:left;margin-left:12.6pt;margin-top:30.2pt;width:9pt;height:7.8pt;z-index:252205056" fillcolor="#fc9"/>
              </w:pict>
            </w:r>
            <w:r>
              <w:rPr>
                <w:noProof/>
                <w:sz w:val="20"/>
              </w:rPr>
              <w:pict>
                <v:shape id="_x0000_s1791" type="#_x0000_t96" style="position:absolute;left:0;text-align:left;margin-left:12.85pt;margin-top:14.95pt;width:9pt;height:7.8pt;z-index:252199936" fillcolor="#fc9"/>
              </w:pict>
            </w:r>
            <w:r>
              <w:rPr>
                <w:noProof/>
                <w:sz w:val="20"/>
              </w:rPr>
              <w:pict>
                <v:line id="_x0000_s1784" style="position:absolute;left:0;text-align:left;z-index:252192768" from="3.6pt,6.8pt" to="111.6pt,6.8pt"/>
              </w:pic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tc>
        <w:tc>
          <w:tcPr>
            <w:tcW w:w="2700" w:type="dxa"/>
            <w:tcBorders>
              <w:bottom w:val="single" w:sz="4" w:space="0" w:color="auto"/>
            </w:tcBorders>
          </w:tcPr>
          <w:p w:rsidR="007B1AD3" w:rsidRDefault="007B1AD3" w:rsidP="00DD3E86">
            <w:pPr>
              <w:rPr>
                <w:rFonts w:hint="eastAsia"/>
              </w:rPr>
            </w:pPr>
            <w:r>
              <w:rPr>
                <w:rFonts w:hint="eastAsia"/>
              </w:rPr>
              <w:t>(1)</w:t>
            </w:r>
            <w:r>
              <w:rPr>
                <w:rFonts w:hint="eastAsia"/>
              </w:rPr>
              <w:t>、变方向滑步，强调屈膝降重心，保持身体平稳，多做练习以发展腿部力量。</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r>
              <w:rPr>
                <w:rFonts w:hint="eastAsia"/>
              </w:rPr>
              <w:t>2</w:t>
            </w:r>
            <w:r>
              <w:rPr>
                <w:rFonts w:hint="eastAsia"/>
              </w:rPr>
              <w:t>）、变方向运球，可多做徒手练习。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可采用小组比赛形式，激发学生学习兴趣。</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147</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学生练习较认真，学生变向滑步：身体逐渐抬高或起伏波动较大。变方向运球：重心高，没有做出侧身、压肩的身体护球动作。</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篮球自带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10</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19</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jc w:val="center"/>
              <w:rPr>
                <w:rFonts w:hint="eastAsia"/>
              </w:rPr>
            </w:pPr>
            <w:r>
              <w:rPr>
                <w:rFonts w:hint="eastAsia"/>
              </w:rPr>
              <w:t>1</w:t>
            </w:r>
            <w:r>
              <w:rPr>
                <w:rFonts w:hint="eastAsia"/>
              </w:rPr>
              <w:t>、排球</w:t>
            </w:r>
            <w:r>
              <w:rPr>
                <w:rFonts w:hint="eastAsia"/>
              </w:rPr>
              <w:t>(</w:t>
            </w:r>
            <w:r>
              <w:rPr>
                <w:rFonts w:hint="eastAsia"/>
              </w:rPr>
              <w:t>侧传</w:t>
            </w:r>
            <w:r>
              <w:rPr>
                <w:rFonts w:hint="eastAsia"/>
              </w:rPr>
              <w:t>\</w:t>
            </w:r>
            <w:r>
              <w:rPr>
                <w:rFonts w:hint="eastAsia"/>
              </w:rPr>
              <w:t>下手发球</w:t>
            </w:r>
            <w:r>
              <w:rPr>
                <w:rFonts w:hint="eastAsia"/>
              </w:rPr>
              <w:t>)      2</w:t>
            </w:r>
            <w:r>
              <w:rPr>
                <w:rFonts w:hint="eastAsia"/>
              </w:rPr>
              <w:t>、素</w:t>
            </w:r>
            <w:r>
              <w:rPr>
                <w:rFonts w:hint="eastAsia"/>
              </w:rPr>
              <w:lastRenderedPageBreak/>
              <w:t>质练习</w:t>
            </w:r>
          </w:p>
        </w:tc>
        <w:tc>
          <w:tcPr>
            <w:tcW w:w="720" w:type="dxa"/>
            <w:gridSpan w:val="2"/>
            <w:vAlign w:val="center"/>
          </w:tcPr>
          <w:p w:rsidR="007B1AD3" w:rsidRDefault="007B1AD3" w:rsidP="00DD3E86">
            <w:pPr>
              <w:rPr>
                <w:rFonts w:hint="eastAsia"/>
                <w:b/>
                <w:color w:val="3366FF"/>
              </w:rPr>
            </w:pPr>
            <w:r>
              <w:rPr>
                <w:rFonts w:hint="eastAsia"/>
                <w:b/>
                <w:color w:val="3366FF"/>
              </w:rPr>
              <w:lastRenderedPageBreak/>
              <w:t>重点</w:t>
            </w:r>
          </w:p>
        </w:tc>
        <w:tc>
          <w:tcPr>
            <w:tcW w:w="5940" w:type="dxa"/>
            <w:gridSpan w:val="4"/>
            <w:vAlign w:val="center"/>
          </w:tcPr>
          <w:p w:rsidR="007B1AD3" w:rsidRDefault="007B1AD3" w:rsidP="00DD3E86">
            <w:pPr>
              <w:rPr>
                <w:rFonts w:hint="eastAsia"/>
              </w:rPr>
            </w:pPr>
            <w:r>
              <w:rPr>
                <w:rFonts w:hint="eastAsia"/>
              </w:rPr>
              <w:t>手臂、手腕的托送动作。</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击球时全身协调用力。</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学生知道侧传与正传的不同点，记住侧面下手发球抛球的位置和击球点部位。</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学生能较协调地做好侧传球动作，发球时能做到抛球与摆臂击球动作协调配合，击球准确。</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学生在传球和发球练习时，态度认真。</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223488"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790" name="图片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222464"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789" name="图片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2220416"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787" name="图片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221440"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788" name="图片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r>
              <w:rPr>
                <w:rFonts w:hint="eastAsia"/>
              </w:rPr>
              <w:t>拍</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要求体育委员口令领操</w:t>
            </w: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540"/>
        <w:gridCol w:w="721"/>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一、排球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二、素质练习</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1</w:t>
            </w:r>
            <w:r>
              <w:rPr>
                <w:rFonts w:hint="eastAsia"/>
              </w:rPr>
              <w:t>侧传：（</w:t>
            </w:r>
            <w:r>
              <w:rPr>
                <w:rFonts w:hint="eastAsia"/>
              </w:rPr>
              <w:t>1</w:t>
            </w:r>
            <w:r>
              <w:rPr>
                <w:rFonts w:hint="eastAsia"/>
              </w:rPr>
              <w:t>）两人一组做</w:t>
            </w:r>
            <w:r>
              <w:rPr>
                <w:rFonts w:hint="eastAsia"/>
              </w:rPr>
              <w:t xml:space="preserve">     </w:t>
            </w:r>
            <w:r>
              <w:rPr>
                <w:rFonts w:hint="eastAsia"/>
              </w:rPr>
              <w:t>对传练习</w:t>
            </w:r>
          </w:p>
          <w:p w:rsidR="007B1AD3" w:rsidRDefault="007B1AD3" w:rsidP="00DD3E86">
            <w:pPr>
              <w:ind w:left="420"/>
              <w:rPr>
                <w:rFonts w:hint="eastAsia"/>
              </w:rPr>
            </w:pPr>
            <w:r>
              <w:rPr>
                <w:rFonts w:hint="eastAsia"/>
              </w:rPr>
              <w:t>2</w:t>
            </w:r>
            <w:r>
              <w:rPr>
                <w:rFonts w:hint="eastAsia"/>
              </w:rPr>
              <w:t>三人三角传球</w:t>
            </w:r>
          </w:p>
          <w:p w:rsidR="007B1AD3" w:rsidRDefault="007B1AD3" w:rsidP="00DD3E86">
            <w:pPr>
              <w:ind w:left="420"/>
              <w:rPr>
                <w:rFonts w:hint="eastAsia"/>
              </w:rPr>
            </w:pPr>
            <w:r>
              <w:rPr>
                <w:rFonts w:hint="eastAsia"/>
              </w:rPr>
              <w:t>3</w:t>
            </w:r>
            <w:r>
              <w:rPr>
                <w:rFonts w:hint="eastAsia"/>
              </w:rPr>
              <w:t>五人“</w:t>
            </w:r>
            <w:r>
              <w:rPr>
                <w:rFonts w:hint="eastAsia"/>
              </w:rPr>
              <w:t>V</w:t>
            </w:r>
            <w:r>
              <w:rPr>
                <w:rFonts w:hint="eastAsia"/>
              </w:rPr>
              <w:t>”形传球</w:t>
            </w:r>
          </w:p>
          <w:p w:rsidR="007B1AD3" w:rsidRDefault="007B1AD3" w:rsidP="00DD3E86">
            <w:pPr>
              <w:ind w:left="420"/>
              <w:rPr>
                <w:rFonts w:hint="eastAsia"/>
              </w:rPr>
            </w:pPr>
            <w:r>
              <w:rPr>
                <w:rFonts w:hint="eastAsia"/>
              </w:rPr>
              <w:t>4</w:t>
            </w:r>
            <w:r>
              <w:rPr>
                <w:rFonts w:hint="eastAsia"/>
              </w:rPr>
              <w:t>分组跑动传球比赛</w:t>
            </w:r>
          </w:p>
          <w:p w:rsidR="007B1AD3" w:rsidRDefault="007B1AD3" w:rsidP="00DD3E86">
            <w:pPr>
              <w:rPr>
                <w:rFonts w:hint="eastAsia"/>
              </w:rPr>
            </w:pPr>
          </w:p>
          <w:p w:rsidR="007B1AD3" w:rsidRDefault="007B1AD3" w:rsidP="00CB28A8">
            <w:pPr>
              <w:numPr>
                <w:ilvl w:val="0"/>
                <w:numId w:val="23"/>
              </w:numPr>
              <w:rPr>
                <w:rFonts w:hint="eastAsia"/>
              </w:rPr>
            </w:pPr>
            <w:r>
              <w:rPr>
                <w:rFonts w:hint="eastAsia"/>
              </w:rPr>
              <w:t>侧面下手发球</w:t>
            </w:r>
          </w:p>
          <w:p w:rsidR="007B1AD3" w:rsidRDefault="007B1AD3" w:rsidP="00DD3E86">
            <w:pPr>
              <w:ind w:leftChars="200" w:left="630" w:hangingChars="100" w:hanging="210"/>
              <w:rPr>
                <w:rFonts w:hint="eastAsia"/>
              </w:rPr>
            </w:pPr>
            <w:r>
              <w:rPr>
                <w:rFonts w:hint="eastAsia"/>
              </w:rPr>
              <w:t>1</w:t>
            </w:r>
            <w:r>
              <w:rPr>
                <w:rFonts w:hint="eastAsia"/>
              </w:rPr>
              <w:t>无网发球，在两条边线外进行。</w:t>
            </w:r>
          </w:p>
          <w:p w:rsidR="007B1AD3" w:rsidRDefault="007B1AD3" w:rsidP="00DD3E86">
            <w:pPr>
              <w:ind w:leftChars="200" w:left="630" w:hangingChars="100" w:hanging="210"/>
              <w:rPr>
                <w:rFonts w:hint="eastAsia"/>
              </w:rPr>
            </w:pPr>
            <w:r>
              <w:rPr>
                <w:rFonts w:hint="eastAsia"/>
              </w:rPr>
              <w:t>2</w:t>
            </w:r>
            <w:r>
              <w:rPr>
                <w:rFonts w:hint="eastAsia"/>
              </w:rPr>
              <w:t>发球比远</w:t>
            </w:r>
          </w:p>
          <w:p w:rsidR="007B1AD3" w:rsidRDefault="007B1AD3" w:rsidP="00DD3E86">
            <w:pPr>
              <w:ind w:leftChars="200" w:left="630" w:hangingChars="100" w:hanging="210"/>
              <w:rPr>
                <w:rFonts w:hint="eastAsia"/>
              </w:rPr>
            </w:pPr>
            <w:r>
              <w:rPr>
                <w:rFonts w:hint="eastAsia"/>
              </w:rPr>
              <w:t>3</w:t>
            </w:r>
            <w:r>
              <w:rPr>
                <w:rFonts w:hint="eastAsia"/>
              </w:rPr>
              <w:t>在进攻线后隔网发球</w:t>
            </w:r>
          </w:p>
          <w:p w:rsidR="007B1AD3" w:rsidRDefault="007B1AD3" w:rsidP="00DD3E86">
            <w:pPr>
              <w:ind w:leftChars="200" w:left="630" w:hangingChars="100" w:hanging="210"/>
              <w:rPr>
                <w:rFonts w:hint="eastAsia"/>
              </w:rPr>
            </w:pPr>
            <w:r>
              <w:rPr>
                <w:rFonts w:hint="eastAsia"/>
              </w:rPr>
              <w:t>在发球区发球</w:t>
            </w:r>
          </w:p>
          <w:p w:rsidR="007B1AD3" w:rsidRDefault="007B1AD3" w:rsidP="00DD3E86">
            <w:pPr>
              <w:rPr>
                <w:rFonts w:hint="eastAsia"/>
              </w:rPr>
            </w:pPr>
            <w:r>
              <w:rPr>
                <w:rFonts w:hint="eastAsia"/>
              </w:rPr>
              <w:t>（</w:t>
            </w:r>
            <w:r>
              <w:rPr>
                <w:rFonts w:hint="eastAsia"/>
              </w:rPr>
              <w:t>1</w:t>
            </w:r>
            <w:r>
              <w:rPr>
                <w:rFonts w:hint="eastAsia"/>
              </w:rPr>
              <w:t>）、教师讲解要求</w:t>
            </w:r>
          </w:p>
          <w:p w:rsidR="007B1AD3" w:rsidRDefault="007B1AD3" w:rsidP="00DD3E86">
            <w:pPr>
              <w:rPr>
                <w:rFonts w:hint="eastAsia"/>
              </w:rPr>
            </w:pPr>
            <w:r>
              <w:rPr>
                <w:rFonts w:hint="eastAsia"/>
              </w:rPr>
              <w:t>（</w:t>
            </w:r>
            <w:r>
              <w:rPr>
                <w:rFonts w:hint="eastAsia"/>
              </w:rPr>
              <w:t>2</w:t>
            </w:r>
            <w:r>
              <w:rPr>
                <w:rFonts w:hint="eastAsia"/>
              </w:rPr>
              <w:t>）、组织学生练习</w:t>
            </w:r>
          </w:p>
          <w:p w:rsidR="007B1AD3" w:rsidRDefault="007B1AD3" w:rsidP="00DD3E86">
            <w:pPr>
              <w:rPr>
                <w:rFonts w:hint="eastAsia"/>
              </w:rPr>
            </w:pPr>
            <w:r>
              <w:rPr>
                <w:rFonts w:hint="eastAsia"/>
              </w:rPr>
              <w:t>（</w:t>
            </w:r>
            <w:r>
              <w:rPr>
                <w:rFonts w:hint="eastAsia"/>
              </w:rPr>
              <w:t>3</w:t>
            </w:r>
            <w:r>
              <w:rPr>
                <w:rFonts w:hint="eastAsia"/>
              </w:rPr>
              <w:t>）、巡回指导</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二、素质练习</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教师讲解要求和内容。（跳绳、举重物、仰卧起坐）</w:t>
            </w:r>
          </w:p>
          <w:p w:rsidR="007B1AD3" w:rsidRDefault="007B1AD3" w:rsidP="00CB28A8">
            <w:pPr>
              <w:numPr>
                <w:ilvl w:val="1"/>
                <w:numId w:val="27"/>
              </w:numPr>
              <w:rPr>
                <w:rFonts w:hint="eastAsia"/>
              </w:rPr>
            </w:pPr>
            <w:r>
              <w:rPr>
                <w:rFonts w:hint="eastAsia"/>
              </w:rPr>
              <w:t>组织学生学习。</w:t>
            </w:r>
          </w:p>
          <w:p w:rsidR="007B1AD3" w:rsidRDefault="007B1AD3" w:rsidP="00CB28A8">
            <w:pPr>
              <w:numPr>
                <w:ilvl w:val="1"/>
                <w:numId w:val="27"/>
              </w:numPr>
              <w:rPr>
                <w:rFonts w:hint="eastAsia"/>
              </w:rPr>
            </w:pPr>
            <w:r>
              <w:rPr>
                <w:rFonts w:hint="eastAsia"/>
              </w:rPr>
              <w:t>巡回指导。</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520" w:type="dxa"/>
            <w:gridSpan w:val="3"/>
            <w:tcBorders>
              <w:bottom w:val="single" w:sz="4" w:space="0" w:color="auto"/>
            </w:tcBorders>
          </w:tcPr>
          <w:p w:rsidR="007B1AD3" w:rsidRDefault="007B1AD3" w:rsidP="00DD3E86">
            <w:pPr>
              <w:rPr>
                <w:rFonts w:hint="eastAsia"/>
              </w:rPr>
            </w:pPr>
            <w:r>
              <w:rPr>
                <w:rFonts w:hint="eastAsia"/>
              </w:rPr>
              <w:t>一、学生练习</w:t>
            </w:r>
          </w:p>
          <w:p w:rsidR="007B1AD3" w:rsidRDefault="007B1AD3" w:rsidP="00DD3E86">
            <w:pPr>
              <w:rPr>
                <w:rFonts w:hint="eastAsia"/>
              </w:rPr>
            </w:pPr>
            <w:r>
              <w:rPr>
                <w:noProof/>
                <w:sz w:val="20"/>
              </w:rPr>
              <w:pict>
                <v:line id="_x0000_s1816" style="position:absolute;left:0;text-align:left;z-index:252225536" from="93.6pt,6.8pt" to="111.6pt,6.8pt">
                  <v:stroke endarrow="block"/>
                </v:line>
              </w:pict>
            </w:r>
            <w:r>
              <w:rPr>
                <w:rFonts w:hint="eastAsia"/>
              </w:rPr>
              <w:t>1</w:t>
            </w:r>
            <w:r>
              <w:rPr>
                <w:rFonts w:hint="eastAsia"/>
              </w:rPr>
              <w:t>自传一次传给对方</w:t>
            </w:r>
          </w:p>
          <w:p w:rsidR="007B1AD3" w:rsidRDefault="007B1AD3" w:rsidP="00DD3E86">
            <w:pPr>
              <w:rPr>
                <w:rFonts w:hint="eastAsia"/>
              </w:rPr>
            </w:pPr>
            <w:r>
              <w:rPr>
                <w:rFonts w:hint="eastAsia"/>
              </w:rPr>
              <w:t>传落地后反弹起来的球给对方。</w:t>
            </w:r>
          </w:p>
          <w:p w:rsidR="007B1AD3" w:rsidRDefault="007B1AD3" w:rsidP="00DD3E86">
            <w:pPr>
              <w:rPr>
                <w:rFonts w:hint="eastAsia"/>
              </w:rPr>
            </w:pPr>
            <w:r>
              <w:rPr>
                <w:noProof/>
                <w:sz w:val="20"/>
              </w:rPr>
              <w:pict>
                <v:oval id="_x0000_s1817" style="position:absolute;left:0;text-align:left;margin-left:39.85pt;margin-top:7.15pt;width:9pt;height:7.8pt;flip:x;z-index:252226560" fillcolor="#f90"/>
              </w:pict>
            </w:r>
            <w:r>
              <w:rPr>
                <w:rFonts w:hint="eastAsia"/>
              </w:rPr>
              <w:t>2</w:t>
            </w:r>
          </w:p>
          <w:p w:rsidR="007B1AD3" w:rsidRDefault="007B1AD3" w:rsidP="00DD3E86">
            <w:pPr>
              <w:rPr>
                <w:rFonts w:hint="eastAsia"/>
              </w:rPr>
            </w:pPr>
            <w:r>
              <w:rPr>
                <w:noProof/>
                <w:sz w:val="20"/>
              </w:rPr>
              <w:pict>
                <v:line id="_x0000_s1822" style="position:absolute;left:0;text-align:left;flip:x y;z-index:252231680" from="48.6pt,-1pt" to="66.6pt,22.4pt" strokecolor="blue">
                  <v:stroke endarrow="block"/>
                </v:line>
              </w:pict>
            </w:r>
            <w:r>
              <w:rPr>
                <w:noProof/>
                <w:sz w:val="20"/>
              </w:rPr>
              <w:pict>
                <v:line id="_x0000_s1821" style="position:absolute;left:0;text-align:left;flip:x;z-index:252230656" from="21.6pt,-1pt" to="39.6pt,22.4pt" strokecolor="blue">
                  <v:stroke endarrow="block"/>
                </v:line>
              </w:pict>
            </w:r>
          </w:p>
          <w:p w:rsidR="007B1AD3" w:rsidRDefault="007B1AD3" w:rsidP="00DD3E86">
            <w:pPr>
              <w:rPr>
                <w:rFonts w:hint="eastAsia"/>
              </w:rPr>
            </w:pPr>
            <w:r>
              <w:rPr>
                <w:noProof/>
                <w:sz w:val="20"/>
              </w:rPr>
              <w:pict>
                <v:line id="_x0000_s1820" style="position:absolute;left:0;text-align:left;z-index:252229632" from="30.6pt,6.8pt" to="66.6pt,6.8pt" strokecolor="blue">
                  <v:stroke endarrow="block"/>
                </v:line>
              </w:pict>
            </w:r>
            <w:r>
              <w:rPr>
                <w:noProof/>
                <w:sz w:val="20"/>
              </w:rPr>
              <w:pict>
                <v:oval id="_x0000_s1819" style="position:absolute;left:0;text-align:left;margin-left:66.85pt;margin-top:7.15pt;width:9pt;height:7.8pt;flip:x;z-index:252228608" fillcolor="#f90"/>
              </w:pict>
            </w:r>
            <w:r>
              <w:rPr>
                <w:noProof/>
                <w:sz w:val="20"/>
              </w:rPr>
              <w:pict>
                <v:oval id="_x0000_s1818" style="position:absolute;left:0;text-align:left;margin-left:12.85pt;margin-top:7.15pt;width:9pt;height:7.8pt;flip:x;z-index:252227584" fillcolor="#f90"/>
              </w:pict>
            </w:r>
          </w:p>
          <w:p w:rsidR="007B1AD3" w:rsidRDefault="007B1AD3" w:rsidP="00DD3E86">
            <w:pPr>
              <w:rPr>
                <w:rFonts w:hint="eastAsia"/>
              </w:rPr>
            </w:pPr>
          </w:p>
          <w:p w:rsidR="007B1AD3" w:rsidRDefault="007B1AD3" w:rsidP="00DD3E86">
            <w:pPr>
              <w:rPr>
                <w:rFonts w:hint="eastAsia"/>
              </w:rPr>
            </w:pPr>
            <w:r>
              <w:rPr>
                <w:rFonts w:hint="eastAsia"/>
              </w:rPr>
              <w:t>3</w:t>
            </w:r>
          </w:p>
          <w:p w:rsidR="007B1AD3" w:rsidRDefault="007B1AD3" w:rsidP="00DD3E86">
            <w:pPr>
              <w:rPr>
                <w:rFonts w:hint="eastAsia"/>
              </w:rPr>
            </w:pPr>
          </w:p>
          <w:p w:rsidR="007B1AD3" w:rsidRDefault="007B1AD3" w:rsidP="00DD3E86">
            <w:pPr>
              <w:rPr>
                <w:rFonts w:hint="eastAsia"/>
              </w:rPr>
            </w:pPr>
            <w:r>
              <w:rPr>
                <w:noProof/>
                <w:sz w:val="20"/>
              </w:rPr>
              <w:pict>
                <v:line id="_x0000_s1832" style="position:absolute;left:0;text-align:left;flip:x y;z-index:252241920" from="-5.4pt,14.6pt" to="3.6pt,22.4pt">
                  <v:stroke endarrow="block"/>
                </v:line>
              </w:pict>
            </w:r>
            <w:r>
              <w:rPr>
                <w:noProof/>
                <w:sz w:val="20"/>
              </w:rPr>
              <w:pict>
                <v:line id="_x0000_s1831" style="position:absolute;left:0;text-align:left;flip:y;z-index:252240896" from="111.6pt,6.8pt" to="120.6pt,14.6pt">
                  <v:stroke endarrow="block"/>
                </v:line>
              </w:pict>
            </w:r>
            <w:r>
              <w:rPr>
                <w:noProof/>
                <w:sz w:val="20"/>
              </w:rPr>
              <w:pict>
                <v:shape id="_x0000_s1830" style="position:absolute;left:0;text-align:left;margin-left:1.8pt;margin-top:-.7pt;width:110.55pt;height:23.05pt;z-index:252239872" coordsize="2211,461" path="m6,165hdc184,129,,176,126,120,188,92,227,88,291,75v145,14,214,27,330,105c691,285,651,250,726,300v91,-23,40,-8,150,-45c891,250,921,240,921,240v26,4,114,10,150,30c1103,288,1131,310,1161,330v15,10,45,30,45,30c1226,390,1232,461,1266,450v82,-27,149,-67,225,-105c1507,337,1518,318,1536,315v69,-12,140,-10,210,-15c1811,202,1903,,2046,v55,,110,,165,hae" filled="f" strokecolor="blue">
                  <v:path arrowok="t"/>
                </v:shape>
              </w:pict>
            </w:r>
            <w:r>
              <w:rPr>
                <w:noProof/>
                <w:sz w:val="20"/>
              </w:rPr>
              <w:pict>
                <v:shape id="_x0000_s1829" style="position:absolute;left:0;text-align:left;margin-left:64.35pt;margin-top:7.55pt;width:53.25pt;height:24.75pt;z-index:252238848" coordsize="1065,495" path="m,495hdc160,490,321,494,480,480v18,-2,29,-23,45,-30c554,437,589,438,615,420,705,360,795,300,885,240v48,-32,80,-95,120,-135c1019,63,1033,32,1065,hae" filled="f" strokecolor="blue">
                  <v:path arrowok="t"/>
                </v:shape>
              </w:pict>
            </w:r>
            <w:r>
              <w:rPr>
                <w:noProof/>
                <w:sz w:val="20"/>
              </w:rPr>
              <w:pict>
                <v:oval id="_x0000_s1825" style="position:absolute;left:0;text-align:left;margin-left:84.85pt;margin-top:14.95pt;width:9pt;height:7.8pt;flip:x;z-index:252234752" fillcolor="#f90"/>
              </w:pict>
            </w:r>
            <w:r>
              <w:rPr>
                <w:noProof/>
                <w:sz w:val="20"/>
              </w:rPr>
              <w:pict>
                <v:oval id="_x0000_s1826" style="position:absolute;left:0;text-align:left;margin-left:30.85pt;margin-top:14.95pt;width:9pt;height:7.8pt;flip:x;z-index:252235776" fillcolor="#f90"/>
              </w:pict>
            </w:r>
            <w:r>
              <w:rPr>
                <w:noProof/>
                <w:sz w:val="20"/>
              </w:rPr>
              <w:pict>
                <v:oval id="_x0000_s1824" style="position:absolute;left:0;text-align:left;margin-left:111.85pt;margin-top:-.65pt;width:9pt;height:7.8pt;flip:x;z-index:252233728" fillcolor="#f90"/>
              </w:pict>
            </w:r>
            <w:r>
              <w:rPr>
                <w:noProof/>
                <w:sz w:val="20"/>
              </w:rPr>
              <w:pict>
                <v:oval id="_x0000_s1823" style="position:absolute;left:0;text-align:left;margin-left:-5.15pt;margin-top:7.15pt;width:9pt;height:7.8pt;flip:x;z-index:252232704" fillcolor="#f90"/>
              </w:pict>
            </w:r>
          </w:p>
          <w:p w:rsidR="007B1AD3" w:rsidRDefault="007B1AD3" w:rsidP="00DD3E86">
            <w:pPr>
              <w:rPr>
                <w:rFonts w:hint="eastAsia"/>
              </w:rPr>
            </w:pPr>
            <w:r>
              <w:rPr>
                <w:noProof/>
                <w:sz w:val="20"/>
              </w:rPr>
              <w:pict>
                <v:shape id="_x0000_s1828" style="position:absolute;left:0;text-align:left;margin-left:.6pt;margin-top:1.7pt;width:60.75pt;height:16.65pt;z-index:252237824" coordsize="1215,333" path="m,hdc37,112,121,145,225,180v178,59,339,89,525,120c777,304,955,329,975,330v80,3,160,,240,hae" filled="f" strokecolor="blue">
                  <v:path arrowok="t"/>
                </v:shape>
              </w:pict>
            </w:r>
            <w:r>
              <w:rPr>
                <w:noProof/>
                <w:sz w:val="20"/>
              </w:rPr>
              <w:pict>
                <v:oval id="_x0000_s1827" style="position:absolute;left:0;text-align:left;margin-left:57.85pt;margin-top:7.15pt;width:9pt;height:7.8pt;flip:x;z-index:252236800" fillcolor="#f90"/>
              </w:pict>
            </w:r>
          </w:p>
          <w:p w:rsidR="007B1AD3" w:rsidRDefault="007B1AD3" w:rsidP="00DD3E86">
            <w:pPr>
              <w:rPr>
                <w:rFonts w:hint="eastAsia"/>
              </w:rPr>
            </w:pPr>
          </w:p>
          <w:p w:rsidR="007B1AD3" w:rsidRDefault="007B1AD3" w:rsidP="00DD3E86">
            <w:pPr>
              <w:rPr>
                <w:rFonts w:hint="eastAsia"/>
              </w:rPr>
            </w:pPr>
            <w:r>
              <w:rPr>
                <w:noProof/>
                <w:sz w:val="20"/>
              </w:rPr>
              <w:pict>
                <v:shape id="_x0000_s1842" style="position:absolute;left:0;text-align:left;margin-left:40.35pt;margin-top:7.3pt;width:77.25pt;height:13.45pt;z-index:252252160" coordsize="1545,269" path="m,269hdc71,222,144,217,225,194,416,140,618,122,810,74v255,6,489,-74,690,60c1533,183,1512,179,1545,179hae" filled="f" strokecolor="blue">
                  <v:path arrowok="t"/>
                </v:shape>
              </w:pict>
            </w:r>
            <w:r>
              <w:rPr>
                <w:rFonts w:hint="eastAsia"/>
              </w:rPr>
              <w:t>4</w:t>
            </w:r>
          </w:p>
          <w:p w:rsidR="007B1AD3" w:rsidRDefault="007B1AD3" w:rsidP="00DD3E86">
            <w:pPr>
              <w:rPr>
                <w:rFonts w:hint="eastAsia"/>
              </w:rPr>
            </w:pPr>
            <w:r>
              <w:rPr>
                <w:noProof/>
                <w:sz w:val="20"/>
              </w:rPr>
              <w:pict>
                <v:oval id="_x0000_s1838" style="position:absolute;left:0;text-align:left;margin-left:111.85pt;margin-top:7.15pt;width:9pt;height:7.8pt;flip:x;z-index:252248064" fillcolor="#f90"/>
              </w:pict>
            </w:r>
            <w:r>
              <w:rPr>
                <w:noProof/>
                <w:sz w:val="20"/>
              </w:rPr>
              <w:pict>
                <v:oval id="_x0000_s1837" style="position:absolute;left:0;text-align:left;margin-left:93.85pt;margin-top:7.15pt;width:9pt;height:7.8pt;flip:x;z-index:252247040" fillcolor="#f90"/>
              </w:pict>
            </w:r>
            <w:r>
              <w:rPr>
                <w:noProof/>
                <w:sz w:val="20"/>
              </w:rPr>
              <w:pict>
                <v:oval id="_x0000_s1836" style="position:absolute;left:0;text-align:left;margin-left:75.85pt;margin-top:7.15pt;width:9pt;height:7.8pt;flip:x;z-index:252246016" fillcolor="#f90"/>
              </w:pict>
            </w:r>
            <w:r>
              <w:rPr>
                <w:noProof/>
                <w:sz w:val="20"/>
              </w:rPr>
              <w:pict>
                <v:oval id="_x0000_s1835" style="position:absolute;left:0;text-align:left;margin-left:30.85pt;margin-top:7.15pt;width:9pt;height:7.8pt;flip:x;z-index:252244992" fillcolor="#f90"/>
              </w:pict>
            </w:r>
            <w:r>
              <w:rPr>
                <w:noProof/>
                <w:sz w:val="20"/>
              </w:rPr>
              <w:pict>
                <v:oval id="_x0000_s1834" style="position:absolute;left:0;text-align:left;margin-left:12.85pt;margin-top:7.15pt;width:9pt;height:7.8pt;flip:x;z-index:252243968" fillcolor="#f90"/>
              </w:pict>
            </w:r>
            <w:r>
              <w:rPr>
                <w:noProof/>
                <w:sz w:val="20"/>
              </w:rPr>
              <w:pict>
                <v:oval id="_x0000_s1833" style="position:absolute;left:0;text-align:left;margin-left:-5.15pt;margin-top:7.15pt;width:9pt;height:7.8pt;flip:x;z-index:252242944" fillcolor="#f90"/>
              </w:pict>
            </w:r>
          </w:p>
          <w:p w:rsidR="007B1AD3" w:rsidRDefault="007B1AD3" w:rsidP="00DD3E86">
            <w:pPr>
              <w:rPr>
                <w:rFonts w:hint="eastAsia"/>
              </w:rPr>
            </w:pPr>
            <w:r>
              <w:rPr>
                <w:noProof/>
                <w:sz w:val="20"/>
              </w:rPr>
              <w:pict>
                <v:line id="_x0000_s1843" style="position:absolute;left:0;text-align:left;flip:x y;z-index:252253184" from="-5.4pt,-1pt" to="3.6pt,6.8pt">
                  <v:stroke endarrow="block"/>
                </v:line>
              </w:pict>
            </w:r>
            <w:r>
              <w:rPr>
                <w:noProof/>
                <w:sz w:val="20"/>
              </w:rPr>
              <w:pict>
                <v:shape id="_x0000_s1841" style="position:absolute;left:0;text-align:left;margin-left:-2.65pt;margin-top:-.7pt;width:82.75pt;height:14.25pt;z-index:252251136" coordsize="1655,285" path="m1655,hdc1640,5,1621,4,1610,15v-11,11,-7,31,-15,45hcl1535,150hdc1535,150,1535,150,1535,150v-30,20,-60,40,-90,60c1432,219,1415,219,1400,225v-21,9,-39,22,-60,30c1311,267,1250,285,1250,285,1020,280,790,279,560,270,468,266,385,200,305,165,224,129,133,118,50,90,,73,5,91,5,60hae" filled="f" strokecolor="blue">
                  <v:path arrowok="t"/>
                </v:shape>
              </w:pict>
            </w:r>
            <w:r>
              <w:rPr>
                <w:noProof/>
                <w:sz w:val="20"/>
              </w:rPr>
              <w:pict>
                <v:line id="_x0000_s1840" style="position:absolute;left:0;text-align:left;flip:x;z-index:252250112" from="39.6pt,-1pt" to="57.6pt,-1pt">
                  <v:stroke endarrow="block"/>
                </v:line>
              </w:pict>
            </w:r>
            <w:r>
              <w:rPr>
                <w:noProof/>
                <w:sz w:val="20"/>
              </w:rPr>
              <w:pict>
                <v:line id="_x0000_s1839" style="position:absolute;left:0;text-align:left;z-index:252249088" from="57.6pt,-1pt" to="75.6pt,-1pt">
                  <v:stroke endarrow="block"/>
                </v:line>
              </w:pict>
            </w:r>
          </w:p>
          <w:p w:rsidR="007B1AD3" w:rsidRDefault="007B1AD3" w:rsidP="00DD3E86">
            <w:pPr>
              <w:rPr>
                <w:rFonts w:hint="eastAsia"/>
              </w:rPr>
            </w:pPr>
            <w:r>
              <w:rPr>
                <w:rFonts w:hint="eastAsia"/>
              </w:rPr>
              <w:t>二、学生练习</w:t>
            </w:r>
          </w:p>
          <w:p w:rsidR="007B1AD3" w:rsidRDefault="007B1AD3" w:rsidP="00DD3E86">
            <w:pPr>
              <w:rPr>
                <w:rFonts w:hint="eastAsia"/>
              </w:rPr>
            </w:pPr>
          </w:p>
          <w:p w:rsidR="007B1AD3" w:rsidRDefault="007B1AD3" w:rsidP="00DD3E86">
            <w:pPr>
              <w:rPr>
                <w:rFonts w:hint="eastAsia"/>
              </w:rPr>
            </w:pPr>
            <w:r>
              <w:rPr>
                <w:noProof/>
                <w:sz w:val="20"/>
              </w:rPr>
              <w:pict>
                <v:shape id="_x0000_s1851" style="position:absolute;left:0;text-align:left;margin-left:30.6pt;margin-top:13.3pt;width:81pt;height:16.9pt;z-index:252261376" coordsize="1620,338" path="m,182c135,91,270,,540,26v270,26,675,169,1080,312e" filled="f" strokecolor="fuchsia">
                  <v:path arrowok="t"/>
                </v:shape>
              </w:pict>
            </w:r>
          </w:p>
          <w:p w:rsidR="007B1AD3" w:rsidRDefault="007B1AD3" w:rsidP="00DD3E86">
            <w:pPr>
              <w:rPr>
                <w:rFonts w:hint="eastAsia"/>
              </w:rPr>
            </w:pPr>
            <w:r>
              <w:rPr>
                <w:noProof/>
                <w:sz w:val="20"/>
              </w:rPr>
              <w:pict>
                <v:line id="_x0000_s1853" style="position:absolute;left:0;text-align:left;z-index:252263424" from="93.6pt,6.8pt" to="111.6pt,14.6pt" strokecolor="#36f">
                  <v:stroke endarrow="block"/>
                </v:line>
              </w:pict>
            </w:r>
            <w:r>
              <w:rPr>
                <w:noProof/>
                <w:sz w:val="20"/>
              </w:rPr>
              <w:pict>
                <v:line id="_x0000_s1849" style="position:absolute;left:0;text-align:left;flip:x;z-index:252259328" from="84.6pt,-1pt" to="111.6pt,69.2pt" strokecolor="maroon"/>
              </w:pict>
            </w:r>
            <w:r>
              <w:rPr>
                <w:noProof/>
                <w:sz w:val="20"/>
              </w:rPr>
              <w:pict>
                <v:line id="_x0000_s1848" style="position:absolute;left:0;text-align:left;flip:x;z-index:252258304" from="75.6pt,-1pt" to="102.6pt,69.2pt" strokecolor="blue"/>
              </w:pict>
            </w: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847" type="#_x0000_t7" style="position:absolute;left:0;text-align:left;margin-left:21.85pt;margin-top:-.65pt;width:95.65pt;height:1in;z-index:252257280" fillcolor="#fc9"/>
              </w:pict>
            </w:r>
            <w:r>
              <w:rPr>
                <w:noProof/>
                <w:sz w:val="20"/>
              </w:rPr>
              <w:pict>
                <v:oval id="_x0000_s1846" style="position:absolute;left:0;text-align:left;margin-left:21.85pt;margin-top:7.15pt;width:9pt;height:7.8pt;flip:x;z-index:252256256" fillcolor="#f90"/>
              </w:pict>
            </w:r>
          </w:p>
          <w:p w:rsidR="007B1AD3" w:rsidRDefault="007B1AD3" w:rsidP="00DD3E86">
            <w:pPr>
              <w:rPr>
                <w:rFonts w:hint="eastAsia"/>
              </w:rPr>
            </w:pPr>
            <w:r>
              <w:rPr>
                <w:noProof/>
                <w:sz w:val="20"/>
              </w:rPr>
              <w:pict>
                <v:line id="_x0000_s1852" style="position:absolute;left:0;text-align:left;z-index:252262400" from="84.6pt,14.6pt" to="102.6pt,22.4pt" strokecolor="#36f">
                  <v:stroke endarrow="block"/>
                </v:line>
              </w:pict>
            </w:r>
            <w:r>
              <w:rPr>
                <w:noProof/>
                <w:sz w:val="20"/>
              </w:rPr>
              <w:pict>
                <v:shape id="_x0000_s1850" style="position:absolute;left:0;text-align:left;margin-left:21.6pt;margin-top:6.8pt;width:81pt;height:15.6pt;z-index:252260352" coordsize="1620,312" path="m,312c135,156,270,,540,v270,,900,260,1080,312e" filled="f" strokecolor="fuchsia">
                  <v:path arrowok="t"/>
                </v:shape>
              </w:pict>
            </w:r>
          </w:p>
          <w:p w:rsidR="007B1AD3" w:rsidRDefault="007B1AD3" w:rsidP="00DD3E86">
            <w:pPr>
              <w:tabs>
                <w:tab w:val="center" w:pos="1152"/>
              </w:tabs>
              <w:rPr>
                <w:rFonts w:hint="eastAsia"/>
              </w:rPr>
            </w:pPr>
            <w:r>
              <w:rPr>
                <w:noProof/>
                <w:sz w:val="20"/>
              </w:rPr>
              <w:pict>
                <v:oval id="_x0000_s1845" style="position:absolute;left:0;text-align:left;margin-left:12.6pt;margin-top:6.8pt;width:9pt;height:7.8pt;flip:x;z-index:252255232" fillcolor="#f90"/>
              </w:pict>
            </w:r>
            <w:r>
              <w:tab/>
            </w:r>
          </w:p>
          <w:p w:rsidR="007B1AD3" w:rsidRDefault="007B1AD3" w:rsidP="00DD3E86">
            <w:pPr>
              <w:rPr>
                <w:rFonts w:hint="eastAsia"/>
              </w:rPr>
            </w:pPr>
          </w:p>
          <w:p w:rsidR="007B1AD3" w:rsidRDefault="007B1AD3" w:rsidP="00DD3E86">
            <w:pPr>
              <w:rPr>
                <w:rFonts w:hint="eastAsia"/>
              </w:rPr>
            </w:pPr>
            <w:r>
              <w:rPr>
                <w:noProof/>
                <w:sz w:val="20"/>
              </w:rPr>
              <w:pict>
                <v:oval id="_x0000_s1844" style="position:absolute;left:0;text-align:left;margin-left:3.85pt;margin-top:-.65pt;width:9pt;height:7.8pt;flip:x;z-index:252254208" fillcolor="#f90"/>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二、学生练习图：</w:t>
            </w:r>
          </w:p>
          <w:p w:rsidR="007B1AD3" w:rsidRDefault="007B1AD3" w:rsidP="00CB28A8">
            <w:pPr>
              <w:numPr>
                <w:ilvl w:val="0"/>
                <w:numId w:val="30"/>
              </w:numPr>
              <w:rPr>
                <w:rFonts w:ascii="宋体" w:hint="eastAsia"/>
                <w:sz w:val="22"/>
              </w:rPr>
            </w:pPr>
            <w:r>
              <w:rPr>
                <w:rFonts w:ascii="宋体" w:hint="eastAsia"/>
                <w:sz w:val="22"/>
              </w:rPr>
              <w:t>学生分成四小组。</w:t>
            </w:r>
          </w:p>
          <w:p w:rsidR="007B1AD3" w:rsidRDefault="007B1AD3" w:rsidP="00CB28A8">
            <w:pPr>
              <w:numPr>
                <w:ilvl w:val="0"/>
                <w:numId w:val="30"/>
              </w:numPr>
              <w:rPr>
                <w:rFonts w:ascii="宋体" w:hint="eastAsia"/>
                <w:sz w:val="22"/>
              </w:rPr>
            </w:pPr>
            <w:r>
              <w:rPr>
                <w:rFonts w:ascii="宋体" w:hint="eastAsia"/>
                <w:sz w:val="22"/>
              </w:rPr>
              <w:t>各组在小组长带领下认真完成</w:t>
            </w:r>
          </w:p>
          <w:p w:rsidR="007B1AD3" w:rsidRDefault="007B1AD3" w:rsidP="00DD3E86">
            <w:pPr>
              <w:rPr>
                <w:rFonts w:ascii="宋体" w:hint="eastAsia"/>
                <w:sz w:val="22"/>
              </w:rPr>
            </w:pPr>
            <w:r>
              <w:rPr>
                <w:noProof/>
                <w:sz w:val="20"/>
              </w:rPr>
              <w:pict>
                <v:shape id="_x0000_s1815" style="position:absolute;left:0;text-align:left;margin-left:48.85pt;margin-top:30.55pt;width:25.35pt;height:30.75pt;z-index:252224512;mso-position-horizontal:absolute;mso-position-vertical:absolute" coordsize="507,615" path="m117,540hdc95,474,49,426,27,360,39,178,,48,192,v5,1,133,13,150,30c367,55,391,86,402,120v10,30,30,90,30,90c445,310,455,411,477,510v4,20,9,40,15,60c496,585,507,615,507,615hae" filled="f" strokecolor="blue">
                  <v:path arrowok="t"/>
                </v:shape>
              </w:pict>
            </w:r>
            <w:r>
              <w:rPr>
                <w:rFonts w:ascii="宋体" w:hint="eastAsia"/>
                <w:sz w:val="22"/>
              </w:rPr>
              <w:t>跳绳100次/人、举重物30次/人、仰卧起坐25/人</w:t>
            </w:r>
          </w:p>
          <w:p w:rsidR="007B1AD3" w:rsidRDefault="007B1AD3" w:rsidP="00DD3E86">
            <w:pPr>
              <w:rPr>
                <w:rFonts w:hint="eastAsia"/>
              </w:rPr>
            </w:pPr>
            <w:r>
              <w:rPr>
                <w:noProof/>
                <w:sz w:val="20"/>
              </w:rPr>
              <w:pict>
                <v:line id="_x0000_s1859" style="position:absolute;left:0;text-align:left;flip:y;z-index:252269568" from="39.6pt,14.6pt" to="57.6pt,38pt" strokecolor="purple">
                  <v:stroke endarrow="block"/>
                </v:line>
              </w:pict>
            </w:r>
            <w:r>
              <w:rPr>
                <w:noProof/>
                <w:sz w:val="20"/>
              </w:rPr>
              <w:pict>
                <v:line id="_x0000_s1858" style="position:absolute;left:0;text-align:left;flip:x y;z-index:252268544" from="39.6pt,45.8pt" to="75.6pt,61.4pt" strokecolor="purple">
                  <v:stroke endarrow="block"/>
                </v:line>
              </w:pict>
            </w:r>
            <w:r>
              <w:rPr>
                <w:noProof/>
                <w:sz w:val="20"/>
              </w:rPr>
              <w:pict>
                <v:line id="_x0000_s1857" style="position:absolute;left:0;text-align:left;z-index:252267520" from="66.6pt,22.4pt" to="84.6pt,45.8pt" strokecolor="purple">
                  <v:stroke endarrow="block"/>
                </v:line>
              </w:pict>
            </w:r>
            <w:r>
              <w:rPr>
                <w:noProof/>
                <w:sz w:val="20"/>
              </w:rPr>
              <w:pict>
                <v:shape id="_x0000_s1856" style="position:absolute;left:0;text-align:left;margin-left:80.85pt;margin-top:57.65pt;width:3.75pt;height:5.25pt;z-index:252266496" coordsize="75,105" path="m,hdc64,96,35,65,75,105hae" fillcolor="#fc9">
                  <v:path arrowok="t"/>
                </v:shape>
              </w:pict>
            </w:r>
            <w:r>
              <w:rPr>
                <w:noProof/>
                <w:sz w:val="20"/>
              </w:rPr>
              <w:pict>
                <v:shape id="_x0000_s1854" type="#_x0000_t120" style="position:absolute;left:0;text-align:left;margin-left:75.85pt;margin-top:53.95pt;width:9pt;height:7.8pt;z-index:252264448" fillcolor="#fc9"/>
              </w:pict>
            </w:r>
            <w:r>
              <w:rPr>
                <w:noProof/>
                <w:sz w:val="20"/>
              </w:rPr>
              <w:pict>
                <v:shape id="_x0000_s1855" type="#_x0000_t120" style="position:absolute;left:0;text-align:left;margin-left:84.6pt;margin-top:61.4pt;width:9pt;height:7.8pt;z-index:252265472" fillcolor="#fc9"/>
              </w:pict>
            </w:r>
            <w:r>
              <w:rPr>
                <w:noProof/>
                <w:sz w:val="20"/>
              </w:rPr>
              <w:pict>
                <v:rect id="_x0000_s1810" style="position:absolute;left:0;text-align:left;margin-left:21.6pt;margin-top:38.35pt;width:9.5pt;height:23.05pt;z-index:252219392" fillcolor="#fc9" strokecolor="#f90"/>
              </w:pic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ind w:left="840" w:hangingChars="400" w:hanging="840"/>
              <w:rPr>
                <w:rFonts w:hint="eastAsia"/>
              </w:rPr>
            </w:pPr>
            <w:r>
              <w:rPr>
                <w:rFonts w:hint="eastAsia"/>
              </w:rPr>
              <w:t>侧传：多进行起动和移动步法练习。</w:t>
            </w:r>
          </w:p>
          <w:p w:rsidR="007B1AD3" w:rsidRDefault="007B1AD3" w:rsidP="00DD3E86">
            <w:pPr>
              <w:rPr>
                <w:rFonts w:hint="eastAsia"/>
              </w:rPr>
            </w:pPr>
            <w:r>
              <w:rPr>
                <w:rFonts w:hint="eastAsia"/>
              </w:rPr>
              <w:t>侧面下手发球：强调手臂、手腕托送动作，用转体带动手臂向远处做抛球动作，体会身体用力。</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培养体育骨干的作用。发挥学生的主动性，放手让学生自己去练。</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540" w:type="dxa"/>
          </w:tcPr>
          <w:p w:rsidR="007B1AD3" w:rsidRDefault="007B1AD3" w:rsidP="00DD3E86">
            <w:pPr>
              <w:rPr>
                <w:b/>
              </w:rPr>
            </w:pPr>
          </w:p>
        </w:tc>
        <w:tc>
          <w:tcPr>
            <w:tcW w:w="721"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540" w:type="dxa"/>
          </w:tcPr>
          <w:p w:rsidR="007B1AD3" w:rsidRDefault="007B1AD3" w:rsidP="00DD3E86">
            <w:pPr>
              <w:rPr>
                <w:b/>
              </w:rPr>
            </w:pPr>
          </w:p>
        </w:tc>
        <w:tc>
          <w:tcPr>
            <w:tcW w:w="721"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学生练习较认真，基本达到要求，今后要注意学生，侧传：移动慢，对不准来球。侧面下手发球：抛球不固定，忽近忽远，忽高忽低，击球时不能全身协调用力。</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排球自带。</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Pr>
        <w:rPr>
          <w:rFonts w:eastAsia="方正舒体" w:hint="eastAsia"/>
          <w:b/>
          <w:sz w:val="40"/>
        </w:rPr>
      </w:pPr>
      <w:r>
        <w:rPr>
          <w:rFonts w:hint="eastAsia"/>
          <w:b/>
          <w:sz w:val="40"/>
        </w:rPr>
        <w:t>第</w:t>
      </w:r>
      <w:r>
        <w:rPr>
          <w:rFonts w:hint="eastAsia"/>
          <w:b/>
          <w:sz w:val="40"/>
        </w:rPr>
        <w:t xml:space="preserve"> 10</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20</w:t>
      </w:r>
      <w:r>
        <w:rPr>
          <w:rFonts w:hint="eastAsia"/>
          <w:b/>
          <w:sz w:val="40"/>
        </w:rPr>
        <w:t>次</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360"/>
        <w:gridCol w:w="270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DD3E86">
            <w:pPr>
              <w:jc w:val="center"/>
              <w:rPr>
                <w:rFonts w:hint="eastAsia"/>
              </w:rPr>
            </w:pPr>
            <w:r>
              <w:rPr>
                <w:rFonts w:hint="eastAsia"/>
              </w:rPr>
              <w:t>1</w:t>
            </w:r>
            <w:r>
              <w:rPr>
                <w:rFonts w:hint="eastAsia"/>
              </w:rPr>
              <w:t>、快速跑（</w:t>
            </w:r>
            <w:r>
              <w:rPr>
                <w:rFonts w:hint="eastAsia"/>
              </w:rPr>
              <w:t>40</w:t>
            </w:r>
            <w:r>
              <w:rPr>
                <w:rFonts w:hint="eastAsia"/>
              </w:rPr>
              <w:t>米、</w:t>
            </w:r>
            <w:r>
              <w:rPr>
                <w:rFonts w:hint="eastAsia"/>
              </w:rPr>
              <w:t>40</w:t>
            </w:r>
            <w:r>
              <w:rPr>
                <w:rFonts w:hint="eastAsia"/>
              </w:rPr>
              <w:t>—</w:t>
            </w:r>
            <w:r>
              <w:rPr>
                <w:rFonts w:hint="eastAsia"/>
              </w:rPr>
              <w:t>60</w:t>
            </w:r>
            <w:r>
              <w:rPr>
                <w:rFonts w:hint="eastAsia"/>
              </w:rPr>
              <w:t>米）</w:t>
            </w:r>
            <w:r>
              <w:rPr>
                <w:rFonts w:hint="eastAsia"/>
              </w:rPr>
              <w:t>2</w:t>
            </w:r>
            <w:r>
              <w:rPr>
                <w:rFonts w:hint="eastAsia"/>
              </w:rPr>
              <w:t>、游</w:t>
            </w:r>
            <w:r>
              <w:rPr>
                <w:rFonts w:hint="eastAsia"/>
              </w:rPr>
              <w:lastRenderedPageBreak/>
              <w:t>戏</w:t>
            </w:r>
          </w:p>
        </w:tc>
        <w:tc>
          <w:tcPr>
            <w:tcW w:w="720" w:type="dxa"/>
            <w:gridSpan w:val="2"/>
            <w:vAlign w:val="center"/>
          </w:tcPr>
          <w:p w:rsidR="007B1AD3" w:rsidRDefault="007B1AD3" w:rsidP="00DD3E86">
            <w:pPr>
              <w:rPr>
                <w:rFonts w:hint="eastAsia"/>
                <w:b/>
                <w:color w:val="3366FF"/>
              </w:rPr>
            </w:pPr>
            <w:r>
              <w:rPr>
                <w:rFonts w:hint="eastAsia"/>
                <w:b/>
                <w:color w:val="3366FF"/>
              </w:rPr>
              <w:lastRenderedPageBreak/>
              <w:t>重点</w:t>
            </w:r>
          </w:p>
        </w:tc>
        <w:tc>
          <w:tcPr>
            <w:tcW w:w="5940" w:type="dxa"/>
            <w:gridSpan w:val="4"/>
            <w:vAlign w:val="center"/>
          </w:tcPr>
          <w:p w:rsidR="007B1AD3" w:rsidRDefault="007B1AD3" w:rsidP="00DD3E86">
            <w:pPr>
              <w:rPr>
                <w:rFonts w:hint="eastAsia"/>
              </w:rPr>
            </w:pPr>
            <w:r>
              <w:rPr>
                <w:rFonts w:hint="eastAsia"/>
              </w:rPr>
              <w:t>。头部姿势对身体姿势及跑的协调性影响</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940" w:type="dxa"/>
            <w:gridSpan w:val="4"/>
            <w:vAlign w:val="center"/>
          </w:tcPr>
          <w:p w:rsidR="007B1AD3" w:rsidRDefault="007B1AD3" w:rsidP="00DD3E86">
            <w:pPr>
              <w:rPr>
                <w:rFonts w:hint="eastAsia"/>
              </w:rPr>
            </w:pPr>
            <w:r>
              <w:rPr>
                <w:rFonts w:hint="eastAsia"/>
              </w:rPr>
              <w:t>上体摇晃和后仰、前倾不要过大。</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lastRenderedPageBreak/>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1026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学生知道途中跑时身体姿势的要求。</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学生在途中跑时，能做到头正、肩放松、屈臂前后自然摆动。</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学生在学习快速跑时刻苦认真，同学间能互相关心，互相学习。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273664"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839" name="图片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272640"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838" name="图片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2270592"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836" name="图片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r>
              <w:rPr>
                <w:rFonts w:hint="eastAsia"/>
                <w:sz w:val="22"/>
              </w:rPr>
              <w:t xml:space="preserve">    6</w:t>
            </w:r>
            <w:r>
              <w:rPr>
                <w:rFonts w:hint="eastAsia"/>
                <w:sz w:val="22"/>
              </w:rPr>
              <w:t>、弓箭步交换跳</w:t>
            </w: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271616"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837" name="图片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r>
              <w:rPr>
                <w:rFonts w:hint="eastAsia"/>
              </w:rPr>
              <w:t>拍</w:t>
            </w:r>
          </w:p>
        </w:tc>
        <w:tc>
          <w:tcPr>
            <w:tcW w:w="270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体育委员领操</w:t>
            </w: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874"/>
        <w:gridCol w:w="387"/>
        <w:gridCol w:w="387"/>
        <w:gridCol w:w="583"/>
        <w:gridCol w:w="469"/>
        <w:gridCol w:w="113"/>
        <w:gridCol w:w="236"/>
        <w:gridCol w:w="191"/>
        <w:gridCol w:w="45"/>
        <w:gridCol w:w="1331"/>
        <w:gridCol w:w="1144"/>
        <w:gridCol w:w="360"/>
        <w:gridCol w:w="270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sz w:val="30"/>
              </w:rPr>
            </w:pPr>
            <w:r>
              <w:rPr>
                <w:rFonts w:hint="eastAsia"/>
                <w:sz w:val="30"/>
              </w:rPr>
              <w:lastRenderedPageBreak/>
              <w:t>基</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本</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sz w:val="30"/>
              </w:rPr>
            </w:pPr>
            <w:r>
              <w:rPr>
                <w:rFonts w:hint="eastAsia"/>
                <w:sz w:val="30"/>
              </w:rPr>
              <w:t>部</w:t>
            </w:r>
          </w:p>
          <w:p w:rsidR="007B1AD3" w:rsidRDefault="007B1AD3" w:rsidP="00DD3E86">
            <w:pPr>
              <w:jc w:val="center"/>
              <w:rPr>
                <w:rFonts w:hint="eastAsia"/>
                <w:sz w:val="30"/>
              </w:rPr>
            </w:pPr>
          </w:p>
          <w:p w:rsidR="007B1AD3" w:rsidRDefault="007B1AD3" w:rsidP="00DD3E86">
            <w:pPr>
              <w:jc w:val="center"/>
              <w:rPr>
                <w:rFonts w:hint="eastAsia"/>
                <w:sz w:val="30"/>
              </w:rPr>
            </w:pPr>
          </w:p>
          <w:p w:rsidR="007B1AD3" w:rsidRDefault="007B1AD3" w:rsidP="00DD3E86">
            <w:pPr>
              <w:jc w:val="center"/>
              <w:rPr>
                <w:rFonts w:hint="eastAsia"/>
              </w:rPr>
            </w:pPr>
            <w:r>
              <w:rPr>
                <w:rFonts w:hint="eastAsia"/>
                <w:sz w:val="30"/>
              </w:rPr>
              <w:t>分</w:t>
            </w:r>
          </w:p>
        </w:tc>
        <w:tc>
          <w:tcPr>
            <w:tcW w:w="1440" w:type="dxa"/>
            <w:tcBorders>
              <w:bottom w:val="single" w:sz="4" w:space="0" w:color="auto"/>
            </w:tcBorders>
          </w:tcPr>
          <w:p w:rsidR="007B1AD3" w:rsidRDefault="007B1AD3" w:rsidP="00DD3E86">
            <w:pPr>
              <w:rPr>
                <w:rFonts w:hint="eastAsia"/>
              </w:rPr>
            </w:pPr>
            <w:r>
              <w:rPr>
                <w:rFonts w:hint="eastAsia"/>
              </w:rPr>
              <w:t>一、快速跑</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tc>
        <w:tc>
          <w:tcPr>
            <w:tcW w:w="2700" w:type="dxa"/>
            <w:gridSpan w:val="5"/>
            <w:tcBorders>
              <w:bottom w:val="single" w:sz="4" w:space="0" w:color="auto"/>
            </w:tcBorders>
          </w:tcPr>
          <w:p w:rsidR="007B1AD3" w:rsidRDefault="007B1AD3" w:rsidP="00CB28A8">
            <w:pPr>
              <w:numPr>
                <w:ilvl w:val="0"/>
                <w:numId w:val="5"/>
              </w:numPr>
              <w:rPr>
                <w:rFonts w:hint="eastAsia"/>
              </w:rPr>
            </w:pPr>
            <w:r>
              <w:rPr>
                <w:rFonts w:hint="eastAsia"/>
              </w:rPr>
              <w:t>1</w:t>
            </w:r>
            <w:r>
              <w:rPr>
                <w:rFonts w:hint="eastAsia"/>
              </w:rPr>
              <w:t>、</w:t>
            </w:r>
            <w:r>
              <w:rPr>
                <w:rFonts w:hint="eastAsia"/>
              </w:rPr>
              <w:t>40</w:t>
            </w:r>
            <w:r>
              <w:rPr>
                <w:rFonts w:hint="eastAsia"/>
              </w:rPr>
              <w:t>米快速跑</w:t>
            </w:r>
          </w:p>
          <w:p w:rsidR="007B1AD3" w:rsidRDefault="007B1AD3" w:rsidP="00DD3E86">
            <w:pPr>
              <w:ind w:left="420"/>
              <w:rPr>
                <w:rFonts w:hint="eastAsia"/>
              </w:rPr>
            </w:pPr>
            <w:r>
              <w:rPr>
                <w:rFonts w:hint="eastAsia"/>
              </w:rPr>
              <w:t>2</w:t>
            </w:r>
            <w:r>
              <w:rPr>
                <w:rFonts w:hint="eastAsia"/>
              </w:rPr>
              <w:t>、</w:t>
            </w:r>
            <w:r>
              <w:rPr>
                <w:rFonts w:hint="eastAsia"/>
              </w:rPr>
              <w:t>40-60</w:t>
            </w:r>
            <w:r>
              <w:rPr>
                <w:rFonts w:hint="eastAsia"/>
              </w:rPr>
              <w:t>米快速跑</w:t>
            </w:r>
          </w:p>
          <w:p w:rsidR="007B1AD3" w:rsidRDefault="007B1AD3" w:rsidP="00DD3E86">
            <w:pPr>
              <w:rPr>
                <w:rFonts w:hint="eastAsia"/>
              </w:rPr>
            </w:pPr>
            <w:r>
              <w:rPr>
                <w:rFonts w:hint="eastAsia"/>
              </w:rPr>
              <w:t>（</w:t>
            </w:r>
            <w:r>
              <w:rPr>
                <w:rFonts w:hint="eastAsia"/>
              </w:rPr>
              <w:t>1</w:t>
            </w:r>
            <w:r>
              <w:rPr>
                <w:rFonts w:hint="eastAsia"/>
              </w:rPr>
              <w:t>）、讲解示范途中跑要领</w:t>
            </w:r>
          </w:p>
          <w:p w:rsidR="007B1AD3" w:rsidRDefault="007B1AD3" w:rsidP="00DD3E86">
            <w:pPr>
              <w:rPr>
                <w:rFonts w:hint="eastAsia"/>
              </w:rPr>
            </w:pPr>
            <w:r>
              <w:rPr>
                <w:rFonts w:hint="eastAsia"/>
              </w:rPr>
              <w:t>重点讲明头部姿势对身体姿势及跑的协调性的影响。</w:t>
            </w:r>
          </w:p>
          <w:p w:rsidR="007B1AD3" w:rsidRDefault="007B1AD3" w:rsidP="00DD3E86">
            <w:pPr>
              <w:rPr>
                <w:rFonts w:hint="eastAsia"/>
              </w:rPr>
            </w:pPr>
            <w:r>
              <w:rPr>
                <w:rFonts w:hint="eastAsia"/>
              </w:rPr>
              <w:t>（</w:t>
            </w:r>
            <w:r>
              <w:rPr>
                <w:rFonts w:hint="eastAsia"/>
              </w:rPr>
              <w:t>2</w:t>
            </w:r>
            <w:r>
              <w:rPr>
                <w:rFonts w:hint="eastAsia"/>
              </w:rPr>
              <w:t>）、集体进行原地高抬腿跑，过渡到行进间高抬腿跑。</w:t>
            </w:r>
          </w:p>
          <w:p w:rsidR="007B1AD3" w:rsidRDefault="007B1AD3" w:rsidP="00DD3E86">
            <w:pPr>
              <w:rPr>
                <w:rFonts w:hint="eastAsia"/>
              </w:rPr>
            </w:pPr>
            <w:r>
              <w:rPr>
                <w:rFonts w:hint="eastAsia"/>
              </w:rPr>
              <w:t>（</w:t>
            </w:r>
            <w:r>
              <w:rPr>
                <w:rFonts w:hint="eastAsia"/>
              </w:rPr>
              <w:t>3</w:t>
            </w:r>
            <w:r>
              <w:rPr>
                <w:rFonts w:hint="eastAsia"/>
              </w:rPr>
              <w:t>）、</w:t>
            </w:r>
            <w:r>
              <w:rPr>
                <w:rFonts w:hint="eastAsia"/>
              </w:rPr>
              <w:t>40</w:t>
            </w:r>
            <w:r>
              <w:rPr>
                <w:rFonts w:hint="eastAsia"/>
              </w:rPr>
              <w:t>米</w:t>
            </w:r>
            <w:r>
              <w:rPr>
                <w:rFonts w:hint="eastAsia"/>
              </w:rPr>
              <w:t xml:space="preserve"> 40-60</w:t>
            </w:r>
            <w:r>
              <w:rPr>
                <w:rFonts w:hint="eastAsia"/>
              </w:rPr>
              <w:t>米快速跑</w:t>
            </w:r>
          </w:p>
          <w:p w:rsidR="007B1AD3" w:rsidRDefault="007B1AD3" w:rsidP="00DD3E86">
            <w:pPr>
              <w:rPr>
                <w:rFonts w:hint="eastAsia"/>
              </w:rPr>
            </w:pPr>
            <w:r>
              <w:rPr>
                <w:rFonts w:hint="eastAsia"/>
              </w:rPr>
              <w:t>A</w:t>
            </w:r>
            <w:r>
              <w:rPr>
                <w:rFonts w:hint="eastAsia"/>
              </w:rPr>
              <w:t>连锁反应跑</w:t>
            </w:r>
            <w:r>
              <w:rPr>
                <w:rFonts w:hint="eastAsia"/>
              </w:rPr>
              <w:t>B</w:t>
            </w:r>
            <w:r>
              <w:rPr>
                <w:rFonts w:hint="eastAsia"/>
              </w:rPr>
              <w:t>超前跑</w:t>
            </w:r>
            <w:r>
              <w:rPr>
                <w:rFonts w:hint="eastAsia"/>
              </w:rPr>
              <w:t>C</w:t>
            </w:r>
            <w:r>
              <w:rPr>
                <w:rFonts w:hint="eastAsia"/>
              </w:rPr>
              <w:t>让距追逐跑</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二、游戏</w:t>
            </w:r>
          </w:p>
          <w:p w:rsidR="007B1AD3" w:rsidRDefault="007B1AD3" w:rsidP="00DD3E86">
            <w:pPr>
              <w:rPr>
                <w:rFonts w:hint="eastAsia"/>
              </w:rPr>
            </w:pPr>
          </w:p>
          <w:p w:rsidR="007B1AD3" w:rsidRDefault="007B1AD3" w:rsidP="00CB28A8">
            <w:pPr>
              <w:numPr>
                <w:ilvl w:val="1"/>
                <w:numId w:val="27"/>
              </w:numPr>
              <w:rPr>
                <w:rFonts w:hint="eastAsia"/>
              </w:rPr>
            </w:pPr>
            <w:r>
              <w:rPr>
                <w:rFonts w:hint="eastAsia"/>
              </w:rPr>
              <w:t>教师讲解要求和内容。（男生足球、女生羽毛球）</w:t>
            </w:r>
          </w:p>
          <w:p w:rsidR="007B1AD3" w:rsidRDefault="007B1AD3" w:rsidP="00CB28A8">
            <w:pPr>
              <w:numPr>
                <w:ilvl w:val="1"/>
                <w:numId w:val="27"/>
              </w:numPr>
              <w:rPr>
                <w:rFonts w:hint="eastAsia"/>
              </w:rPr>
            </w:pPr>
            <w:r>
              <w:rPr>
                <w:rFonts w:hint="eastAsia"/>
              </w:rPr>
              <w:t>组织学生练习。</w:t>
            </w:r>
          </w:p>
          <w:p w:rsidR="007B1AD3" w:rsidRDefault="007B1AD3" w:rsidP="00CB28A8">
            <w:pPr>
              <w:numPr>
                <w:ilvl w:val="1"/>
                <w:numId w:val="27"/>
              </w:numPr>
              <w:rPr>
                <w:rFonts w:hint="eastAsia"/>
              </w:rPr>
            </w:pPr>
            <w:r>
              <w:rPr>
                <w:rFonts w:hint="eastAsia"/>
              </w:rPr>
              <w:t>巡回指导参与练习。</w:t>
            </w:r>
          </w:p>
        </w:tc>
        <w:tc>
          <w:tcPr>
            <w:tcW w:w="540" w:type="dxa"/>
            <w:gridSpan w:val="3"/>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tc>
        <w:tc>
          <w:tcPr>
            <w:tcW w:w="2520" w:type="dxa"/>
            <w:gridSpan w:val="3"/>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871" type="#_x0000_t96" style="position:absolute;left:0;text-align:left;margin-left:93.6pt;margin-top:6.8pt;width:9pt;height:7.8pt;flip:x;z-index:252281856" fillcolor="#f90"/>
              </w:pict>
            </w:r>
            <w:r>
              <w:rPr>
                <w:noProof/>
                <w:sz w:val="20"/>
              </w:rPr>
              <w:pict>
                <v:shape id="_x0000_s1867" type="#_x0000_t96" style="position:absolute;left:0;text-align:left;margin-left:30.85pt;margin-top:7.15pt;width:9pt;height:7.8pt;flip:x;z-index:252277760" fillcolor="#f90"/>
              </w:pict>
            </w:r>
            <w:r>
              <w:rPr>
                <w:noProof/>
                <w:sz w:val="20"/>
              </w:rPr>
              <w:pict>
                <v:shape id="_x0000_s1870" type="#_x0000_t96" style="position:absolute;left:0;text-align:left;margin-left:66.85pt;margin-top:7.15pt;width:9pt;height:7.8pt;flip:x;z-index:252280832" fillcolor="#f90"/>
              </w:pict>
            </w:r>
            <w:r>
              <w:rPr>
                <w:noProof/>
                <w:sz w:val="20"/>
              </w:rPr>
              <w:pict>
                <v:shape id="_x0000_s1872" type="#_x0000_t96" style="position:absolute;left:0;text-align:left;margin-left:3.85pt;margin-top:7.15pt;width:9pt;height:7.8pt;flip:x;z-index:252282880" fillcolor="#f90"/>
              </w:pict>
            </w:r>
          </w:p>
          <w:p w:rsidR="007B1AD3" w:rsidRDefault="007B1AD3" w:rsidP="00DD3E86">
            <w:pPr>
              <w:rPr>
                <w:rFonts w:hint="eastAsia"/>
              </w:rPr>
            </w:pPr>
            <w:r>
              <w:rPr>
                <w:noProof/>
                <w:sz w:val="20"/>
              </w:rPr>
              <w:pict>
                <v:shape id="_x0000_s1869" type="#_x0000_t96" style="position:absolute;left:0;text-align:left;margin-left:93.85pt;margin-top:7.15pt;width:9pt;height:7.8pt;flip:x;z-index:252279808" fillcolor="#f90"/>
              </w:pict>
            </w:r>
            <w:r>
              <w:rPr>
                <w:noProof/>
                <w:sz w:val="20"/>
              </w:rPr>
              <w:pict>
                <v:shape id="_x0000_s1868" type="#_x0000_t96" style="position:absolute;left:0;text-align:left;margin-left:66.85pt;margin-top:7.15pt;width:9pt;height:7.8pt;flip:x;z-index:252278784" fillcolor="#f90"/>
              </w:pict>
            </w:r>
            <w:r>
              <w:rPr>
                <w:noProof/>
                <w:sz w:val="20"/>
              </w:rPr>
              <w:pict>
                <v:shape id="_x0000_s1866" type="#_x0000_t96" style="position:absolute;left:0;text-align:left;margin-left:30.85pt;margin-top:7.15pt;width:9pt;height:7.8pt;flip:x;z-index:252276736" fillcolor="#f90"/>
              </w:pict>
            </w:r>
            <w:r>
              <w:rPr>
                <w:noProof/>
                <w:sz w:val="20"/>
              </w:rPr>
              <w:pict>
                <v:shape id="_x0000_s1865" type="#_x0000_t96" style="position:absolute;left:0;text-align:left;margin-left:3.85pt;margin-top:7.15pt;width:9pt;height:7.8pt;flip:x;z-index:252275712" fillcolor="#f90"/>
              </w:pict>
            </w:r>
            <w:r>
              <w:rPr>
                <w:rFonts w:hint="eastAsia"/>
              </w:rPr>
              <w:t xml:space="preserve">         </w:t>
            </w:r>
          </w:p>
          <w:p w:rsidR="007B1AD3" w:rsidRDefault="007B1AD3" w:rsidP="00DD3E86">
            <w:pPr>
              <w:rPr>
                <w:rFonts w:hint="eastAsia"/>
              </w:rPr>
            </w:pPr>
            <w:r>
              <w:rPr>
                <w:noProof/>
                <w:sz w:val="20"/>
              </w:rPr>
              <w:pict>
                <v:line id="_x0000_s1874" style="position:absolute;left:0;text-align:left;z-index:252284928" from="102.6pt,6.8pt" to="102.6pt,147.2pt" strokecolor="blue">
                  <v:stroke endarrow="block"/>
                </v:line>
              </w:pict>
            </w:r>
            <w:r>
              <w:rPr>
                <w:noProof/>
                <w:sz w:val="20"/>
              </w:rPr>
              <w:pict>
                <v:line id="_x0000_s1873" style="position:absolute;left:0;text-align:left;z-index:252283904" from="21.6pt,6.8pt" to="21.6pt,147.2pt" strokecolor="blue">
                  <v:stroke endarrow="block"/>
                </v:line>
              </w:pict>
            </w:r>
            <w:r>
              <w:rPr>
                <w:noProof/>
                <w:sz w:val="20"/>
              </w:rPr>
              <w:pict>
                <v:line id="_x0000_s1864" style="position:absolute;left:0;text-align:left;z-index:252274688" from="3.6pt,6.8pt" to="111.6pt,6.8pt"/>
              </w:pict>
            </w:r>
          </w:p>
          <w:p w:rsidR="007B1AD3" w:rsidRDefault="007B1AD3" w:rsidP="00DD3E86">
            <w:pPr>
              <w:rPr>
                <w:rFonts w:hint="eastAsia"/>
              </w:rPr>
            </w:pPr>
          </w:p>
          <w:p w:rsidR="007B1AD3" w:rsidRDefault="007B1AD3" w:rsidP="00DD3E86">
            <w:pPr>
              <w:rPr>
                <w:rFonts w:hint="eastAsia"/>
              </w:rPr>
            </w:pPr>
            <w:r>
              <w:rPr>
                <w:rFonts w:hint="eastAsia"/>
                <w:noProof/>
                <w:lang w:bidi="bo-CN"/>
              </w:rPr>
              <w:drawing>
                <wp:inline distT="0" distB="0" distL="0" distR="0">
                  <wp:extent cx="1457325" cy="1104900"/>
                  <wp:effectExtent l="19050" t="0" r="9525" b="0"/>
                  <wp:docPr id="12" name="图片 12"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二、学生练习图：</w:t>
            </w:r>
          </w:p>
          <w:p w:rsidR="007B1AD3" w:rsidRDefault="007B1AD3" w:rsidP="00CB28A8">
            <w:pPr>
              <w:numPr>
                <w:ilvl w:val="0"/>
                <w:numId w:val="30"/>
              </w:numPr>
              <w:rPr>
                <w:rFonts w:ascii="宋体" w:hint="eastAsia"/>
                <w:sz w:val="22"/>
              </w:rPr>
            </w:pPr>
            <w:r>
              <w:rPr>
                <w:rFonts w:ascii="宋体" w:hint="eastAsia"/>
                <w:sz w:val="22"/>
              </w:rPr>
              <w:t>男生分二组，女生自由组合。</w:t>
            </w:r>
          </w:p>
          <w:p w:rsidR="007B1AD3" w:rsidRDefault="007B1AD3" w:rsidP="00CB28A8">
            <w:pPr>
              <w:numPr>
                <w:ilvl w:val="0"/>
                <w:numId w:val="30"/>
              </w:numPr>
              <w:rPr>
                <w:rFonts w:ascii="宋体" w:hint="eastAsia"/>
                <w:sz w:val="22"/>
              </w:rPr>
            </w:pPr>
            <w:r>
              <w:rPr>
                <w:rFonts w:ascii="宋体" w:hint="eastAsia"/>
                <w:sz w:val="22"/>
              </w:rPr>
              <w:t>遵守规则认真练习</w:t>
            </w:r>
          </w:p>
          <w:p w:rsidR="007B1AD3" w:rsidRDefault="007B1AD3" w:rsidP="00DD3E86">
            <w:pPr>
              <w:rPr>
                <w:rFonts w:hint="eastAsia"/>
                <w:color w:val="339966"/>
              </w:rPr>
            </w:pPr>
          </w:p>
          <w:p w:rsidR="007B1AD3" w:rsidRDefault="007B1AD3" w:rsidP="00DD3E86">
            <w:pPr>
              <w:rPr>
                <w:rFonts w:hint="eastAsia"/>
              </w:rPr>
            </w:pPr>
            <w:r>
              <w:rPr>
                <w:rFonts w:hint="eastAsia"/>
                <w:noProof/>
                <w:lang w:bidi="bo-CN"/>
              </w:rPr>
              <w:drawing>
                <wp:inline distT="0" distB="0" distL="0" distR="0">
                  <wp:extent cx="561975" cy="790575"/>
                  <wp:effectExtent l="19050" t="0" r="0" b="0"/>
                  <wp:docPr id="13" name="图片 1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0013_"/>
                          <pic:cNvPicPr>
                            <a:picLocks noChangeAspect="1" noChangeArrowheads="1"/>
                          </pic:cNvPicPr>
                        </pic:nvPicPr>
                        <pic:blipFill>
                          <a:blip r:embed="rId52"/>
                          <a:srcRect/>
                          <a:stretch>
                            <a:fillRect/>
                          </a:stretch>
                        </pic:blipFill>
                        <pic:spPr bwMode="auto">
                          <a:xfrm>
                            <a:off x="0" y="0"/>
                            <a:ext cx="561975" cy="790575"/>
                          </a:xfrm>
                          <a:prstGeom prst="rect">
                            <a:avLst/>
                          </a:prstGeom>
                          <a:noFill/>
                          <a:ln w="9525">
                            <a:noFill/>
                            <a:miter lim="800000"/>
                            <a:headEnd/>
                            <a:tailEnd/>
                          </a:ln>
                        </pic:spPr>
                      </pic:pic>
                    </a:graphicData>
                  </a:graphic>
                </wp:inline>
              </w:drawing>
            </w:r>
            <w:r>
              <w:rPr>
                <w:rFonts w:hint="eastAsia"/>
              </w:rPr>
              <w:t>男生</w:t>
            </w:r>
          </w:p>
          <w:p w:rsidR="007B1AD3" w:rsidRDefault="007B1AD3" w:rsidP="00DD3E86">
            <w:pPr>
              <w:rPr>
                <w:rFonts w:hint="eastAsia"/>
              </w:rPr>
            </w:pPr>
            <w:r>
              <w:rPr>
                <w:rFonts w:hint="eastAsia"/>
                <w:noProof/>
                <w:lang w:bidi="bo-CN"/>
              </w:rPr>
              <w:drawing>
                <wp:inline distT="0" distB="0" distL="0" distR="0">
                  <wp:extent cx="466725" cy="495300"/>
                  <wp:effectExtent l="19050" t="0" r="9525" b="0"/>
                  <wp:docPr id="14" name="图片 14" descr="PE037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03738_"/>
                          <pic:cNvPicPr>
                            <a:picLocks noChangeAspect="1" noChangeArrowheads="1"/>
                          </pic:cNvPicPr>
                        </pic:nvPicPr>
                        <pic:blipFill>
                          <a:blip r:embed="rId53"/>
                          <a:srcRect/>
                          <a:stretch>
                            <a:fillRect/>
                          </a:stretch>
                        </pic:blipFill>
                        <pic:spPr bwMode="auto">
                          <a:xfrm>
                            <a:off x="0" y="0"/>
                            <a:ext cx="466725" cy="495300"/>
                          </a:xfrm>
                          <a:prstGeom prst="rect">
                            <a:avLst/>
                          </a:prstGeom>
                          <a:noFill/>
                          <a:ln w="9525">
                            <a:noFill/>
                            <a:miter lim="800000"/>
                            <a:headEnd/>
                            <a:tailEnd/>
                          </a:ln>
                        </pic:spPr>
                      </pic:pic>
                    </a:graphicData>
                  </a:graphic>
                </wp:inline>
              </w:drawing>
            </w:r>
            <w:r>
              <w:rPr>
                <w:rFonts w:hint="eastAsia"/>
              </w:rPr>
              <w:t>女生</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36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Borders>
              <w:bottom w:val="single" w:sz="4" w:space="0" w:color="auto"/>
            </w:tcBorders>
          </w:tcPr>
          <w:p w:rsidR="007B1AD3" w:rsidRDefault="007B1AD3" w:rsidP="00DD3E86">
            <w:pPr>
              <w:rPr>
                <w:rFonts w:hint="eastAsia"/>
              </w:rPr>
            </w:pPr>
          </w:p>
          <w:p w:rsidR="007B1AD3" w:rsidRDefault="007B1AD3" w:rsidP="00CB28A8">
            <w:pPr>
              <w:numPr>
                <w:ilvl w:val="0"/>
                <w:numId w:val="36"/>
              </w:numPr>
              <w:rPr>
                <w:rFonts w:hint="eastAsia"/>
              </w:rPr>
            </w:pPr>
            <w:r>
              <w:rPr>
                <w:rFonts w:hint="eastAsia"/>
              </w:rPr>
              <w:t>练习中不断提示学生注意头的姿势。</w:t>
            </w:r>
          </w:p>
          <w:p w:rsidR="007B1AD3" w:rsidRDefault="007B1AD3" w:rsidP="00CB28A8">
            <w:pPr>
              <w:numPr>
                <w:ilvl w:val="0"/>
                <w:numId w:val="36"/>
              </w:numPr>
              <w:rPr>
                <w:rFonts w:hint="eastAsia"/>
              </w:rPr>
            </w:pPr>
            <w:r>
              <w:rPr>
                <w:rFonts w:hint="eastAsia"/>
              </w:rPr>
              <w:t>反复进行摆臂技术和加强上肢力量的练习。</w:t>
            </w:r>
          </w:p>
          <w:p w:rsidR="007B1AD3" w:rsidRDefault="007B1AD3" w:rsidP="00CB28A8">
            <w:pPr>
              <w:numPr>
                <w:ilvl w:val="0"/>
                <w:numId w:val="36"/>
              </w:numPr>
              <w:rPr>
                <w:rFonts w:hint="eastAsia"/>
              </w:rPr>
            </w:pPr>
            <w:r>
              <w:rPr>
                <w:rFonts w:hint="eastAsia"/>
              </w:rPr>
              <w:t>反复进行高抬腿和后蹬跑练习。</w:t>
            </w:r>
          </w:p>
          <w:p w:rsidR="007B1AD3" w:rsidRDefault="007B1AD3" w:rsidP="00CB28A8">
            <w:pPr>
              <w:numPr>
                <w:ilvl w:val="0"/>
                <w:numId w:val="36"/>
              </w:numPr>
              <w:rPr>
                <w:rFonts w:hint="eastAsia"/>
              </w:rPr>
            </w:pPr>
            <w:r>
              <w:rPr>
                <w:rFonts w:hint="eastAsia"/>
              </w:rPr>
              <w:t>加强腿部力量和髋关节灵活性练习。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教师参与足球练习，提高积极性。</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5"/>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3"/>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gridSpan w:val="3"/>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360" w:type="dxa"/>
          </w:tcPr>
          <w:p w:rsidR="007B1AD3" w:rsidRDefault="007B1AD3" w:rsidP="00DD3E86">
            <w:pPr>
              <w:jc w:val="center"/>
              <w:rPr>
                <w:rFonts w:hint="eastAsia"/>
                <w:b/>
              </w:rPr>
            </w:pPr>
            <w:r>
              <w:rPr>
                <w:rFonts w:hint="eastAsia"/>
                <w:b/>
              </w:rPr>
              <w:t>次数</w:t>
            </w:r>
          </w:p>
        </w:tc>
        <w:tc>
          <w:tcPr>
            <w:tcW w:w="270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5"/>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gridSpan w:val="3"/>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gridSpan w:val="3"/>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36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70"/>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4204"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148</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874" w:type="dxa"/>
          </w:tcPr>
          <w:p w:rsidR="007B1AD3" w:rsidRDefault="007B1AD3" w:rsidP="00DD3E86">
            <w:pPr>
              <w:rPr>
                <w:b/>
              </w:rPr>
            </w:pPr>
          </w:p>
        </w:tc>
        <w:tc>
          <w:tcPr>
            <w:tcW w:w="387" w:type="dxa"/>
          </w:tcPr>
          <w:p w:rsidR="007B1AD3" w:rsidRDefault="007B1AD3" w:rsidP="00DD3E86">
            <w:pPr>
              <w:rPr>
                <w:b/>
              </w:rPr>
            </w:pPr>
          </w:p>
        </w:tc>
        <w:tc>
          <w:tcPr>
            <w:tcW w:w="387" w:type="dxa"/>
          </w:tcPr>
          <w:p w:rsidR="007B1AD3" w:rsidRDefault="007B1AD3" w:rsidP="00DD3E86">
            <w:pPr>
              <w:rPr>
                <w:b/>
              </w:rPr>
            </w:pPr>
          </w:p>
        </w:tc>
        <w:tc>
          <w:tcPr>
            <w:tcW w:w="583" w:type="dxa"/>
          </w:tcPr>
          <w:p w:rsidR="007B1AD3" w:rsidRDefault="007B1AD3" w:rsidP="00DD3E86">
            <w:pPr>
              <w:rPr>
                <w:b/>
              </w:rPr>
            </w:pPr>
          </w:p>
        </w:tc>
        <w:tc>
          <w:tcPr>
            <w:tcW w:w="582" w:type="dxa"/>
            <w:gridSpan w:val="2"/>
          </w:tcPr>
          <w:p w:rsidR="007B1AD3" w:rsidRDefault="007B1AD3" w:rsidP="00DD3E86">
            <w:pPr>
              <w:rPr>
                <w:b/>
              </w:rPr>
            </w:pPr>
          </w:p>
        </w:tc>
        <w:tc>
          <w:tcPr>
            <w:tcW w:w="236" w:type="dxa"/>
          </w:tcPr>
          <w:p w:rsidR="007B1AD3" w:rsidRDefault="007B1AD3" w:rsidP="00DD3E86">
            <w:pPr>
              <w:rPr>
                <w:b/>
              </w:rPr>
            </w:pPr>
          </w:p>
        </w:tc>
        <w:tc>
          <w:tcPr>
            <w:tcW w:w="236" w:type="dxa"/>
            <w:gridSpan w:val="2"/>
          </w:tcPr>
          <w:p w:rsidR="007B1AD3" w:rsidRDefault="007B1AD3" w:rsidP="00DD3E86">
            <w:pPr>
              <w:rPr>
                <w:b/>
              </w:rPr>
            </w:pPr>
          </w:p>
        </w:tc>
        <w:tc>
          <w:tcPr>
            <w:tcW w:w="1331" w:type="dxa"/>
            <w:vMerge/>
          </w:tcPr>
          <w:p w:rsidR="007B1AD3" w:rsidRDefault="007B1AD3" w:rsidP="00DD3E86">
            <w:pPr>
              <w:rPr>
                <w:b/>
              </w:rPr>
            </w:pPr>
          </w:p>
        </w:tc>
        <w:tc>
          <w:tcPr>
            <w:tcW w:w="4204"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680" w:type="dxa"/>
            <w:gridSpan w:val="9"/>
          </w:tcPr>
          <w:p w:rsidR="007B1AD3" w:rsidRDefault="007B1AD3" w:rsidP="00DD3E86">
            <w:pPr>
              <w:rPr>
                <w:rFonts w:hint="eastAsia"/>
                <w:b/>
              </w:rPr>
            </w:pPr>
            <w:r>
              <w:rPr>
                <w:rFonts w:hint="eastAsia"/>
                <w:b/>
              </w:rPr>
              <w:t>学生练习认真，今后要注意学生起跑与疾跑的衔接不自然，为了追求频率而放不开步子。</w:t>
            </w:r>
          </w:p>
        </w:tc>
        <w:tc>
          <w:tcPr>
            <w:tcW w:w="1376" w:type="dxa"/>
            <w:gridSpan w:val="2"/>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4204" w:type="dxa"/>
            <w:gridSpan w:val="3"/>
          </w:tcPr>
          <w:p w:rsidR="007B1AD3" w:rsidRDefault="007B1AD3" w:rsidP="00DD3E86">
            <w:pPr>
              <w:rPr>
                <w:rFonts w:hint="eastAsia"/>
                <w:b/>
              </w:rPr>
            </w:pPr>
            <w:r>
              <w:rPr>
                <w:rFonts w:hint="eastAsia"/>
                <w:b/>
              </w:rPr>
              <w:t>100</w:t>
            </w:r>
            <w:r>
              <w:rPr>
                <w:rFonts w:hint="eastAsia"/>
                <w:b/>
              </w:rPr>
              <w:t>米跑道</w:t>
            </w: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Pr>
        <w:rPr>
          <w:b/>
          <w:sz w:val="40"/>
        </w:rPr>
      </w:pPr>
      <w:r>
        <w:rPr>
          <w:rFonts w:hint="eastAsia"/>
          <w:b/>
          <w:sz w:val="40"/>
        </w:rPr>
        <w:t>第</w:t>
      </w:r>
      <w:r>
        <w:rPr>
          <w:b/>
          <w:sz w:val="40"/>
        </w:rPr>
        <w:t xml:space="preserve"> 1</w:t>
      </w:r>
      <w:r>
        <w:rPr>
          <w:rFonts w:hint="eastAsia"/>
          <w:b/>
          <w:sz w:val="40"/>
        </w:rPr>
        <w:t xml:space="preserve"> 1</w:t>
      </w:r>
      <w:r>
        <w:rPr>
          <w:rFonts w:hint="eastAsia"/>
          <w:b/>
          <w:sz w:val="40"/>
        </w:rPr>
        <w:t>周第</w:t>
      </w:r>
      <w:r>
        <w:rPr>
          <w:b/>
          <w:sz w:val="40"/>
        </w:rPr>
        <w:t>1</w:t>
      </w:r>
      <w:r>
        <w:rPr>
          <w:rFonts w:hint="eastAsia"/>
          <w:b/>
          <w:sz w:val="40"/>
        </w:rPr>
        <w:t>次课教案总</w:t>
      </w:r>
      <w:r>
        <w:rPr>
          <w:rFonts w:hint="eastAsia"/>
          <w:b/>
          <w:sz w:val="40"/>
        </w:rPr>
        <w:t>2</w:t>
      </w:r>
      <w:r>
        <w:rPr>
          <w:b/>
          <w:sz w:val="40"/>
        </w:rPr>
        <w:t>1</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720"/>
        <w:gridCol w:w="54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37"/>
              </w:numPr>
              <w:rPr>
                <w:rFonts w:hint="eastAsia"/>
              </w:rPr>
            </w:pPr>
            <w:r>
              <w:rPr>
                <w:rFonts w:hint="eastAsia"/>
              </w:rPr>
              <w:t>篮球</w:t>
            </w:r>
            <w:r>
              <w:rPr>
                <w:rFonts w:hint="eastAsia"/>
              </w:rPr>
              <w:t xml:space="preserve"> </w:t>
            </w:r>
            <w:r>
              <w:rPr>
                <w:rFonts w:hint="eastAsia"/>
              </w:rPr>
              <w:t>（</w:t>
            </w:r>
            <w:r>
              <w:rPr>
                <w:rFonts w:hint="eastAsia"/>
              </w:rPr>
              <w:t>1</w:t>
            </w:r>
            <w:r>
              <w:rPr>
                <w:rFonts w:hint="eastAsia"/>
              </w:rPr>
              <w:t>）原地双手低手传球</w:t>
            </w:r>
          </w:p>
          <w:p w:rsidR="007B1AD3" w:rsidRDefault="007B1AD3" w:rsidP="00DD3E86">
            <w:pPr>
              <w:rPr>
                <w:rFonts w:hint="eastAsia"/>
              </w:rPr>
            </w:pPr>
            <w:r>
              <w:rPr>
                <w:rFonts w:hint="eastAsia"/>
              </w:rPr>
              <w:lastRenderedPageBreak/>
              <w:t xml:space="preserve">         </w:t>
            </w:r>
            <w:r>
              <w:rPr>
                <w:rFonts w:hint="eastAsia"/>
              </w:rPr>
              <w:t>（</w:t>
            </w:r>
            <w:r>
              <w:rPr>
                <w:rFonts w:hint="eastAsia"/>
              </w:rPr>
              <w:t>2</w:t>
            </w:r>
            <w:r>
              <w:rPr>
                <w:rFonts w:hint="eastAsia"/>
              </w:rPr>
              <w:t>）原地单手肩上投篮</w:t>
            </w:r>
            <w:r>
              <w:rPr>
                <w:rFonts w:hint="eastAsia"/>
              </w:rPr>
              <w:t xml:space="preserve">   </w:t>
            </w:r>
          </w:p>
          <w:p w:rsidR="007B1AD3" w:rsidRDefault="007B1AD3" w:rsidP="00DD3E86">
            <w:pPr>
              <w:rPr>
                <w:rFonts w:hint="eastAsia"/>
              </w:rPr>
            </w:pPr>
            <w:r>
              <w:rPr>
                <w:rFonts w:hint="eastAsia"/>
              </w:rPr>
              <w:t>二、素质练习</w:t>
            </w: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lastRenderedPageBreak/>
              <w:t>重点</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rPr>
            </w:pPr>
            <w:r>
              <w:rPr>
                <w:rFonts w:hint="eastAsia"/>
              </w:rPr>
              <w:t>传球时前臂、腕、指的用力。</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rPr>
            </w:pPr>
            <w:r>
              <w:rPr>
                <w:rFonts w:hint="eastAsia"/>
              </w:rPr>
              <w:t>投篮时翻腕和用力。</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lastRenderedPageBreak/>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90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学生能了解和记住双手低手传接球的特点、原地单手肩上投篮的姿势和全身协调用力的方法</w:t>
            </w:r>
          </w:p>
          <w:p w:rsidR="007B1AD3" w:rsidRDefault="007B1AD3" w:rsidP="00DD3E86">
            <w:pPr>
              <w:rPr>
                <w:rFonts w:hint="eastAsia"/>
                <w:b/>
                <w:color w:val="000000"/>
              </w:rPr>
            </w:pPr>
            <w:r>
              <w:rPr>
                <w:rFonts w:hint="eastAsia"/>
                <w:b/>
                <w:bCs/>
                <w:color w:val="3366FF"/>
              </w:rPr>
              <w:t>技能目标</w:t>
            </w:r>
            <w:r>
              <w:rPr>
                <w:b/>
                <w:bCs/>
                <w:color w:val="3366FF"/>
              </w:rPr>
              <w:t>:</w:t>
            </w:r>
            <w:r>
              <w:rPr>
                <w:rFonts w:hint="eastAsia"/>
                <w:b/>
                <w:bCs/>
                <w:color w:val="3366FF"/>
              </w:rPr>
              <w:t xml:space="preserve"> </w:t>
            </w:r>
            <w:r>
              <w:rPr>
                <w:rFonts w:hint="eastAsia"/>
                <w:b/>
                <w:bCs/>
                <w:color w:val="000000"/>
              </w:rPr>
              <w:t>学生能用双手抵手传球，并能接住球，投篮时能做到持球动作准确。</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学生在传接球和投篮练习时，动作认真。</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时</w:t>
            </w:r>
          </w:p>
          <w:p w:rsidR="007B1AD3" w:rsidRDefault="007B1AD3" w:rsidP="00DD3E86">
            <w:pPr>
              <w:jc w:val="cente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9623"/>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分</w:t>
            </w:r>
          </w:p>
          <w:p w:rsidR="007B1AD3" w:rsidRDefault="007B1AD3" w:rsidP="00DD3E86">
            <w:pPr>
              <w:jc w:val="center"/>
              <w:rPr>
                <w:rFonts w:hint="eastAsia"/>
                <w:b/>
              </w:rPr>
            </w:pPr>
          </w:p>
          <w:p w:rsidR="007B1AD3" w:rsidRDefault="007B1AD3" w:rsidP="00DD3E86">
            <w:pPr>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tc>
        <w:tc>
          <w:tcPr>
            <w:tcW w:w="288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r>
              <w:rPr>
                <w:rFonts w:hint="eastAsia"/>
              </w:rP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 w:rsidR="007B1AD3" w:rsidRDefault="007B1AD3" w:rsidP="00DD3E86">
            <w:pPr>
              <w:ind w:left="420"/>
            </w:pPr>
            <w:r>
              <w:rPr>
                <w:rFonts w:hint="eastAsia"/>
              </w:rPr>
              <w:t>×××××××</w:t>
            </w:r>
          </w:p>
          <w:p w:rsidR="007B1AD3" w:rsidRDefault="007B1AD3" w:rsidP="00DD3E86">
            <w:pPr>
              <w:ind w:left="420"/>
            </w:pPr>
            <w:r>
              <w:rPr>
                <w:rFonts w:hint="eastAsia"/>
              </w:rPr>
              <w:t>×××××××</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hint="eastAsia"/>
              </w:rPr>
              <w:t>〇〇〇〇〇〇〇</w:t>
            </w:r>
          </w:p>
          <w:p w:rsidR="007B1AD3" w:rsidRDefault="007B1AD3" w:rsidP="00DD3E86">
            <w:pPr>
              <w:ind w:left="420"/>
              <w:rPr>
                <w:rFonts w:ascii="宋体"/>
              </w:rPr>
            </w:pPr>
            <w:r>
              <w:rPr>
                <w:rFonts w:ascii="宋体"/>
              </w:rPr>
              <w:t xml:space="preserve">       </w:t>
            </w:r>
            <w:r>
              <w:rPr>
                <w:rFonts w:ascii="宋体" w:hint="eastAsia"/>
              </w:rPr>
              <w:t>▲</w:t>
            </w: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285952" behindDoc="0" locked="0" layoutInCell="1" allowOverlap="1">
                  <wp:simplePos x="0" y="0"/>
                  <wp:positionH relativeFrom="column">
                    <wp:posOffset>277495</wp:posOffset>
                  </wp:positionH>
                  <wp:positionV relativeFrom="paragraph">
                    <wp:posOffset>90805</wp:posOffset>
                  </wp:positionV>
                  <wp:extent cx="826135" cy="445135"/>
                  <wp:effectExtent l="19050" t="19050" r="12065" b="12065"/>
                  <wp:wrapNone/>
                  <wp:docPr id="851" name="图片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44"/>
                          <a:srcRect/>
                          <a:stretch>
                            <a:fillRect/>
                          </a:stretch>
                        </pic:blipFill>
                        <pic:spPr bwMode="auto">
                          <a:xfrm>
                            <a:off x="0" y="0"/>
                            <a:ext cx="826135" cy="445135"/>
                          </a:xfrm>
                          <a:prstGeom prst="rect">
                            <a:avLst/>
                          </a:prstGeom>
                          <a:noFill/>
                          <a:ln w="9525">
                            <a:solidFill>
                              <a:srgbClr val="FF9900"/>
                            </a:solidFill>
                            <a:miter lim="800000"/>
                            <a:headEnd/>
                            <a:tailEnd/>
                          </a:ln>
                        </pic:spPr>
                      </pic:pic>
                    </a:graphicData>
                  </a:graphic>
                </wp:anchor>
              </w:drawing>
            </w:r>
          </w:p>
          <w:p w:rsidR="007B1AD3" w:rsidRDefault="007B1AD3" w:rsidP="00DD3E86">
            <w:r>
              <w:rPr>
                <w:b/>
                <w:noProof/>
                <w:sz w:val="20"/>
                <w:lang w:bidi="bo-CN"/>
              </w:rPr>
              <w:drawing>
                <wp:anchor distT="0" distB="0" distL="114300" distR="114300" simplePos="0" relativeHeight="252288000" behindDoc="0" locked="0" layoutInCell="1" allowOverlap="1">
                  <wp:simplePos x="0" y="0"/>
                  <wp:positionH relativeFrom="column">
                    <wp:posOffset>274320</wp:posOffset>
                  </wp:positionH>
                  <wp:positionV relativeFrom="paragraph">
                    <wp:posOffset>1575435</wp:posOffset>
                  </wp:positionV>
                  <wp:extent cx="826135" cy="470535"/>
                  <wp:effectExtent l="19050" t="19050" r="12065" b="24765"/>
                  <wp:wrapNone/>
                  <wp:docPr id="853" name="图片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42"/>
                          <a:srcRect/>
                          <a:stretch>
                            <a:fillRect/>
                          </a:stretch>
                        </pic:blipFill>
                        <pic:spPr bwMode="auto">
                          <a:xfrm>
                            <a:off x="0" y="0"/>
                            <a:ext cx="826135" cy="470535"/>
                          </a:xfrm>
                          <a:prstGeom prst="rect">
                            <a:avLst/>
                          </a:prstGeom>
                          <a:noFill/>
                          <a:ln w="9525">
                            <a:solidFill>
                              <a:srgbClr val="FF9900"/>
                            </a:solidFill>
                            <a:miter lim="800000"/>
                            <a:headEnd/>
                            <a:tailEnd/>
                          </a:ln>
                        </pic:spPr>
                      </pic:pic>
                    </a:graphicData>
                  </a:graphic>
                </wp:anchor>
              </w:drawing>
            </w:r>
            <w:r>
              <w:rPr>
                <w:b/>
                <w:noProof/>
                <w:sz w:val="20"/>
                <w:lang w:bidi="bo-CN"/>
              </w:rPr>
              <w:drawing>
                <wp:anchor distT="0" distB="0" distL="114300" distR="114300" simplePos="0" relativeHeight="252286976" behindDoc="0" locked="0" layoutInCell="1" allowOverlap="1">
                  <wp:simplePos x="0" y="0"/>
                  <wp:positionH relativeFrom="column">
                    <wp:posOffset>277495</wp:posOffset>
                  </wp:positionH>
                  <wp:positionV relativeFrom="paragraph">
                    <wp:posOffset>784225</wp:posOffset>
                  </wp:positionV>
                  <wp:extent cx="826135" cy="495935"/>
                  <wp:effectExtent l="19050" t="19050" r="12065" b="18415"/>
                  <wp:wrapNone/>
                  <wp:docPr id="852" name="图片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43"/>
                          <a:srcRect/>
                          <a:stretch>
                            <a:fillRect/>
                          </a:stretch>
                        </pic:blipFill>
                        <pic:spPr bwMode="auto">
                          <a:xfrm>
                            <a:off x="0" y="0"/>
                            <a:ext cx="826135" cy="495935"/>
                          </a:xfrm>
                          <a:prstGeom prst="rect">
                            <a:avLst/>
                          </a:prstGeom>
                          <a:noFill/>
                          <a:ln w="9525">
                            <a:solidFill>
                              <a:srgbClr val="FF9900"/>
                            </a:solidFill>
                            <a:miter lim="800000"/>
                            <a:headEnd/>
                            <a:tailEnd/>
                          </a:ln>
                        </pic:spPr>
                      </pic:pic>
                    </a:graphicData>
                  </a:graphic>
                </wp:anchor>
              </w:drawing>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360"/>
        <w:gridCol w:w="720"/>
        <w:gridCol w:w="540"/>
        <w:gridCol w:w="2520"/>
        <w:gridCol w:w="540"/>
        <w:gridCol w:w="1980"/>
      </w:tblGrid>
      <w:tr w:rsidR="007B1AD3" w:rsidTr="00DD3E86">
        <w:trPr>
          <w:trHeight w:val="613"/>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880" w:type="dxa"/>
            <w:gridSpan w:val="7"/>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时</w:t>
            </w:r>
          </w:p>
          <w:p w:rsidR="007B1AD3" w:rsidRDefault="007B1AD3" w:rsidP="00DD3E86">
            <w:pPr>
              <w:jc w:val="cente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rPr>
            </w:pPr>
            <w:r>
              <w:rPr>
                <w:rFonts w:hint="eastAsia"/>
                <w:b/>
              </w:rPr>
              <w:t>教师个人修改意见</w:t>
            </w:r>
          </w:p>
        </w:tc>
      </w:tr>
      <w:tr w:rsidR="007B1AD3" w:rsidTr="00DD3E86">
        <w:trPr>
          <w:trHeight w:val="1014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rFonts w:hint="eastAsia"/>
                <w:b/>
              </w:rPr>
            </w:pPr>
            <w:r>
              <w:rPr>
                <w:rFonts w:hint="eastAsia"/>
                <w:b/>
              </w:rPr>
              <w:lastRenderedPageBreak/>
              <w:t>基</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本</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b/>
              </w:rPr>
            </w:pPr>
          </w:p>
          <w:p w:rsidR="007B1AD3" w:rsidRDefault="007B1AD3" w:rsidP="00DD3E86">
            <w:pPr>
              <w:jc w:val="center"/>
              <w:rPr>
                <w:b/>
              </w:rPr>
            </w:pPr>
            <w:r>
              <w:rPr>
                <w:rFonts w:hint="eastAsia"/>
                <w:b/>
              </w:rPr>
              <w:t>结</w:t>
            </w:r>
          </w:p>
          <w:p w:rsidR="007B1AD3" w:rsidRDefault="007B1AD3" w:rsidP="00DD3E86">
            <w:pPr>
              <w:jc w:val="center"/>
              <w:rPr>
                <w:b/>
              </w:rPr>
            </w:pPr>
          </w:p>
          <w:p w:rsidR="007B1AD3" w:rsidRDefault="007B1AD3" w:rsidP="00DD3E86">
            <w:pPr>
              <w:jc w:val="center"/>
              <w:rPr>
                <w:b/>
              </w:rPr>
            </w:pPr>
            <w:r>
              <w:rPr>
                <w:rFonts w:hint="eastAsia"/>
                <w:b/>
              </w:rPr>
              <w:t>束</w:t>
            </w: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pPr>
            <w:r>
              <w:rPr>
                <w:rFonts w:hint="eastAsia"/>
                <w:b/>
              </w:rPr>
              <w:t>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pP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篮球</w:t>
            </w:r>
          </w:p>
          <w:p w:rsidR="007B1AD3" w:rsidRDefault="007B1AD3" w:rsidP="00CB28A8">
            <w:pPr>
              <w:numPr>
                <w:ilvl w:val="0"/>
                <w:numId w:val="38"/>
              </w:numPr>
              <w:rPr>
                <w:rFonts w:hint="eastAsia"/>
              </w:rPr>
            </w:pPr>
            <w:r>
              <w:rPr>
                <w:rFonts w:hint="eastAsia"/>
              </w:rPr>
              <w:t>原地双手抵传接球</w:t>
            </w:r>
          </w:p>
          <w:p w:rsidR="007B1AD3" w:rsidRDefault="007B1AD3" w:rsidP="00CB28A8">
            <w:pPr>
              <w:numPr>
                <w:ilvl w:val="0"/>
                <w:numId w:val="38"/>
              </w:numPr>
              <w:rPr>
                <w:rFonts w:hint="eastAsia"/>
              </w:rPr>
            </w:pPr>
            <w:r>
              <w:rPr>
                <w:rFonts w:hint="eastAsia"/>
              </w:rPr>
              <w:t>原地单手肩上投篮</w:t>
            </w: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素质练习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88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一（</w:t>
            </w:r>
            <w:r>
              <w:rPr>
                <w:rFonts w:hint="eastAsia"/>
              </w:rPr>
              <w:t>1</w:t>
            </w:r>
            <w:r>
              <w:rPr>
                <w:rFonts w:hint="eastAsia"/>
              </w:rPr>
              <w:t>）原地双手抵手传接球</w:t>
            </w:r>
          </w:p>
          <w:p w:rsidR="007B1AD3" w:rsidRDefault="007B1AD3" w:rsidP="00CB28A8">
            <w:pPr>
              <w:numPr>
                <w:ilvl w:val="1"/>
                <w:numId w:val="38"/>
              </w:numPr>
              <w:rPr>
                <w:rFonts w:hint="eastAsia"/>
              </w:rPr>
            </w:pPr>
            <w:r>
              <w:rPr>
                <w:rFonts w:hint="eastAsia"/>
              </w:rPr>
              <w:t>二人一组练习</w:t>
            </w:r>
          </w:p>
          <w:p w:rsidR="007B1AD3" w:rsidRDefault="007B1AD3" w:rsidP="00CB28A8">
            <w:pPr>
              <w:numPr>
                <w:ilvl w:val="1"/>
                <w:numId w:val="38"/>
              </w:numPr>
              <w:rPr>
                <w:rFonts w:hint="eastAsia"/>
              </w:rPr>
            </w:pPr>
            <w:r>
              <w:rPr>
                <w:rFonts w:hint="eastAsia"/>
              </w:rPr>
              <w:t>多人一组练习</w:t>
            </w:r>
          </w:p>
          <w:p w:rsidR="007B1AD3" w:rsidRDefault="007B1AD3" w:rsidP="00DD3E86">
            <w:pPr>
              <w:rPr>
                <w:rFonts w:hint="eastAsia"/>
                <w:b/>
              </w:rPr>
            </w:pPr>
            <w:r>
              <w:rPr>
                <w:rFonts w:hint="eastAsia"/>
              </w:rPr>
              <w:t>三、原地单手肩上投篮</w:t>
            </w:r>
          </w:p>
          <w:p w:rsidR="007B1AD3" w:rsidRDefault="007B1AD3" w:rsidP="00CB28A8">
            <w:pPr>
              <w:numPr>
                <w:ilvl w:val="0"/>
                <w:numId w:val="39"/>
              </w:numPr>
              <w:rPr>
                <w:rFonts w:hint="eastAsia"/>
              </w:rPr>
            </w:pPr>
            <w:r>
              <w:rPr>
                <w:rFonts w:hint="eastAsia"/>
              </w:rPr>
              <w:t>徒手练习</w:t>
            </w:r>
          </w:p>
          <w:p w:rsidR="007B1AD3" w:rsidRDefault="007B1AD3" w:rsidP="00CB28A8">
            <w:pPr>
              <w:numPr>
                <w:ilvl w:val="0"/>
                <w:numId w:val="39"/>
              </w:numPr>
              <w:rPr>
                <w:rFonts w:hint="eastAsia"/>
              </w:rPr>
            </w:pPr>
            <w:r>
              <w:rPr>
                <w:rFonts w:hint="eastAsia"/>
              </w:rPr>
              <w:t>两人一球模仿练习</w:t>
            </w:r>
          </w:p>
          <w:p w:rsidR="007B1AD3" w:rsidRDefault="007B1AD3" w:rsidP="00CB28A8">
            <w:pPr>
              <w:numPr>
                <w:ilvl w:val="0"/>
                <w:numId w:val="39"/>
              </w:numPr>
              <w:rPr>
                <w:rFonts w:hint="eastAsia"/>
              </w:rPr>
            </w:pPr>
            <w:r>
              <w:rPr>
                <w:rFonts w:hint="eastAsia"/>
              </w:rPr>
              <w:t>篮下</w:t>
            </w:r>
            <w:r>
              <w:rPr>
                <w:rFonts w:hint="eastAsia"/>
              </w:rPr>
              <w:t>45</w:t>
            </w:r>
            <w:r>
              <w:rPr>
                <w:rFonts w:hint="eastAsia"/>
              </w:rPr>
              <w:t>度定点投</w:t>
            </w:r>
          </w:p>
          <w:p w:rsidR="007B1AD3" w:rsidRDefault="007B1AD3" w:rsidP="00DD3E86">
            <w:pPr>
              <w:ind w:left="435"/>
              <w:rPr>
                <w:rFonts w:hint="eastAsia"/>
              </w:rPr>
            </w:pPr>
          </w:p>
          <w:p w:rsidR="007B1AD3" w:rsidRDefault="007B1AD3" w:rsidP="00DD3E86">
            <w:pPr>
              <w:ind w:left="435"/>
              <w:rPr>
                <w:rFonts w:hint="eastAsia"/>
              </w:rPr>
            </w:pPr>
          </w:p>
          <w:p w:rsidR="007B1AD3" w:rsidRDefault="007B1AD3" w:rsidP="00DD3E86">
            <w:pPr>
              <w:ind w:left="435"/>
              <w:rPr>
                <w:rFonts w:hint="eastAsia"/>
              </w:rPr>
            </w:pPr>
          </w:p>
          <w:p w:rsidR="007B1AD3" w:rsidRDefault="007B1AD3" w:rsidP="00DD3E86">
            <w:pPr>
              <w:rPr>
                <w:rFonts w:hint="eastAsia"/>
              </w:rPr>
            </w:pPr>
          </w:p>
          <w:p w:rsidR="007B1AD3" w:rsidRDefault="007B1AD3" w:rsidP="00DD3E86">
            <w:pPr>
              <w:rPr>
                <w:rFonts w:hint="eastAsia"/>
              </w:rPr>
            </w:pPr>
            <w:r>
              <w:rPr>
                <w:rFonts w:hint="eastAsia"/>
              </w:rPr>
              <w:t>一、教师讲解练习要求和内容</w:t>
            </w:r>
          </w:p>
          <w:p w:rsidR="007B1AD3" w:rsidRDefault="007B1AD3" w:rsidP="00DD3E86">
            <w:pPr>
              <w:rPr>
                <w:rFonts w:hint="eastAsia"/>
              </w:rPr>
            </w:pPr>
            <w:r>
              <w:rPr>
                <w:rFonts w:hint="eastAsia"/>
              </w:rPr>
              <w:t>（五对五教学比赛）</w:t>
            </w:r>
          </w:p>
          <w:p w:rsidR="007B1AD3" w:rsidRDefault="007B1AD3" w:rsidP="00CB28A8">
            <w:pPr>
              <w:numPr>
                <w:ilvl w:val="0"/>
                <w:numId w:val="23"/>
              </w:numPr>
              <w:rPr>
                <w:rFonts w:hint="eastAsia"/>
              </w:rPr>
            </w:pPr>
            <w:r>
              <w:rPr>
                <w:rFonts w:hint="eastAsia"/>
              </w:rPr>
              <w:t>组织学生练习</w:t>
            </w: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pPr>
              <w:rPr>
                <w:rFonts w:hint="eastAsia"/>
              </w:rPr>
            </w:pPr>
            <w:r>
              <w:rPr>
                <w:rFonts w:hint="eastAsia"/>
              </w:rPr>
              <w:t>三、师生再见</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Pr>
              <w:rPr>
                <w:rFonts w:hint="eastAsia"/>
              </w:rPr>
            </w:pPr>
            <w:r>
              <w:rPr>
                <w:rFonts w:hint="eastAsia"/>
              </w:rP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r>
              <w:rPr>
                <w:rFonts w:hint="eastAsia"/>
              </w:rP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rFonts w:hint="eastAsia"/>
                <w:b/>
              </w:rPr>
            </w:pPr>
            <w:r>
              <w:rPr>
                <w:rFonts w:hint="eastAsia"/>
                <w:b/>
              </w:rPr>
              <w:t>5`</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r>
              <w:rPr>
                <w:noProof/>
                <w:sz w:val="20"/>
              </w:rPr>
              <w:pict>
                <v:shape id="_x0000_s1878" type="#_x0000_t120" style="position:absolute;left:0;text-align:left;margin-left:3.85pt;margin-top:14.95pt;width:9pt;height:7.8pt;z-index:252289024" fillcolor="#9c0"/>
              </w:pict>
            </w:r>
            <w:r>
              <w:rPr>
                <w:noProof/>
                <w:sz w:val="20"/>
              </w:rPr>
              <w:pict>
                <v:shape id="_x0000_s1879" type="#_x0000_t120" style="position:absolute;left:0;text-align:left;margin-left:84.6pt;margin-top:14.6pt;width:9pt;height:7.8pt;z-index:252290048" fillcolor="#9c0"/>
              </w:pict>
            </w:r>
            <w:r>
              <w:rPr>
                <w:rFonts w:hint="eastAsia"/>
              </w:rPr>
              <w:t>一</w:t>
            </w:r>
          </w:p>
          <w:p w:rsidR="007B1AD3" w:rsidRDefault="007B1AD3" w:rsidP="00DD3E86">
            <w:pPr>
              <w:rPr>
                <w:rFonts w:hint="eastAsia"/>
              </w:rPr>
            </w:pPr>
            <w:r>
              <w:rPr>
                <w:noProof/>
                <w:sz w:val="20"/>
              </w:rPr>
              <w:pict>
                <v:line id="_x0000_s1880" style="position:absolute;left:0;text-align:left;flip:y;z-index:252291072" from="39.85pt,7.15pt" to="84.6pt,7.5pt" strokecolor="#36f">
                  <v:stroke endarrow="block"/>
                </v:line>
              </w:pict>
            </w:r>
            <w:r>
              <w:rPr>
                <w:noProof/>
                <w:sz w:val="20"/>
              </w:rPr>
              <w:pict>
                <v:line id="_x0000_s1881" style="position:absolute;left:0;text-align:left;flip:x;z-index:252292096" from="12.6pt,6.8pt" to="66.6pt,6.8pt" strokecolor="#36f">
                  <v:stroke endarrow="block"/>
                </v:line>
              </w:pict>
            </w:r>
          </w:p>
          <w:p w:rsidR="007B1AD3" w:rsidRDefault="007B1AD3" w:rsidP="00DD3E86">
            <w:pPr>
              <w:rPr>
                <w:rFonts w:hint="eastAsia"/>
              </w:rPr>
            </w:pPr>
            <w:r>
              <w:rPr>
                <w:noProof/>
                <w:sz w:val="20"/>
              </w:rPr>
              <w:pict>
                <v:shape id="_x0000_s1883" type="#_x0000_t120" style="position:absolute;left:0;text-align:left;margin-left:48.6pt;margin-top:6.8pt;width:9pt;height:7.8pt;z-index:252294144" fillcolor="#9c0"/>
              </w:pict>
            </w:r>
          </w:p>
          <w:p w:rsidR="007B1AD3" w:rsidRDefault="007B1AD3" w:rsidP="00DD3E86">
            <w:pPr>
              <w:rPr>
                <w:rFonts w:hint="eastAsia"/>
              </w:rPr>
            </w:pPr>
            <w:r>
              <w:rPr>
                <w:noProof/>
                <w:sz w:val="20"/>
              </w:rPr>
              <w:pict>
                <v:line id="_x0000_s1891" style="position:absolute;left:0;text-align:left;flip:x y;z-index:252302336" from="57.6pt,-1pt" to="84.6pt,22.4pt" strokecolor="#36f">
                  <v:stroke endarrow="block"/>
                </v:line>
              </w:pict>
            </w:r>
            <w:r>
              <w:rPr>
                <w:noProof/>
                <w:sz w:val="20"/>
              </w:rPr>
              <w:pict>
                <v:line id="_x0000_s1887" style="position:absolute;left:0;text-align:left;flip:x;z-index:252298240" from="30.6pt,-1pt" to="48.6pt,14.6pt" strokecolor="#36f">
                  <v:stroke endarrow="block"/>
                </v:line>
              </w:pict>
            </w:r>
          </w:p>
          <w:p w:rsidR="007B1AD3" w:rsidRDefault="007B1AD3" w:rsidP="00DD3E86">
            <w:pPr>
              <w:rPr>
                <w:rFonts w:hint="eastAsia"/>
              </w:rPr>
            </w:pPr>
            <w:r>
              <w:rPr>
                <w:noProof/>
                <w:sz w:val="20"/>
              </w:rPr>
              <w:pict>
                <v:line id="_x0000_s1890" style="position:absolute;left:0;text-align:left;flip:y;z-index:252301312" from="66.6pt,14.6pt" to="84.6pt,38pt" strokecolor="#36f">
                  <v:stroke endarrow="block"/>
                </v:line>
              </w:pict>
            </w:r>
            <w:r>
              <w:rPr>
                <w:noProof/>
                <w:sz w:val="20"/>
              </w:rPr>
              <w:pict>
                <v:line id="_x0000_s1888" style="position:absolute;left:0;text-align:left;z-index:252299264" from="30.6pt,14.6pt" to="39.6pt,38pt" strokecolor="#36f">
                  <v:stroke endarrow="block"/>
                </v:line>
              </w:pict>
            </w:r>
            <w:r>
              <w:rPr>
                <w:noProof/>
                <w:sz w:val="20"/>
              </w:rPr>
              <w:pict>
                <v:shape id="_x0000_s1885" type="#_x0000_t120" style="position:absolute;left:0;text-align:left;margin-left:84.85pt;margin-top:7.15pt;width:9pt;height:7.8pt;z-index:252296192" fillcolor="#9c0"/>
              </w:pict>
            </w:r>
            <w:r>
              <w:rPr>
                <w:noProof/>
                <w:sz w:val="20"/>
              </w:rPr>
              <w:pict>
                <v:shape id="_x0000_s1882" type="#_x0000_t120" style="position:absolute;left:0;text-align:left;margin-left:21.85pt;margin-top:-.65pt;width:9pt;height:7.8pt;z-index:252293120" fillcolor="#9c0"/>
              </w:pict>
            </w:r>
          </w:p>
          <w:p w:rsidR="007B1AD3" w:rsidRDefault="007B1AD3" w:rsidP="00DD3E86">
            <w:pPr>
              <w:rPr>
                <w:rFonts w:hint="eastAsia"/>
              </w:rPr>
            </w:pPr>
          </w:p>
          <w:p w:rsidR="007B1AD3" w:rsidRDefault="007B1AD3" w:rsidP="00DD3E86">
            <w:pPr>
              <w:rPr>
                <w:rFonts w:hint="eastAsia"/>
              </w:rPr>
            </w:pPr>
            <w:r>
              <w:rPr>
                <w:noProof/>
                <w:sz w:val="20"/>
              </w:rPr>
              <w:pict>
                <v:shape id="_x0000_s1884" type="#_x0000_t120" style="position:absolute;left:0;text-align:left;margin-left:30.85pt;margin-top:7.15pt;width:9pt;height:7.8pt;z-index:252295168" fillcolor="#9c0"/>
              </w:pict>
            </w:r>
            <w:r>
              <w:rPr>
                <w:noProof/>
                <w:sz w:val="20"/>
              </w:rPr>
              <w:pict>
                <v:shape id="_x0000_s1886" type="#_x0000_t120" style="position:absolute;left:0;text-align:left;margin-left:66.85pt;margin-top:7.15pt;width:9pt;height:7.8pt;z-index:252297216" fillcolor="#9c0"/>
              </w:pict>
            </w:r>
          </w:p>
          <w:p w:rsidR="007B1AD3" w:rsidRDefault="007B1AD3" w:rsidP="00DD3E86">
            <w:pPr>
              <w:rPr>
                <w:rFonts w:hint="eastAsia"/>
              </w:rPr>
            </w:pPr>
            <w:r>
              <w:rPr>
                <w:noProof/>
                <w:sz w:val="20"/>
              </w:rPr>
              <w:pict>
                <v:line id="_x0000_s1889" style="position:absolute;left:0;text-align:left;z-index:252300288" from="39.6pt,-1pt" to="66.6pt,-1pt" strokecolor="#36f">
                  <v:stroke endarrow="block"/>
                </v:line>
              </w:pict>
            </w:r>
          </w:p>
          <w:p w:rsidR="007B1AD3" w:rsidRDefault="007B1AD3" w:rsidP="00DD3E86">
            <w:pPr>
              <w:rPr>
                <w:rFonts w:hint="eastAsia"/>
              </w:rPr>
            </w:pPr>
            <w:r>
              <w:rPr>
                <w:noProof/>
                <w:sz w:val="20"/>
              </w:rPr>
              <w:pict>
                <v:shape id="_x0000_s1894" style="position:absolute;left:0;text-align:left;margin-left:21.85pt;margin-top:-.65pt;width:1in;height:24.7pt;z-index:252305408;mso-position-horizontal:absolute;mso-position-vertical:absolute" coordsize="1440,494" path="m,494c150,273,300,52,540,26,780,,1290,286,1440,338e" filled="f" strokecolor="#36f">
                  <v:path arrowok="t"/>
                </v:shape>
              </w:pict>
            </w:r>
            <w:r>
              <w:rPr>
                <w:rFonts w:hint="eastAsia"/>
              </w:rPr>
              <w:t>二</w:t>
            </w:r>
          </w:p>
          <w:p w:rsidR="007B1AD3" w:rsidRDefault="007B1AD3" w:rsidP="00DD3E86">
            <w:pPr>
              <w:rPr>
                <w:rFonts w:hint="eastAsia"/>
              </w:rPr>
            </w:pPr>
            <w:r>
              <w:rPr>
                <w:noProof/>
                <w:sz w:val="20"/>
              </w:rPr>
              <w:pict>
                <v:shape id="_x0000_s1893" type="#_x0000_t120" style="position:absolute;left:0;text-align:left;margin-left:12.85pt;margin-top:7.15pt;width:9pt;height:7.8pt;z-index:252304384" fillcolor="#9c0"/>
              </w:pict>
            </w:r>
            <w:r>
              <w:rPr>
                <w:noProof/>
                <w:sz w:val="20"/>
              </w:rPr>
              <w:pict>
                <v:shape id="_x0000_s1892" type="#_x0000_t120" style="position:absolute;left:0;text-align:left;margin-left:102.6pt;margin-top:6.8pt;width:9pt;height:7.8pt;z-index:252303360" fillcolor="#9c0"/>
              </w:pict>
            </w:r>
            <w:r>
              <w:rPr>
                <w:noProof/>
                <w:sz w:val="20"/>
              </w:rPr>
              <w:pict>
                <v:line id="_x0000_s1895" style="position:absolute;left:0;text-align:left;z-index:252306432" from="93.85pt,-.65pt" to="102.85pt,7.15pt" strokecolor="#36f">
                  <v:stroke endarrow="block"/>
                </v:line>
              </w:pict>
            </w:r>
          </w:p>
          <w:p w:rsidR="007B1AD3" w:rsidRDefault="007B1AD3" w:rsidP="00CB28A8">
            <w:pPr>
              <w:numPr>
                <w:ilvl w:val="0"/>
                <w:numId w:val="5"/>
              </w:numPr>
              <w:rPr>
                <w:rFonts w:hint="eastAsia"/>
              </w:rPr>
            </w:pPr>
            <w:r>
              <w:rPr>
                <w:rFonts w:hint="eastAsia"/>
              </w:rPr>
              <w:t>学生自由分组</w:t>
            </w:r>
          </w:p>
          <w:p w:rsidR="007B1AD3" w:rsidRDefault="007B1AD3" w:rsidP="00DD3E86">
            <w:pPr>
              <w:rPr>
                <w:rFonts w:hint="eastAsia"/>
              </w:rPr>
            </w:pPr>
            <w:r>
              <w:rPr>
                <w:rFonts w:hint="eastAsia"/>
              </w:rPr>
              <w:t>二、学生运用已学动作进行分组比赛。</w:t>
            </w:r>
          </w:p>
          <w:p w:rsidR="007B1AD3" w:rsidRDefault="007B1AD3" w:rsidP="00DD3E86">
            <w:pPr>
              <w:rPr>
                <w:rFonts w:hint="eastAsia"/>
              </w:rPr>
            </w:pPr>
            <w:r>
              <w:rPr>
                <w:rFonts w:hint="eastAsia"/>
              </w:rPr>
              <w:t>（篮下用单手肩上投篮，命中即可得</w:t>
            </w:r>
            <w:r>
              <w:rPr>
                <w:rFonts w:hint="eastAsia"/>
              </w:rPr>
              <w:t>3</w:t>
            </w:r>
            <w:r>
              <w:rPr>
                <w:rFonts w:hint="eastAsia"/>
              </w:rPr>
              <w:t>分）</w:t>
            </w:r>
          </w:p>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color w:val="FF0000"/>
              </w:rPr>
            </w:pP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rPr>
                <w:color w:val="0000FF"/>
              </w:rPr>
              <w:t xml:space="preserve"> </w:t>
            </w:r>
            <w:r>
              <w:rPr>
                <w:rFonts w:hint="eastAsia"/>
                <w:color w:val="0000FF"/>
              </w:rPr>
              <w:t>×</w:t>
            </w:r>
            <w:r>
              <w:t xml:space="preserve"> </w:t>
            </w:r>
            <w:r>
              <w:rPr>
                <w:color w:val="FF0000"/>
              </w:rPr>
              <w:t>0 0 0 0</w:t>
            </w: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0"/>
              </w:numPr>
              <w:rPr>
                <w:rFonts w:hint="eastAsia"/>
              </w:rPr>
            </w:pPr>
            <w:r>
              <w:rPr>
                <w:rFonts w:hint="eastAsia"/>
              </w:rPr>
              <w:t>原地双手低手传接球，练习时强调腕、指的翻挑力量。</w:t>
            </w:r>
          </w:p>
          <w:p w:rsidR="007B1AD3" w:rsidRDefault="007B1AD3" w:rsidP="00CB28A8">
            <w:pPr>
              <w:numPr>
                <w:ilvl w:val="0"/>
                <w:numId w:val="40"/>
              </w:numPr>
              <w:rPr>
                <w:rFonts w:hint="eastAsia"/>
              </w:rPr>
            </w:pPr>
            <w:r>
              <w:rPr>
                <w:rFonts w:hint="eastAsia"/>
              </w:rPr>
              <w:t>原地单手肩上投篮：强调五指分开，掌心空出，屈肘托球于肩上，蹬地、伸臂、压腕配合用力。</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6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ind w:firstLineChars="498" w:firstLine="1050"/>
              <w:rPr>
                <w:b/>
              </w:rPr>
            </w:pPr>
            <w:r>
              <w:rPr>
                <w:rFonts w:hint="eastAsia"/>
                <w:b/>
              </w:rPr>
              <w:t>密度</w:t>
            </w:r>
            <w:r>
              <w:rPr>
                <w:b/>
              </w:rPr>
              <w:t xml:space="preserve">35 %      </w:t>
            </w:r>
            <w:r>
              <w:rPr>
                <w:rFonts w:hint="eastAsia"/>
                <w:b/>
              </w:rPr>
              <w:t>心率</w:t>
            </w:r>
            <w:r>
              <w:rPr>
                <w:b/>
              </w:rPr>
              <w:t>148</w:t>
            </w:r>
            <w:r>
              <w:rPr>
                <w:rFonts w:hint="eastAsia"/>
                <w:b/>
              </w:rPr>
              <w:t>次</w:t>
            </w:r>
            <w:r>
              <w:rPr>
                <w:b/>
              </w:rPr>
              <w:t>/</w:t>
            </w:r>
            <w:r>
              <w:rPr>
                <w:rFonts w:hint="eastAsia"/>
                <w:b/>
              </w:rPr>
              <w:t>分</w:t>
            </w:r>
          </w:p>
        </w:tc>
      </w:tr>
      <w:tr w:rsidR="007B1AD3" w:rsidTr="00DD3E86">
        <w:trPr>
          <w:cantSplit/>
          <w:trHeight w:val="559"/>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六</w:t>
            </w:r>
          </w:p>
        </w:tc>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3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学生练习较认真，基本达到要求。但少数学生前臂、腕、指用力不当，传球不到位，持球动作不准确，翻腕不够，用力不当。</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Pr>
        <w:rPr>
          <w:b/>
          <w:sz w:val="40"/>
        </w:rPr>
      </w:pPr>
      <w:r>
        <w:rPr>
          <w:rFonts w:hint="eastAsia"/>
          <w:b/>
          <w:sz w:val="40"/>
        </w:rPr>
        <w:lastRenderedPageBreak/>
        <w:t>第</w:t>
      </w:r>
      <w:r>
        <w:rPr>
          <w:b/>
          <w:sz w:val="40"/>
        </w:rPr>
        <w:t xml:space="preserve"> 1</w:t>
      </w:r>
      <w:r>
        <w:rPr>
          <w:rFonts w:hint="eastAsia"/>
          <w:b/>
          <w:sz w:val="40"/>
        </w:rPr>
        <w:t xml:space="preserve"> 1</w:t>
      </w:r>
      <w:r>
        <w:rPr>
          <w:rFonts w:hint="eastAsia"/>
          <w:b/>
          <w:sz w:val="40"/>
        </w:rPr>
        <w:t>周第</w:t>
      </w:r>
      <w:r>
        <w:rPr>
          <w:b/>
          <w:sz w:val="40"/>
        </w:rPr>
        <w:t>2</w:t>
      </w:r>
      <w:r>
        <w:rPr>
          <w:rFonts w:hint="eastAsia"/>
          <w:b/>
          <w:sz w:val="40"/>
        </w:rPr>
        <w:t>次课教案总</w:t>
      </w:r>
      <w:r>
        <w:rPr>
          <w:rFonts w:hint="eastAsia"/>
          <w:b/>
          <w:sz w:val="40"/>
        </w:rPr>
        <w:t>2</w:t>
      </w:r>
      <w:r>
        <w:rPr>
          <w:b/>
          <w:sz w:val="40"/>
        </w:rPr>
        <w:t>2</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720"/>
        <w:gridCol w:w="54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一、篮球（原地单手肩上投篮、变方向运球）</w:t>
            </w:r>
          </w:p>
          <w:p w:rsidR="007B1AD3" w:rsidRDefault="007B1AD3" w:rsidP="00DD3E86">
            <w:pPr>
              <w:rPr>
                <w:rFonts w:hint="eastAsia"/>
              </w:rPr>
            </w:pPr>
            <w:r>
              <w:rPr>
                <w:rFonts w:hint="eastAsia"/>
              </w:rPr>
              <w:t>二、游戏</w:t>
            </w: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强调变向运球横拍球与跨步动作及时一致。</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58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原地单手肩上投篮瞄准点和用力大小。</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90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学生能复述单手肩上投篮和变方向运球的要点。</w:t>
            </w:r>
          </w:p>
          <w:p w:rsidR="007B1AD3" w:rsidRDefault="007B1AD3" w:rsidP="00DD3E86">
            <w:pPr>
              <w:rPr>
                <w:rFonts w:hint="eastAsia"/>
                <w:b/>
                <w:color w:val="000000"/>
              </w:rPr>
            </w:pPr>
            <w:r>
              <w:rPr>
                <w:rFonts w:hint="eastAsia"/>
                <w:b/>
                <w:bCs/>
                <w:color w:val="3366FF"/>
              </w:rPr>
              <w:t>技能目标</w:t>
            </w:r>
            <w:r>
              <w:rPr>
                <w:b/>
                <w:bCs/>
                <w:color w:val="3366FF"/>
              </w:rPr>
              <w:t>:</w:t>
            </w:r>
            <w:r>
              <w:rPr>
                <w:rFonts w:hint="eastAsia"/>
                <w:b/>
                <w:bCs/>
                <w:color w:val="3366FF"/>
              </w:rPr>
              <w:t xml:space="preserve"> </w:t>
            </w:r>
            <w:r>
              <w:rPr>
                <w:rFonts w:hint="eastAsia"/>
                <w:b/>
                <w:bCs/>
                <w:color w:val="000000"/>
              </w:rPr>
              <w:t>学生投篮时能做出蹬地、伸臂、屈腕、拔指的动作，在跑动中能体前变向换手运球。</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学生要求活动的心理得到满足。</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时</w:t>
            </w:r>
          </w:p>
          <w:p w:rsidR="007B1AD3" w:rsidRDefault="007B1AD3" w:rsidP="00DD3E86">
            <w:pPr>
              <w:jc w:val="cente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9623"/>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b/>
              </w:rPr>
            </w:pP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tc>
        <w:tc>
          <w:tcPr>
            <w:tcW w:w="288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r>
              <w:rPr>
                <w:rFonts w:hint="eastAsia"/>
              </w:rP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ascii="宋体" w:hAnsi="宋体" w:hint="eastAsia"/>
                <w:sz w:val="30"/>
              </w:rPr>
            </w:pPr>
            <w:r>
              <w:rPr>
                <w:noProof/>
                <w:sz w:val="20"/>
                <w:lang w:bidi="bo-CN"/>
              </w:rPr>
              <w:drawing>
                <wp:anchor distT="0" distB="0" distL="114300" distR="114300" simplePos="0" relativeHeight="252309504" behindDoc="0" locked="0" layoutInCell="1" allowOverlap="1">
                  <wp:simplePos x="0" y="0"/>
                  <wp:positionH relativeFrom="column">
                    <wp:posOffset>274320</wp:posOffset>
                  </wp:positionH>
                  <wp:positionV relativeFrom="paragraph">
                    <wp:posOffset>4349115</wp:posOffset>
                  </wp:positionV>
                  <wp:extent cx="826135" cy="470535"/>
                  <wp:effectExtent l="19050" t="19050" r="12065" b="24765"/>
                  <wp:wrapNone/>
                  <wp:docPr id="874" name="图片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2"/>
                          <a:srcRect/>
                          <a:stretch>
                            <a:fillRect/>
                          </a:stretch>
                        </pic:blipFill>
                        <pic:spPr bwMode="auto">
                          <a:xfrm>
                            <a:off x="0" y="0"/>
                            <a:ext cx="826135" cy="470535"/>
                          </a:xfrm>
                          <a:prstGeom prst="rect">
                            <a:avLst/>
                          </a:prstGeom>
                          <a:noFill/>
                          <a:ln w="9525">
                            <a:solidFill>
                              <a:srgbClr val="FFFFFF"/>
                            </a:solidFill>
                            <a:miter lim="800000"/>
                            <a:headEnd/>
                            <a:tailEnd/>
                          </a:ln>
                        </pic:spPr>
                      </pic:pic>
                    </a:graphicData>
                  </a:graphic>
                </wp:anchor>
              </w:drawing>
            </w:r>
            <w:r>
              <w:rPr>
                <w:noProof/>
                <w:sz w:val="20"/>
                <w:lang w:bidi="bo-CN"/>
              </w:rPr>
              <w:drawing>
                <wp:anchor distT="0" distB="0" distL="114300" distR="114300" simplePos="0" relativeHeight="252308480" behindDoc="0" locked="0" layoutInCell="1" allowOverlap="1">
                  <wp:simplePos x="0" y="0"/>
                  <wp:positionH relativeFrom="column">
                    <wp:posOffset>277495</wp:posOffset>
                  </wp:positionH>
                  <wp:positionV relativeFrom="paragraph">
                    <wp:posOffset>3557905</wp:posOffset>
                  </wp:positionV>
                  <wp:extent cx="826135" cy="495935"/>
                  <wp:effectExtent l="19050" t="19050" r="12065" b="18415"/>
                  <wp:wrapNone/>
                  <wp:docPr id="873" name="图片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43"/>
                          <a:srcRect/>
                          <a:stretch>
                            <a:fillRect/>
                          </a:stretch>
                        </pic:blipFill>
                        <pic:spPr bwMode="auto">
                          <a:xfrm>
                            <a:off x="0" y="0"/>
                            <a:ext cx="826135" cy="495935"/>
                          </a:xfrm>
                          <a:prstGeom prst="rect">
                            <a:avLst/>
                          </a:prstGeom>
                          <a:noFill/>
                          <a:ln w="9525">
                            <a:solidFill>
                              <a:srgbClr val="FFFFFF"/>
                            </a:solidFill>
                            <a:miter lim="800000"/>
                            <a:headEnd/>
                            <a:tailEnd/>
                          </a:ln>
                        </pic:spPr>
                      </pic:pic>
                    </a:graphicData>
                  </a:graphic>
                </wp:anchor>
              </w:drawing>
            </w:r>
            <w:r>
              <w:rPr>
                <w:noProof/>
                <w:sz w:val="20"/>
                <w:lang w:bidi="bo-CN"/>
              </w:rPr>
              <w:drawing>
                <wp:anchor distT="0" distB="0" distL="114300" distR="114300" simplePos="0" relativeHeight="252307456" behindDoc="0" locked="0" layoutInCell="1" allowOverlap="1">
                  <wp:simplePos x="0" y="0"/>
                  <wp:positionH relativeFrom="column">
                    <wp:posOffset>277495</wp:posOffset>
                  </wp:positionH>
                  <wp:positionV relativeFrom="paragraph">
                    <wp:posOffset>2666365</wp:posOffset>
                  </wp:positionV>
                  <wp:extent cx="826135" cy="445135"/>
                  <wp:effectExtent l="19050" t="19050" r="12065" b="12065"/>
                  <wp:wrapNone/>
                  <wp:docPr id="872" name="图片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44"/>
                          <a:srcRect/>
                          <a:stretch>
                            <a:fillRect/>
                          </a:stretch>
                        </pic:blipFill>
                        <pic:spPr bwMode="auto">
                          <a:xfrm>
                            <a:off x="0" y="0"/>
                            <a:ext cx="826135" cy="445135"/>
                          </a:xfrm>
                          <a:prstGeom prst="rect">
                            <a:avLst/>
                          </a:prstGeom>
                          <a:noFill/>
                          <a:ln w="9525">
                            <a:solidFill>
                              <a:srgbClr val="FFFFFF"/>
                            </a:solidFill>
                            <a:miter lim="800000"/>
                            <a:headEnd/>
                            <a:tailEnd/>
                          </a:ln>
                        </pic:spPr>
                      </pic:pic>
                    </a:graphicData>
                  </a:graphic>
                </wp:anchor>
              </w:drawing>
            </w:r>
            <w:r>
              <w:rPr>
                <w:rFonts w:hint="eastAsia"/>
              </w:rPr>
              <w:t>队列如图示</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体育委员领操</w:t>
            </w:r>
          </w:p>
          <w:p w:rsidR="007B1AD3" w:rsidRDefault="007B1AD3" w:rsidP="00DD3E86">
            <w:pPr>
              <w:rPr>
                <w:rFonts w:hint="eastAsia"/>
              </w:rPr>
            </w:pPr>
          </w:p>
          <w:p w:rsidR="007B1AD3" w:rsidRDefault="007B1AD3" w:rsidP="00DD3E86">
            <w:pPr>
              <w:rPr>
                <w:rFonts w:hint="eastAsia"/>
              </w:rPr>
            </w:pP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4*8</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360"/>
        <w:gridCol w:w="720"/>
        <w:gridCol w:w="540"/>
        <w:gridCol w:w="2520"/>
        <w:gridCol w:w="540"/>
        <w:gridCol w:w="1980"/>
      </w:tblGrid>
      <w:tr w:rsidR="007B1AD3" w:rsidTr="00DD3E86">
        <w:trPr>
          <w:trHeight w:val="613"/>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880" w:type="dxa"/>
            <w:gridSpan w:val="7"/>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时</w:t>
            </w:r>
          </w:p>
          <w:p w:rsidR="007B1AD3" w:rsidRDefault="007B1AD3" w:rsidP="00DD3E86">
            <w:pPr>
              <w:jc w:val="cente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rPr>
            </w:pPr>
            <w:r>
              <w:rPr>
                <w:rFonts w:hint="eastAsia"/>
                <w:b/>
              </w:rPr>
              <w:t>教师个人修改意见</w:t>
            </w:r>
          </w:p>
        </w:tc>
      </w:tr>
      <w:tr w:rsidR="007B1AD3" w:rsidTr="00DD3E86">
        <w:trPr>
          <w:trHeight w:val="1014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rFonts w:hint="eastAsia"/>
                <w:b/>
              </w:rPr>
            </w:pPr>
            <w:r>
              <w:rPr>
                <w:rFonts w:hint="eastAsia"/>
                <w:b/>
              </w:rPr>
              <w:t>基</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本</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r>
              <w:rPr>
                <w:rFonts w:hint="eastAsia"/>
                <w:b/>
              </w:rPr>
              <w:t>分</w:t>
            </w: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rFonts w:hint="eastAsia"/>
              </w:rPr>
            </w:pPr>
          </w:p>
          <w:p w:rsidR="007B1AD3" w:rsidRDefault="007B1AD3" w:rsidP="00DD3E86">
            <w:pPr>
              <w:jc w:val="center"/>
              <w:rPr>
                <w:b/>
              </w:rPr>
            </w:pPr>
            <w:r>
              <w:rPr>
                <w:rFonts w:hint="eastAsia"/>
                <w:b/>
              </w:rPr>
              <w:t>结</w:t>
            </w:r>
          </w:p>
          <w:p w:rsidR="007B1AD3" w:rsidRDefault="007B1AD3" w:rsidP="00DD3E86">
            <w:pPr>
              <w:jc w:val="center"/>
              <w:rPr>
                <w:b/>
              </w:rPr>
            </w:pPr>
          </w:p>
          <w:p w:rsidR="007B1AD3" w:rsidRDefault="007B1AD3" w:rsidP="00DD3E86">
            <w:pPr>
              <w:jc w:val="center"/>
              <w:rPr>
                <w:b/>
              </w:rPr>
            </w:pPr>
            <w:r>
              <w:rPr>
                <w:rFonts w:hint="eastAsia"/>
                <w:b/>
              </w:rPr>
              <w:t>束</w:t>
            </w: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pPr>
            <w:r>
              <w:rPr>
                <w:rFonts w:hint="eastAsia"/>
                <w:b/>
              </w:rPr>
              <w:t>分</w:t>
            </w:r>
          </w:p>
          <w:p w:rsidR="007B1AD3" w:rsidRDefault="007B1AD3" w:rsidP="00DD3E86">
            <w:pPr>
              <w:jc w:val="center"/>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篮球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游戏（端线篮球赛）</w:t>
            </w:r>
          </w:p>
          <w:p w:rsidR="007B1AD3" w:rsidRDefault="007B1AD3" w:rsidP="00DD3E86">
            <w:pPr>
              <w:rPr>
                <w:rFonts w:hint="eastAsia"/>
              </w:rPr>
            </w:pPr>
          </w:p>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880" w:type="dxa"/>
            <w:gridSpan w:val="7"/>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b/>
              </w:rPr>
              <w:t>A</w:t>
            </w:r>
            <w:r>
              <w:rPr>
                <w:rFonts w:hint="eastAsia"/>
              </w:rPr>
              <w:t>原地单手肩上投篮</w:t>
            </w:r>
          </w:p>
          <w:p w:rsidR="007B1AD3" w:rsidRDefault="007B1AD3" w:rsidP="00CB28A8">
            <w:pPr>
              <w:numPr>
                <w:ilvl w:val="0"/>
                <w:numId w:val="41"/>
              </w:numPr>
              <w:rPr>
                <w:rFonts w:hint="eastAsia"/>
              </w:rPr>
            </w:pPr>
            <w:r>
              <w:rPr>
                <w:rFonts w:hint="eastAsia"/>
              </w:rPr>
              <w:t>篮下</w:t>
            </w:r>
            <w:r>
              <w:rPr>
                <w:rFonts w:hint="eastAsia"/>
              </w:rPr>
              <w:t>45</w:t>
            </w:r>
            <w:r>
              <w:rPr>
                <w:rFonts w:hint="eastAsia"/>
              </w:rPr>
              <w:t>度擦板投篮</w:t>
            </w:r>
          </w:p>
          <w:p w:rsidR="007B1AD3" w:rsidRDefault="007B1AD3" w:rsidP="00CB28A8">
            <w:pPr>
              <w:numPr>
                <w:ilvl w:val="0"/>
                <w:numId w:val="41"/>
              </w:numPr>
              <w:rPr>
                <w:rFonts w:hint="eastAsia"/>
              </w:rPr>
            </w:pPr>
            <w:r>
              <w:rPr>
                <w:rFonts w:hint="eastAsia"/>
              </w:rPr>
              <w:t>中点运球篮下投篮</w:t>
            </w:r>
          </w:p>
          <w:p w:rsidR="007B1AD3" w:rsidRDefault="007B1AD3" w:rsidP="00CB28A8">
            <w:pPr>
              <w:numPr>
                <w:ilvl w:val="0"/>
                <w:numId w:val="41"/>
              </w:numPr>
              <w:rPr>
                <w:rFonts w:hint="eastAsia"/>
              </w:rPr>
            </w:pPr>
            <w:r>
              <w:rPr>
                <w:rFonts w:hint="eastAsia"/>
              </w:rPr>
              <w:t>投篮命中率比赛</w:t>
            </w:r>
          </w:p>
          <w:p w:rsidR="007B1AD3" w:rsidRDefault="007B1AD3" w:rsidP="00CB28A8">
            <w:pPr>
              <w:numPr>
                <w:ilvl w:val="0"/>
                <w:numId w:val="23"/>
              </w:numPr>
              <w:rPr>
                <w:rFonts w:hint="eastAsia"/>
              </w:rPr>
            </w:pPr>
            <w:r>
              <w:rPr>
                <w:rFonts w:hint="eastAsia"/>
                <w:b/>
              </w:rPr>
              <w:t>B</w:t>
            </w:r>
            <w:r>
              <w:rPr>
                <w:rFonts w:hint="eastAsia"/>
              </w:rPr>
              <w:t>变方向运球</w:t>
            </w:r>
          </w:p>
          <w:p w:rsidR="007B1AD3" w:rsidRDefault="007B1AD3" w:rsidP="00DD3E86">
            <w:pPr>
              <w:rPr>
                <w:rFonts w:hint="eastAsia"/>
              </w:rPr>
            </w:pPr>
            <w:r>
              <w:rPr>
                <w:rFonts w:hint="eastAsia"/>
                <w:b/>
              </w:rPr>
              <w:t>（</w:t>
            </w:r>
            <w:r>
              <w:rPr>
                <w:rFonts w:hint="eastAsia"/>
                <w:b/>
              </w:rPr>
              <w:t>1</w:t>
            </w:r>
            <w:r>
              <w:rPr>
                <w:rFonts w:hint="eastAsia"/>
                <w:b/>
              </w:rPr>
              <w:t>）</w:t>
            </w:r>
            <w:r>
              <w:rPr>
                <w:rFonts w:hint="eastAsia"/>
              </w:rPr>
              <w:t>原地练习</w:t>
            </w:r>
          </w:p>
          <w:p w:rsidR="007B1AD3" w:rsidRDefault="007B1AD3" w:rsidP="00DD3E86">
            <w:pPr>
              <w:rPr>
                <w:rFonts w:hint="eastAsia"/>
              </w:rPr>
            </w:pPr>
            <w:r>
              <w:rPr>
                <w:rFonts w:hint="eastAsia"/>
                <w:b/>
              </w:rPr>
              <w:t>（</w:t>
            </w:r>
            <w:r>
              <w:rPr>
                <w:rFonts w:hint="eastAsia"/>
                <w:b/>
              </w:rPr>
              <w:t>2</w:t>
            </w:r>
            <w:r>
              <w:rPr>
                <w:rFonts w:hint="eastAsia"/>
                <w:b/>
              </w:rPr>
              <w:t>）</w:t>
            </w:r>
            <w:r>
              <w:rPr>
                <w:rFonts w:hint="eastAsia"/>
              </w:rPr>
              <w:t>绕过标杆运球</w:t>
            </w:r>
          </w:p>
          <w:p w:rsidR="007B1AD3" w:rsidRDefault="007B1AD3" w:rsidP="00CB28A8">
            <w:pPr>
              <w:numPr>
                <w:ilvl w:val="0"/>
                <w:numId w:val="41"/>
              </w:numPr>
              <w:rPr>
                <w:rFonts w:hint="eastAsia"/>
              </w:rPr>
            </w:pPr>
            <w:r>
              <w:rPr>
                <w:rFonts w:hint="eastAsia"/>
              </w:rPr>
              <w:t>两人一球练习</w:t>
            </w:r>
          </w:p>
          <w:p w:rsidR="007B1AD3" w:rsidRDefault="007B1AD3" w:rsidP="00CB28A8">
            <w:pPr>
              <w:numPr>
                <w:ilvl w:val="1"/>
                <w:numId w:val="41"/>
              </w:numPr>
              <w:rPr>
                <w:rFonts w:hint="eastAsia"/>
              </w:rPr>
            </w:pPr>
            <w:r>
              <w:rPr>
                <w:rFonts w:hint="eastAsia"/>
              </w:rPr>
              <w:t>教师讲解要求和示范</w:t>
            </w:r>
          </w:p>
          <w:p w:rsidR="007B1AD3" w:rsidRDefault="007B1AD3" w:rsidP="00CB28A8">
            <w:pPr>
              <w:numPr>
                <w:ilvl w:val="1"/>
                <w:numId w:val="41"/>
              </w:numPr>
              <w:rPr>
                <w:rFonts w:hint="eastAsia"/>
              </w:rPr>
            </w:pPr>
            <w:r>
              <w:rPr>
                <w:rFonts w:hint="eastAsia"/>
              </w:rPr>
              <w:t>组织学生练习</w:t>
            </w:r>
          </w:p>
          <w:p w:rsidR="007B1AD3" w:rsidRDefault="007B1AD3" w:rsidP="00CB28A8">
            <w:pPr>
              <w:numPr>
                <w:ilvl w:val="1"/>
                <w:numId w:val="41"/>
              </w:numPr>
              <w:rPr>
                <w:rFonts w:hint="eastAsia"/>
              </w:rPr>
            </w:pPr>
            <w:r>
              <w:rPr>
                <w:rFonts w:hint="eastAsia"/>
              </w:rPr>
              <w:t>巡回指导并及时纠错</w:t>
            </w:r>
          </w:p>
          <w:p w:rsidR="007B1AD3" w:rsidRDefault="007B1AD3" w:rsidP="00DD3E86">
            <w:pPr>
              <w:ind w:left="420"/>
              <w:rPr>
                <w:rFonts w:hint="eastAsia"/>
              </w:rPr>
            </w:pPr>
          </w:p>
          <w:p w:rsidR="007B1AD3" w:rsidRDefault="007B1AD3" w:rsidP="00CB28A8">
            <w:pPr>
              <w:numPr>
                <w:ilvl w:val="0"/>
                <w:numId w:val="5"/>
              </w:numPr>
              <w:rPr>
                <w:rFonts w:hint="eastAsia"/>
              </w:rPr>
            </w:pPr>
            <w:r>
              <w:rPr>
                <w:rFonts w:hint="eastAsia"/>
              </w:rPr>
              <w:t>教师讲解练习要求和内容（端线篮球球赛）</w:t>
            </w:r>
          </w:p>
          <w:p w:rsidR="007B1AD3" w:rsidRDefault="007B1AD3" w:rsidP="00DD3E86">
            <w:pPr>
              <w:rPr>
                <w:rFonts w:hint="eastAsia"/>
              </w:rPr>
            </w:pPr>
            <w:r>
              <w:rPr>
                <w:rFonts w:hint="eastAsia"/>
              </w:rPr>
              <w:t>二、组织学生练习并参与练习</w:t>
            </w:r>
          </w:p>
          <w:p w:rsidR="007B1AD3" w:rsidRDefault="007B1AD3" w:rsidP="00DD3E86">
            <w:pPr>
              <w:rPr>
                <w:rFonts w:hint="eastAsia"/>
              </w:rPr>
            </w:pPr>
          </w:p>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pPr>
              <w:rPr>
                <w:rFonts w:hint="eastAsia"/>
              </w:rPr>
            </w:pPr>
            <w:r>
              <w:rPr>
                <w:rFonts w:hint="eastAsia"/>
              </w:rPr>
              <w:t>三、师生再见</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pPr>
              <w:rPr>
                <w:rFonts w:ascii="宋体" w:hAnsi="宋体" w:hint="eastAsia"/>
              </w:rPr>
            </w:pPr>
            <w:r>
              <w:rPr>
                <w:rFonts w:ascii="宋体" w:hAnsi="宋体" w:hint="eastAsia"/>
              </w:rPr>
              <w:t>学生练习要求：</w:t>
            </w:r>
          </w:p>
          <w:p w:rsidR="007B1AD3" w:rsidRDefault="007B1AD3" w:rsidP="00CB28A8">
            <w:pPr>
              <w:numPr>
                <w:ilvl w:val="0"/>
                <w:numId w:val="42"/>
              </w:numPr>
              <w:rPr>
                <w:rFonts w:ascii="宋体" w:hAnsi="宋体" w:hint="eastAsia"/>
              </w:rPr>
            </w:pPr>
            <w:r>
              <w:rPr>
                <w:rFonts w:ascii="宋体" w:hAnsi="宋体" w:hint="eastAsia"/>
              </w:rPr>
              <w:t>原地单手肩上投篮，看清篮板上小黑格的右上角处，掌握好球的反弹角度和使用力量。</w:t>
            </w:r>
          </w:p>
          <w:p w:rsidR="007B1AD3" w:rsidRDefault="007B1AD3" w:rsidP="00CB28A8">
            <w:pPr>
              <w:numPr>
                <w:ilvl w:val="0"/>
                <w:numId w:val="42"/>
              </w:numPr>
              <w:rPr>
                <w:rFonts w:ascii="宋体" w:hAnsi="宋体" w:hint="eastAsia"/>
              </w:rPr>
            </w:pPr>
            <w:r>
              <w:rPr>
                <w:rFonts w:ascii="宋体" w:hAnsi="宋体" w:hint="eastAsia"/>
              </w:rPr>
              <w:t>变方向运球多练习原地运球开始的变方向运球，横拍球与跨步动作及时一致，球落于体侧，外侧手运球</w:t>
            </w:r>
          </w:p>
          <w:p w:rsidR="007B1AD3" w:rsidRDefault="007B1AD3" w:rsidP="00DD3E86">
            <w:pPr>
              <w:rPr>
                <w:rFonts w:ascii="宋体" w:hAnsi="宋体" w:hint="eastAsia"/>
              </w:rPr>
            </w:pPr>
          </w:p>
          <w:p w:rsidR="007B1AD3" w:rsidRDefault="007B1AD3" w:rsidP="00DD3E86">
            <w:pPr>
              <w:rPr>
                <w:rFonts w:ascii="宋体" w:hAnsi="宋体" w:hint="eastAsia"/>
              </w:rPr>
            </w:pPr>
          </w:p>
          <w:p w:rsidR="007B1AD3" w:rsidRDefault="007B1AD3" w:rsidP="00CB28A8">
            <w:pPr>
              <w:numPr>
                <w:ilvl w:val="0"/>
                <w:numId w:val="5"/>
              </w:numPr>
              <w:rPr>
                <w:rFonts w:hint="eastAsia"/>
              </w:rPr>
            </w:pPr>
            <w:r>
              <w:rPr>
                <w:rFonts w:hint="eastAsia"/>
              </w:rPr>
              <w:t>学生分成四组</w:t>
            </w:r>
          </w:p>
          <w:p w:rsidR="007B1AD3" w:rsidRDefault="007B1AD3" w:rsidP="00DD3E86">
            <w:pPr>
              <w:rPr>
                <w:rFonts w:hint="eastAsia"/>
              </w:rPr>
            </w:pPr>
            <w:r>
              <w:rPr>
                <w:rFonts w:hint="eastAsia"/>
              </w:rPr>
              <w:t>二、各组在小组长带领下认真练习。</w:t>
            </w:r>
          </w:p>
          <w:p w:rsidR="007B1AD3" w:rsidRDefault="007B1AD3" w:rsidP="00DD3E86">
            <w:pPr>
              <w:rPr>
                <w:rFonts w:hint="eastAsia"/>
              </w:rPr>
            </w:pPr>
          </w:p>
          <w:p w:rsidR="007B1AD3" w:rsidRDefault="007B1AD3" w:rsidP="00DD3E86">
            <w:r>
              <w:rPr>
                <w:rFonts w:hint="eastAsia"/>
              </w:rPr>
              <w:t>一、随教师做充分放松</w:t>
            </w:r>
          </w:p>
          <w:p w:rsidR="007B1AD3" w:rsidRDefault="007B1AD3" w:rsidP="00DD3E86">
            <w:pPr>
              <w:ind w:left="630" w:hangingChars="300" w:hanging="630"/>
            </w:pPr>
            <w:r>
              <w:rPr>
                <w:rFonts w:hint="eastAsia"/>
              </w:rPr>
              <w:t>1</w:t>
            </w:r>
            <w:r>
              <w:rPr>
                <w:rFonts w:hint="eastAsia"/>
              </w:rPr>
              <w:t>学生分组小结自我评估。</w:t>
            </w:r>
          </w:p>
          <w:p w:rsidR="007B1AD3" w:rsidRDefault="007B1AD3" w:rsidP="00DD3E86">
            <w:r>
              <w:t>2</w:t>
            </w:r>
            <w:r>
              <w:rPr>
                <w:rFonts w:hint="eastAsia"/>
              </w:rPr>
              <w:t>集中汇报。</w:t>
            </w:r>
          </w:p>
          <w:p w:rsidR="007B1AD3" w:rsidRDefault="007B1AD3" w:rsidP="00DD3E86">
            <w:pPr>
              <w:ind w:left="630" w:hangingChars="300" w:hanging="630"/>
            </w:pPr>
            <w:r>
              <w:t>3</w:t>
            </w:r>
            <w:r>
              <w:rPr>
                <w:rFonts w:hint="eastAsia"/>
              </w:rPr>
              <w:t>男生第一组归还器材</w:t>
            </w:r>
          </w:p>
          <w:p w:rsidR="007B1AD3" w:rsidRDefault="007B1AD3" w:rsidP="00DD3E86">
            <w:pPr>
              <w:rPr>
                <w:rFonts w:ascii="宋体" w:hAnsi="宋体" w:hint="eastAsia"/>
                <w:sz w:val="30"/>
              </w:rPr>
            </w:pPr>
            <w:r>
              <w:rPr>
                <w:rFonts w:hint="eastAsia"/>
              </w:rPr>
              <w:t>二、师生再见</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DD3E86">
            <w:pPr>
              <w:rPr>
                <w:b/>
                <w:bCs/>
              </w:rPr>
            </w:pPr>
            <w:r>
              <w:rPr>
                <w:rFonts w:hint="eastAsia"/>
                <w:b/>
                <w:bCs/>
              </w:rPr>
              <w:t>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1"/>
                <w:numId w:val="42"/>
              </w:numPr>
              <w:rPr>
                <w:rFonts w:hint="eastAsia"/>
              </w:rPr>
            </w:pPr>
            <w:r>
              <w:rPr>
                <w:rFonts w:hint="eastAsia"/>
              </w:rPr>
              <w:t>学生能说出投篮的预备姿势和投篮时两臂迅速经脸前向前上伸出，拇、食、中指拨球的要领。</w:t>
            </w:r>
          </w:p>
          <w:p w:rsidR="007B1AD3" w:rsidRDefault="007B1AD3" w:rsidP="00CB28A8">
            <w:pPr>
              <w:numPr>
                <w:ilvl w:val="1"/>
                <w:numId w:val="42"/>
              </w:numPr>
              <w:rPr>
                <w:rFonts w:hint="eastAsia"/>
              </w:rPr>
            </w:pPr>
            <w:r>
              <w:rPr>
                <w:rFonts w:hint="eastAsia"/>
              </w:rPr>
              <w:t>学生能够够换手运球不落球，换手及时。</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tc>
      </w:tr>
      <w:tr w:rsidR="007B1AD3" w:rsidTr="00DD3E86">
        <w:trPr>
          <w:cantSplit/>
          <w:trHeight w:val="56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ind w:firstLineChars="498" w:firstLine="1050"/>
              <w:rPr>
                <w:b/>
              </w:rPr>
            </w:pPr>
            <w:r>
              <w:rPr>
                <w:rFonts w:hint="eastAsia"/>
                <w:b/>
              </w:rPr>
              <w:t>密度</w:t>
            </w:r>
            <w:r>
              <w:rPr>
                <w:b/>
              </w:rPr>
              <w:t xml:space="preserve">35 %      </w:t>
            </w:r>
            <w:r>
              <w:rPr>
                <w:rFonts w:hint="eastAsia"/>
                <w:b/>
              </w:rPr>
              <w:t>心率</w:t>
            </w:r>
            <w:r>
              <w:rPr>
                <w:b/>
              </w:rPr>
              <w:t>148</w:t>
            </w:r>
            <w:r>
              <w:rPr>
                <w:rFonts w:hint="eastAsia"/>
                <w:b/>
              </w:rPr>
              <w:t>次</w:t>
            </w:r>
            <w:r>
              <w:rPr>
                <w:b/>
              </w:rPr>
              <w:t>/</w:t>
            </w:r>
            <w:r>
              <w:rPr>
                <w:rFonts w:hint="eastAsia"/>
                <w:b/>
              </w:rPr>
              <w:t>分</w:t>
            </w:r>
          </w:p>
        </w:tc>
      </w:tr>
      <w:tr w:rsidR="007B1AD3" w:rsidTr="00DD3E86">
        <w:trPr>
          <w:cantSplit/>
          <w:trHeight w:val="559"/>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六</w:t>
            </w:r>
          </w:p>
        </w:tc>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3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学生练习较认真，基本达到要求。但少数学生投篮时两肘外张，两手用力不一致。</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hint="eastAsia"/>
          <w:b/>
          <w:sz w:val="40"/>
        </w:rPr>
      </w:pPr>
      <w:r>
        <w:rPr>
          <w:rFonts w:hint="eastAsia"/>
          <w:b/>
          <w:sz w:val="40"/>
        </w:rPr>
        <w:t>第</w:t>
      </w:r>
      <w:r>
        <w:rPr>
          <w:rFonts w:hint="eastAsia"/>
          <w:b/>
          <w:sz w:val="40"/>
        </w:rPr>
        <w:t xml:space="preserve"> 12</w:t>
      </w:r>
      <w:r>
        <w:rPr>
          <w:rFonts w:hint="eastAsia"/>
          <w:b/>
          <w:sz w:val="40"/>
        </w:rPr>
        <w:t>周</w:t>
      </w:r>
      <w:r>
        <w:rPr>
          <w:rFonts w:hint="eastAsia"/>
          <w:b/>
          <w:sz w:val="40"/>
        </w:rPr>
        <w:t xml:space="preserve"> </w:t>
      </w:r>
      <w:r>
        <w:rPr>
          <w:rFonts w:hint="eastAsia"/>
          <w:b/>
          <w:sz w:val="40"/>
        </w:rPr>
        <w:t>第</w:t>
      </w:r>
      <w:r>
        <w:rPr>
          <w:rFonts w:hint="eastAsia"/>
          <w:b/>
          <w:sz w:val="40"/>
        </w:rPr>
        <w:t>1</w:t>
      </w:r>
      <w:r>
        <w:rPr>
          <w:rFonts w:hint="eastAsia"/>
          <w:b/>
          <w:sz w:val="40"/>
        </w:rPr>
        <w:t>次课教案总</w:t>
      </w:r>
      <w:r>
        <w:rPr>
          <w:rFonts w:hint="eastAsia"/>
          <w:b/>
          <w:sz w:val="40"/>
        </w:rPr>
        <w:t>23</w:t>
      </w:r>
      <w:r>
        <w:rPr>
          <w:rFonts w:hint="eastAsia"/>
          <w:b/>
          <w:sz w:val="40"/>
        </w:rPr>
        <w:t>次</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CB28A8">
            <w:pPr>
              <w:numPr>
                <w:ilvl w:val="0"/>
                <w:numId w:val="43"/>
              </w:numPr>
              <w:rPr>
                <w:rFonts w:hint="eastAsia"/>
              </w:rPr>
            </w:pPr>
            <w:r>
              <w:rPr>
                <w:rFonts w:hint="eastAsia"/>
              </w:rPr>
              <w:t>篮球</w:t>
            </w:r>
            <w:r>
              <w:rPr>
                <w:rFonts w:hint="eastAsia"/>
              </w:rPr>
              <w:t xml:space="preserve"> </w:t>
            </w:r>
            <w:r>
              <w:rPr>
                <w:rFonts w:hint="eastAsia"/>
              </w:rPr>
              <w:t>（</w:t>
            </w:r>
            <w:r>
              <w:rPr>
                <w:rFonts w:hint="eastAsia"/>
              </w:rPr>
              <w:t>1</w:t>
            </w:r>
            <w:r>
              <w:rPr>
                <w:rFonts w:hint="eastAsia"/>
              </w:rPr>
              <w:t>原地双手低手传接球</w:t>
            </w:r>
            <w:r>
              <w:rPr>
                <w:rFonts w:hint="eastAsia"/>
              </w:rPr>
              <w:t>2</w:t>
            </w:r>
            <w:r>
              <w:rPr>
                <w:rFonts w:hint="eastAsia"/>
              </w:rPr>
              <w:t>变方向运球）</w:t>
            </w:r>
            <w:r>
              <w:rPr>
                <w:rFonts w:hint="eastAsia"/>
              </w:rPr>
              <w:t xml:space="preserve">     </w:t>
            </w:r>
          </w:p>
          <w:p w:rsidR="007B1AD3" w:rsidRDefault="007B1AD3" w:rsidP="00DD3E86">
            <w:pPr>
              <w:rPr>
                <w:rFonts w:hint="eastAsia"/>
              </w:rPr>
            </w:pPr>
            <w:r>
              <w:rPr>
                <w:rFonts w:hint="eastAsia"/>
              </w:rPr>
              <w:t>二、游戏</w:t>
            </w:r>
          </w:p>
        </w:tc>
        <w:tc>
          <w:tcPr>
            <w:tcW w:w="720" w:type="dxa"/>
            <w:gridSpan w:val="2"/>
            <w:vAlign w:val="center"/>
          </w:tcPr>
          <w:p w:rsidR="007B1AD3" w:rsidRDefault="007B1AD3" w:rsidP="00DD3E86">
            <w:pPr>
              <w:rPr>
                <w:rFonts w:hint="eastAsia"/>
                <w:b/>
                <w:color w:val="3366FF"/>
              </w:rPr>
            </w:pPr>
            <w:r>
              <w:rPr>
                <w:rFonts w:hint="eastAsia"/>
                <w:b/>
                <w:color w:val="3366FF"/>
              </w:rPr>
              <w:t>重点</w:t>
            </w:r>
          </w:p>
        </w:tc>
        <w:tc>
          <w:tcPr>
            <w:tcW w:w="5400" w:type="dxa"/>
            <w:gridSpan w:val="4"/>
            <w:vAlign w:val="center"/>
          </w:tcPr>
          <w:p w:rsidR="007B1AD3" w:rsidRDefault="007B1AD3" w:rsidP="00DD3E86">
            <w:pPr>
              <w:rPr>
                <w:rFonts w:hint="eastAsia"/>
              </w:rPr>
            </w:pPr>
            <w:r>
              <w:rPr>
                <w:rFonts w:hint="eastAsia"/>
              </w:rPr>
              <w:t>双手低手传接球用力方法和传球效果。</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400" w:type="dxa"/>
            <w:gridSpan w:val="4"/>
            <w:vAlign w:val="center"/>
          </w:tcPr>
          <w:p w:rsidR="007B1AD3" w:rsidRDefault="007B1AD3" w:rsidP="00DD3E86">
            <w:pPr>
              <w:rPr>
                <w:rFonts w:hint="eastAsia"/>
              </w:rPr>
            </w:pPr>
            <w:r>
              <w:rPr>
                <w:rFonts w:hint="eastAsia"/>
              </w:rPr>
              <w:t>改变方向运球时，跨步换手动作的协调性。</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972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学生能说出原地双手低手传接球和变方向运球地动作要领。</w:t>
            </w:r>
          </w:p>
          <w:p w:rsidR="007B1AD3" w:rsidRDefault="007B1AD3" w:rsidP="00DD3E86">
            <w:pPr>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学生能较好的掌握原地双手低手传接球动作，掌握变向换手运球，</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学生练习时态度认真。</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313600"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878" name="图片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312576"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877" name="图片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b/>
                <w:noProof/>
                <w:sz w:val="20"/>
                <w:lang w:bidi="bo-CN"/>
              </w:rPr>
              <w:drawing>
                <wp:anchor distT="0" distB="0" distL="114300" distR="114300" simplePos="0" relativeHeight="252310528"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875" name="图片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DD3E86">
            <w:pPr>
              <w:rPr>
                <w:rFonts w:ascii="宋体" w:hint="eastAsia"/>
              </w:rPr>
            </w:pP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31155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876" name="图片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p>
          <w:p w:rsidR="007B1AD3" w:rsidRDefault="007B1AD3" w:rsidP="00DD3E86">
            <w:pPr>
              <w:rPr>
                <w:rFonts w:hint="eastAsia"/>
              </w:rPr>
            </w:pPr>
            <w:r>
              <w:rPr>
                <w:rFonts w:hint="eastAsia"/>
              </w:rPr>
              <w:t>拍</w:t>
            </w:r>
          </w:p>
        </w:tc>
        <w:tc>
          <w:tcPr>
            <w:tcW w:w="198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b/>
              </w:rPr>
            </w:pPr>
            <w:r>
              <w:rPr>
                <w:rFonts w:hint="eastAsia"/>
                <w:b/>
              </w:rPr>
              <w:lastRenderedPageBreak/>
              <w:t>基</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本</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CB28A8">
            <w:pPr>
              <w:numPr>
                <w:ilvl w:val="0"/>
                <w:numId w:val="5"/>
              </w:numPr>
              <w:rPr>
                <w:rFonts w:hint="eastAsia"/>
              </w:rPr>
            </w:pPr>
            <w:r>
              <w:rPr>
                <w:rFonts w:hint="eastAsia"/>
              </w:rPr>
              <w:t>篮球</w:t>
            </w:r>
          </w:p>
          <w:p w:rsidR="007B1AD3" w:rsidRDefault="007B1AD3" w:rsidP="00CB28A8">
            <w:pPr>
              <w:numPr>
                <w:ilvl w:val="0"/>
                <w:numId w:val="44"/>
              </w:numPr>
              <w:rPr>
                <w:rFonts w:hint="eastAsia"/>
              </w:rPr>
            </w:pPr>
            <w:r>
              <w:rPr>
                <w:rFonts w:hint="eastAsia"/>
              </w:rPr>
              <w:t>原地双手低手传接球</w:t>
            </w:r>
          </w:p>
          <w:p w:rsidR="007B1AD3" w:rsidRDefault="007B1AD3" w:rsidP="00CB28A8">
            <w:pPr>
              <w:numPr>
                <w:ilvl w:val="0"/>
                <w:numId w:val="44"/>
              </w:numPr>
              <w:rPr>
                <w:rFonts w:hint="eastAsia"/>
              </w:rPr>
            </w:pPr>
            <w:r>
              <w:rPr>
                <w:rFonts w:hint="eastAsia"/>
              </w:rPr>
              <w:t>变方向运球</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游戏</w:t>
            </w:r>
          </w:p>
          <w:p w:rsidR="007B1AD3" w:rsidRDefault="007B1AD3" w:rsidP="00DD3E86">
            <w:pPr>
              <w:rPr>
                <w:rFonts w:hint="eastAsia"/>
              </w:rPr>
            </w:pPr>
          </w:p>
        </w:tc>
        <w:tc>
          <w:tcPr>
            <w:tcW w:w="2700" w:type="dxa"/>
            <w:gridSpan w:val="6"/>
            <w:tcBorders>
              <w:bottom w:val="single" w:sz="4" w:space="0" w:color="auto"/>
            </w:tcBorders>
            <w:vAlign w:val="center"/>
          </w:tcPr>
          <w:p w:rsidR="007B1AD3" w:rsidRDefault="007B1AD3" w:rsidP="00CB28A8">
            <w:pPr>
              <w:numPr>
                <w:ilvl w:val="0"/>
                <w:numId w:val="5"/>
              </w:numPr>
              <w:rPr>
                <w:rFonts w:hint="eastAsia"/>
              </w:rPr>
            </w:pPr>
            <w:r>
              <w:rPr>
                <w:rFonts w:hint="eastAsia"/>
              </w:rPr>
              <w:t>（</w:t>
            </w:r>
            <w:r>
              <w:rPr>
                <w:rFonts w:hint="eastAsia"/>
              </w:rPr>
              <w:t>1</w:t>
            </w:r>
            <w:r>
              <w:rPr>
                <w:rFonts w:hint="eastAsia"/>
              </w:rPr>
              <w:t>）三角双手低手传接球，结合转身</w:t>
            </w:r>
          </w:p>
          <w:p w:rsidR="007B1AD3" w:rsidRDefault="007B1AD3" w:rsidP="00DD3E86">
            <w:pPr>
              <w:ind w:left="420"/>
              <w:rPr>
                <w:rFonts w:hint="eastAsia"/>
              </w:rPr>
            </w:pPr>
            <w:r>
              <w:rPr>
                <w:rFonts w:hint="eastAsia"/>
              </w:rPr>
              <w:t>（</w:t>
            </w:r>
            <w:r>
              <w:rPr>
                <w:rFonts w:hint="eastAsia"/>
              </w:rPr>
              <w:t>2</w:t>
            </w:r>
            <w:r>
              <w:rPr>
                <w:rFonts w:hint="eastAsia"/>
              </w:rPr>
              <w:t>）中角双手低手传接球，结合转身。</w:t>
            </w:r>
          </w:p>
          <w:p w:rsidR="007B1AD3" w:rsidRDefault="007B1AD3" w:rsidP="00DD3E86">
            <w:pPr>
              <w:ind w:left="420"/>
              <w:rPr>
                <w:rFonts w:hint="eastAsia"/>
              </w:rPr>
            </w:pPr>
            <w:r>
              <w:rPr>
                <w:rFonts w:hint="eastAsia"/>
              </w:rPr>
              <w:t>（</w:t>
            </w:r>
            <w:r>
              <w:rPr>
                <w:rFonts w:hint="eastAsia"/>
              </w:rPr>
              <w:t>3</w:t>
            </w:r>
            <w:r>
              <w:rPr>
                <w:rFonts w:hint="eastAsia"/>
              </w:rPr>
              <w:t>）迎面跑动双手低手传接球。</w:t>
            </w:r>
          </w:p>
          <w:p w:rsidR="007B1AD3" w:rsidRDefault="007B1AD3" w:rsidP="00DD3E86">
            <w:pPr>
              <w:ind w:left="420"/>
              <w:rPr>
                <w:rFonts w:hint="eastAsia"/>
              </w:rPr>
            </w:pPr>
            <w:r>
              <w:rPr>
                <w:rFonts w:hint="eastAsia"/>
              </w:rPr>
              <w:t>（</w:t>
            </w:r>
            <w:r>
              <w:rPr>
                <w:rFonts w:hint="eastAsia"/>
              </w:rPr>
              <w:t>4</w:t>
            </w:r>
            <w:r>
              <w:rPr>
                <w:rFonts w:hint="eastAsia"/>
              </w:rPr>
              <w:t>）变方向运球练习</w:t>
            </w:r>
          </w:p>
          <w:p w:rsidR="007B1AD3" w:rsidRDefault="007B1AD3" w:rsidP="00DD3E86">
            <w:pPr>
              <w:ind w:left="420"/>
              <w:rPr>
                <w:rFonts w:hint="eastAsia"/>
              </w:rPr>
            </w:pPr>
          </w:p>
          <w:p w:rsidR="007B1AD3" w:rsidRDefault="007B1AD3" w:rsidP="00DD3E86">
            <w:pPr>
              <w:rPr>
                <w:rFonts w:hint="eastAsia"/>
              </w:rPr>
            </w:pPr>
            <w:r>
              <w:rPr>
                <w:rFonts w:hint="eastAsia"/>
              </w:rPr>
              <w:t>要求：</w:t>
            </w:r>
            <w:r>
              <w:rPr>
                <w:rFonts w:hint="eastAsia"/>
              </w:rPr>
              <w:t>1</w:t>
            </w:r>
            <w:r>
              <w:rPr>
                <w:rFonts w:hint="eastAsia"/>
              </w:rPr>
              <w:t>教师讲解要求</w:t>
            </w:r>
          </w:p>
          <w:p w:rsidR="007B1AD3" w:rsidRDefault="007B1AD3" w:rsidP="00DD3E86">
            <w:pPr>
              <w:ind w:firstLine="645"/>
              <w:rPr>
                <w:rFonts w:hint="eastAsia"/>
              </w:rPr>
            </w:pPr>
            <w:r>
              <w:rPr>
                <w:rFonts w:hint="eastAsia"/>
              </w:rPr>
              <w:t>2</w:t>
            </w:r>
            <w:r>
              <w:rPr>
                <w:rFonts w:hint="eastAsia"/>
              </w:rPr>
              <w:t>组织学生练习</w:t>
            </w:r>
          </w:p>
          <w:p w:rsidR="007B1AD3" w:rsidRDefault="007B1AD3" w:rsidP="00DD3E86">
            <w:pPr>
              <w:ind w:leftChars="307" w:left="855" w:hangingChars="100" w:hanging="210"/>
              <w:rPr>
                <w:rFonts w:hint="eastAsia"/>
              </w:rPr>
            </w:pPr>
            <w:r>
              <w:rPr>
                <w:rFonts w:hint="eastAsia"/>
              </w:rPr>
              <w:t>3</w:t>
            </w:r>
            <w:r>
              <w:rPr>
                <w:rFonts w:hint="eastAsia"/>
              </w:rPr>
              <w:t>巡回指导并及时纠错。</w:t>
            </w: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rPr>
                <w:rFonts w:hint="eastAsia"/>
              </w:rPr>
            </w:pPr>
            <w:r>
              <w:rPr>
                <w:rFonts w:hint="eastAsia"/>
              </w:rPr>
              <w:t>要点：</w:t>
            </w:r>
            <w:r>
              <w:rPr>
                <w:rFonts w:hint="eastAsia"/>
              </w:rPr>
              <w:t>1</w:t>
            </w:r>
            <w:r>
              <w:rPr>
                <w:rFonts w:hint="eastAsia"/>
              </w:rPr>
              <w:t>讲清原地双手传接球的运角价值，反复强调腕、指翻挑的传球方法，要求“喂球”到位。</w:t>
            </w:r>
          </w:p>
          <w:p w:rsidR="007B1AD3" w:rsidRDefault="007B1AD3" w:rsidP="00DD3E86">
            <w:pPr>
              <w:rPr>
                <w:rFonts w:hint="eastAsia"/>
              </w:rPr>
            </w:pPr>
          </w:p>
          <w:p w:rsidR="007B1AD3" w:rsidRDefault="007B1AD3" w:rsidP="00DD3E86">
            <w:pPr>
              <w:ind w:left="420"/>
              <w:rPr>
                <w:rFonts w:hint="eastAsia"/>
              </w:rPr>
            </w:pPr>
            <w:r>
              <w:rPr>
                <w:rFonts w:hint="eastAsia"/>
              </w:rPr>
              <w:t>2</w:t>
            </w:r>
            <w:r>
              <w:rPr>
                <w:rFonts w:hint="eastAsia"/>
              </w:rPr>
              <w:t>讲清变方向运球的运用时机。反复做变向横拍、跨步、换手运球练习，强调改变方向要明显。</w:t>
            </w:r>
          </w:p>
          <w:p w:rsidR="007B1AD3" w:rsidRDefault="007B1AD3" w:rsidP="00DD3E86">
            <w:pPr>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CB28A8">
            <w:pPr>
              <w:numPr>
                <w:ilvl w:val="0"/>
                <w:numId w:val="5"/>
              </w:numPr>
              <w:rPr>
                <w:rFonts w:hint="eastAsia"/>
              </w:rPr>
            </w:pPr>
            <w:r>
              <w:rPr>
                <w:noProof/>
                <w:sz w:val="20"/>
              </w:rPr>
              <w:pict>
                <v:line id="_x0000_s1948" style="position:absolute;left:0;text-align:left;z-index:252360704" from="75.6pt,22.4pt" to="93.6pt,22.4pt">
                  <v:stroke endarrow="block"/>
                </v:line>
              </w:pict>
            </w:r>
            <w:r>
              <w:rPr>
                <w:rFonts w:hint="eastAsia"/>
              </w:rPr>
              <w:t>教师讲解练习要求和内容（传球</w:t>
            </w:r>
            <w:r>
              <w:rPr>
                <w:rFonts w:hint="eastAsia"/>
              </w:rPr>
              <w:t xml:space="preserve">  </w:t>
            </w:r>
            <w:r>
              <w:rPr>
                <w:rFonts w:hint="eastAsia"/>
              </w:rPr>
              <w:t>运球接力）。</w:t>
            </w:r>
          </w:p>
          <w:p w:rsidR="007B1AD3" w:rsidRDefault="007B1AD3" w:rsidP="00DD3E86">
            <w:pPr>
              <w:rPr>
                <w:rFonts w:hint="eastAsia"/>
              </w:rPr>
            </w:pPr>
            <w:r>
              <w:rPr>
                <w:rFonts w:hint="eastAsia"/>
              </w:rPr>
              <w:t>二、组织学生练习。</w:t>
            </w:r>
          </w:p>
          <w:p w:rsidR="007B1AD3" w:rsidRDefault="007B1AD3" w:rsidP="00DD3E86">
            <w:pPr>
              <w:rPr>
                <w:rFonts w:hint="eastAsia"/>
              </w:rPr>
            </w:pPr>
            <w:r>
              <w:rPr>
                <w:rFonts w:hint="eastAsia"/>
              </w:rPr>
              <w:t>三、巡回指导并参与练习。</w:t>
            </w:r>
          </w:p>
          <w:p w:rsidR="007B1AD3" w:rsidRDefault="007B1AD3" w:rsidP="00DD3E86">
            <w:pPr>
              <w:rPr>
                <w:rFonts w:hint="eastAsia"/>
              </w:rPr>
            </w:pPr>
          </w:p>
          <w:p w:rsidR="007B1AD3" w:rsidRDefault="007B1AD3" w:rsidP="00DD3E86">
            <w:pPr>
              <w:ind w:left="420"/>
              <w:rPr>
                <w:rFonts w:hint="eastAsia"/>
              </w:rPr>
            </w:pPr>
          </w:p>
          <w:p w:rsidR="007B1AD3" w:rsidRDefault="007B1AD3" w:rsidP="00DD3E86">
            <w:pPr>
              <w:rPr>
                <w:rFonts w:hint="eastAsia"/>
              </w:rPr>
            </w:pP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928" style="position:absolute;left:0;text-align:left;flip:x y;z-index:252340224" from="3.6pt,14.6pt" to="21.6pt,22.4pt" strokecolor="blue">
                  <v:stroke endarrow="block"/>
                </v:line>
              </w:pict>
            </w:r>
            <w:r>
              <w:rPr>
                <w:noProof/>
                <w:sz w:val="20"/>
              </w:rPr>
              <w:pict>
                <v:shape id="_x0000_s1925" style="position:absolute;left:0;text-align:left;margin-left:3.6pt;margin-top:14.6pt;width:54pt;height:7.8pt;z-index:252337152" coordsize="1080,156" path="m1080,c900,78,720,156,540,156,360,156,90,26,,e" filled="f" strokecolor="blue">
                  <v:path arrowok="t"/>
                </v:shape>
              </w:pict>
            </w:r>
            <w:r>
              <w:rPr>
                <w:noProof/>
                <w:sz w:val="20"/>
              </w:rPr>
              <w:pict>
                <v:shape id="_x0000_s1907" type="#_x0000_t123" style="position:absolute;left:0;text-align:left;margin-left:12.85pt;margin-top:7.15pt;width:9pt;height:7.8pt;flip:x;z-index:252318720" fillcolor="#f9c"/>
              </w:pict>
            </w: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520" w:type="dxa"/>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p>
          <w:p w:rsidR="007B1AD3" w:rsidRDefault="007B1AD3" w:rsidP="00DD3E86">
            <w:pPr>
              <w:rPr>
                <w:rFonts w:hint="eastAsia"/>
              </w:rPr>
            </w:pPr>
            <w:r>
              <w:rPr>
                <w:noProof/>
                <w:sz w:val="20"/>
              </w:rPr>
              <w:pict>
                <v:shape id="_x0000_s1911" type="#_x0000_t123" style="position:absolute;left:0;text-align:left;margin-left:39.85pt;margin-top:7.15pt;width:9pt;height:7.8pt;flip:x;z-index:252322816" fillcolor="#cfc"/>
              </w:pict>
            </w:r>
          </w:p>
          <w:p w:rsidR="007B1AD3" w:rsidRDefault="007B1AD3" w:rsidP="00DD3E86">
            <w:pPr>
              <w:rPr>
                <w:rFonts w:hint="eastAsia"/>
              </w:rPr>
            </w:pPr>
            <w:r>
              <w:rPr>
                <w:noProof/>
                <w:sz w:val="20"/>
              </w:rPr>
              <w:pict>
                <v:line id="_x0000_s1915" style="position:absolute;left:0;text-align:left;flip:x y;z-index:252326912" from="48.6pt,-1pt" to="75.6pt,38pt" strokecolor="blue">
                  <v:stroke endarrow="block"/>
                </v:line>
              </w:pict>
            </w:r>
            <w:r>
              <w:rPr>
                <w:noProof/>
                <w:sz w:val="20"/>
              </w:rPr>
              <w:pict>
                <v:line id="_x0000_s1913" style="position:absolute;left:0;text-align:left;flip:x;z-index:252324864" from="21.6pt,-1pt" to="39.6pt,38pt" strokecolor="blue">
                  <v:stroke endarrow="block"/>
                </v:line>
              </w:pict>
            </w:r>
          </w:p>
          <w:p w:rsidR="007B1AD3" w:rsidRDefault="007B1AD3" w:rsidP="00DD3E86">
            <w:pPr>
              <w:rPr>
                <w:rFonts w:ascii="宋体" w:hint="eastAsia"/>
                <w:sz w:val="22"/>
              </w:rPr>
            </w:pPr>
          </w:p>
          <w:p w:rsidR="007B1AD3" w:rsidRDefault="007B1AD3" w:rsidP="00DD3E86">
            <w:pPr>
              <w:rPr>
                <w:rFonts w:hint="eastAsia"/>
              </w:rPr>
            </w:pPr>
            <w:r>
              <w:rPr>
                <w:noProof/>
                <w:sz w:val="20"/>
              </w:rPr>
              <w:pict>
                <v:line id="_x0000_s1914" style="position:absolute;left:0;text-align:left;z-index:252325888" from="21.6pt,6.8pt" to="84.6pt,6.8pt" strokecolor="blue">
                  <v:stroke endarrow="block"/>
                </v:line>
              </w:pict>
            </w:r>
            <w:r>
              <w:rPr>
                <w:noProof/>
                <w:sz w:val="20"/>
              </w:rPr>
              <w:pict>
                <v:shape id="_x0000_s1908" type="#_x0000_t123" style="position:absolute;left:0;text-align:left;margin-left:84.85pt;margin-top:7.15pt;width:9pt;height:7.8pt;flip:x;z-index:252319744" fillcolor="#cfc"/>
              </w:pict>
            </w:r>
            <w:r>
              <w:rPr>
                <w:noProof/>
                <w:sz w:val="20"/>
              </w:rPr>
              <w:pict>
                <v:shape id="_x0000_s1903" type="#_x0000_t123" style="position:absolute;left:0;text-align:left;margin-left:12.85pt;margin-top:7.15pt;width:9pt;height:7.8pt;flip:x;z-index:252314624" fillcolor="#cfc" strokecolor="green"/>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919" style="position:absolute;left:0;text-align:left;flip:y;z-index:252331008" from="21.85pt,7.15pt" to="21.85pt,53.95pt" strokecolor="blue">
                  <v:stroke endarrow="block"/>
                </v:line>
              </w:pict>
            </w:r>
            <w:r>
              <w:rPr>
                <w:noProof/>
                <w:sz w:val="20"/>
              </w:rPr>
              <w:pict>
                <v:line id="_x0000_s1917" style="position:absolute;left:0;text-align:left;z-index:252328960" from="75.85pt,7.15pt" to="75.85pt,53.95pt" strokecolor="blue">
                  <v:stroke endarrow="block"/>
                </v:line>
              </w:pict>
            </w:r>
            <w:r>
              <w:rPr>
                <w:noProof/>
                <w:sz w:val="20"/>
              </w:rPr>
              <w:pict>
                <v:shape id="_x0000_s1905" type="#_x0000_t123" style="position:absolute;left:0;text-align:left;margin-left:75.85pt;margin-top:7.15pt;width:9pt;height:7.8pt;flip:x;z-index:252316672" fillcolor="#cfc"/>
              </w:pict>
            </w:r>
            <w:r>
              <w:rPr>
                <w:noProof/>
                <w:sz w:val="20"/>
              </w:rPr>
              <w:pict>
                <v:line id="_x0000_s1916" style="position:absolute;left:0;text-align:left;z-index:252327936" from="21.85pt,7.15pt" to="75.85pt,7.15pt" strokecolor="blue">
                  <v:stroke endarrow="block"/>
                </v:line>
              </w:pict>
            </w:r>
            <w:r>
              <w:rPr>
                <w:noProof/>
                <w:sz w:val="20"/>
              </w:rPr>
              <w:pict>
                <v:shape id="_x0000_s1904" type="#_x0000_t123" style="position:absolute;left:0;text-align:left;margin-left:12.85pt;margin-top:7.15pt;width:9pt;height:7.8pt;flip:x;z-index:252315648" fillcolor="#cfc"/>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918" style="position:absolute;left:0;text-align:left;flip:x;z-index:252329984" from="21.6pt,6.8pt" to="75.6pt,6.8pt" strokecolor="blue">
                  <v:stroke endarrow="block"/>
                </v:line>
              </w:pict>
            </w:r>
            <w:r>
              <w:rPr>
                <w:noProof/>
                <w:sz w:val="20"/>
              </w:rPr>
              <w:pict>
                <v:shape id="_x0000_s1906" type="#_x0000_t123" style="position:absolute;left:0;text-align:left;margin-left:75.85pt;margin-top:7.15pt;width:9pt;height:7.8pt;flip:x;z-index:252317696" fillcolor="#9c0"/>
              </w:pict>
            </w:r>
            <w:r>
              <w:rPr>
                <w:noProof/>
                <w:sz w:val="20"/>
              </w:rPr>
              <w:pict>
                <v:shape id="_x0000_s1910" type="#_x0000_t123" style="position:absolute;left:0;text-align:left;margin-left:12.85pt;margin-top:7.15pt;width:9pt;height:7.8pt;flip:x;z-index:252321792" fillcolor="#cfc"/>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1926" style="position:absolute;left:0;text-align:left;margin-left:75.85pt;margin-top:-.65pt;width:64.5pt;height:23.4pt;z-index:252338176;mso-position-horizontal:absolute;mso-position-vertical:absolute" coordsize="1110,338" path="m,338c270,195,540,52,720,26,900,,1050,130,1080,182v30,52,-75,104,-180,156e" filled="f" strokecolor="blue">
                  <v:path arrowok="t"/>
                </v:shape>
              </w:pict>
            </w:r>
          </w:p>
          <w:p w:rsidR="007B1AD3" w:rsidRDefault="007B1AD3" w:rsidP="00DD3E86">
            <w:pPr>
              <w:rPr>
                <w:rFonts w:hint="eastAsia"/>
              </w:rPr>
            </w:pPr>
            <w:r>
              <w:rPr>
                <w:noProof/>
                <w:sz w:val="20"/>
              </w:rPr>
              <w:pict>
                <v:line id="_x0000_s1923" style="position:absolute;left:0;text-align:left;flip:x;z-index:252335104" from="30.85pt,7.15pt" to="75.85pt,7.15pt" strokecolor="blue">
                  <v:stroke endarrow="block"/>
                </v:line>
              </w:pict>
            </w:r>
            <w:r>
              <w:rPr>
                <w:noProof/>
                <w:sz w:val="20"/>
              </w:rPr>
              <w:pict>
                <v:shape id="_x0000_s1927" style="position:absolute;left:0;text-align:left;margin-left:75.85pt;margin-top:14.95pt;width:21pt;height:7.8pt;z-index:252339200;mso-position-horizontal:absolute;mso-position-vertical:absolute" coordsize="420,156" path="m360,v30,78,60,156,,156c300,156,60,26,,e" filled="f">
                  <v:path arrowok="t"/>
                </v:shape>
              </w:pict>
            </w:r>
            <w:r>
              <w:rPr>
                <w:noProof/>
                <w:sz w:val="20"/>
              </w:rPr>
              <w:pict>
                <v:line id="_x0000_s1930" style="position:absolute;left:0;text-align:left;flip:x y;z-index:252342272" from="75.6pt,14.6pt" to="93.6pt,22.4pt" strokecolor="blue">
                  <v:stroke endarrow="block"/>
                </v:line>
              </w:pict>
            </w:r>
            <w:r>
              <w:rPr>
                <w:noProof/>
                <w:sz w:val="20"/>
              </w:rPr>
              <w:pict>
                <v:shape id="_x0000_s1922" type="#_x0000_t123" style="position:absolute;left:0;text-align:left;margin-left:84.85pt;margin-top:7.15pt;width:9pt;height:7.8pt;flip:x;z-index:252334080" fillcolor="#f9c"/>
              </w:pict>
            </w:r>
            <w:r>
              <w:rPr>
                <w:noProof/>
                <w:sz w:val="20"/>
              </w:rPr>
              <w:pict>
                <v:shape id="_x0000_s1921" type="#_x0000_t123" style="position:absolute;left:0;text-align:left;margin-left:102.85pt;margin-top:7.15pt;width:9pt;height:7.8pt;flip:x;z-index:252333056" fillcolor="#f9c"/>
              </w:pict>
            </w:r>
            <w:r>
              <w:rPr>
                <w:noProof/>
                <w:sz w:val="20"/>
              </w:rPr>
              <w:pict>
                <v:shape id="_x0000_s1912" type="#_x0000_t123" style="position:absolute;left:0;text-align:left;margin-left:3.85pt;margin-top:7.15pt;width:9pt;height:7.8pt;flip:x;z-index:252323840" fillcolor="#f9c"/>
              </w:pict>
            </w:r>
            <w:r>
              <w:rPr>
                <w:noProof/>
                <w:sz w:val="20"/>
              </w:rPr>
              <w:pict>
                <v:shape id="_x0000_s1909" type="#_x0000_t123" style="position:absolute;left:0;text-align:left;margin-left:21.85pt;margin-top:7.15pt;width:9pt;height:7.8pt;flip:x;z-index:252320768" fillcolor="#f9c"/>
              </w:pict>
            </w:r>
            <w:r>
              <w:rPr>
                <w:noProof/>
                <w:sz w:val="20"/>
              </w:rPr>
              <w:pict>
                <v:line id="_x0000_s1924" style="position:absolute;left:0;text-align:left;z-index:252336128" from="30.85pt,14.95pt" to="75.85pt,14.95pt" strokecolor="blue">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1933" type="#_x0000_t123" style="position:absolute;left:0;text-align:left;margin-left:66.85pt;margin-top:7.15pt;width:9pt;height:7.8pt;flip:x;z-index:252345344" fillcolor="#f9c"/>
              </w:pict>
            </w:r>
            <w:r>
              <w:rPr>
                <w:noProof/>
                <w:sz w:val="20"/>
              </w:rPr>
              <w:pict>
                <v:shape id="_x0000_s1935" type="#_x0000_t123" style="position:absolute;left:0;text-align:left;margin-left:39.85pt;margin-top:7.15pt;width:9pt;height:7.8pt;flip:x;z-index:252347392" fillcolor="#f9c"/>
              </w:pict>
            </w:r>
          </w:p>
          <w:p w:rsidR="007B1AD3" w:rsidRDefault="007B1AD3" w:rsidP="00DD3E86">
            <w:pPr>
              <w:rPr>
                <w:rFonts w:hint="eastAsia"/>
              </w:rPr>
            </w:pPr>
            <w:r>
              <w:rPr>
                <w:noProof/>
                <w:sz w:val="20"/>
              </w:rPr>
              <w:pict>
                <v:shape id="_x0000_s1934" type="#_x0000_t123" style="position:absolute;left:0;text-align:left;margin-left:66.85pt;margin-top:7.15pt;width:9pt;height:7.8pt;flip:x;z-index:252346368" fillcolor="#f9c"/>
              </w:pict>
            </w:r>
            <w:r>
              <w:rPr>
                <w:noProof/>
                <w:sz w:val="20"/>
              </w:rPr>
              <w:pict>
                <v:shape id="_x0000_s1932" type="#_x0000_t123" style="position:absolute;left:0;text-align:left;margin-left:39.85pt;margin-top:7.15pt;width:9pt;height:7.8pt;flip:x;z-index:252344320" fillcolor="#f9c"/>
              </w:pict>
            </w:r>
          </w:p>
          <w:p w:rsidR="007B1AD3" w:rsidRDefault="007B1AD3" w:rsidP="00DD3E86">
            <w:pPr>
              <w:rPr>
                <w:rFonts w:hint="eastAsia"/>
              </w:rPr>
            </w:pPr>
            <w:r>
              <w:rPr>
                <w:noProof/>
                <w:sz w:val="20"/>
              </w:rPr>
              <w:pict>
                <v:shape id="_x0000_s1945" style="position:absolute;left:0;text-align:left;margin-left:56.1pt;margin-top:-1pt;width:31.5pt;height:109.2pt;z-index:252357632" coordsize="630,2184" path="m390,2184c510,1898,630,1612,570,1404,510,1196,60,1170,30,936,,702,195,351,390,e" filled="f" strokecolor="blue">
                  <v:path arrowok="t"/>
                </v:shape>
              </w:pict>
            </w:r>
            <w:r>
              <w:rPr>
                <w:noProof/>
                <w:sz w:val="20"/>
              </w:rPr>
              <w:pict>
                <v:shape id="_x0000_s1944" style="position:absolute;left:0;text-align:left;margin-left:29.1pt;margin-top:-1pt;width:30pt;height:109.2pt;z-index:252356608" coordsize="600,2184" path="m210,2184c405,1898,600,1612,570,1404,540,1196,60,1170,30,936,,702,330,156,390,e" filled="f" strokecolor="blue">
                  <v:path arrowok="t"/>
                </v:shape>
              </w:pict>
            </w:r>
            <w:r>
              <w:rPr>
                <w:noProof/>
                <w:sz w:val="20"/>
              </w:rPr>
              <w:pict>
                <v:rect id="_x0000_s1931" style="position:absolute;left:0;text-align:left;margin-left:21.6pt;margin-top:6.8pt;width:1in;height:101.4pt;z-index:252343296" fillcolor="#396"/>
              </w:pict>
            </w:r>
          </w:p>
          <w:p w:rsidR="007B1AD3" w:rsidRDefault="007B1AD3" w:rsidP="00DD3E86">
            <w:pPr>
              <w:rPr>
                <w:rFonts w:hint="eastAsia"/>
              </w:rPr>
            </w:pPr>
          </w:p>
          <w:p w:rsidR="007B1AD3" w:rsidRDefault="007B1AD3" w:rsidP="00DD3E86">
            <w:pPr>
              <w:rPr>
                <w:rFonts w:hint="eastAsia"/>
              </w:rPr>
            </w:pPr>
            <w:r>
              <w:rPr>
                <w:noProof/>
                <w:sz w:val="20"/>
              </w:rPr>
              <w:pict>
                <v:line id="_x0000_s1947" style="position:absolute;left:0;text-align:left;flip:y;z-index:252359680" from="75.6pt,77pt" to="75.6pt,84.8pt" strokecolor="blue">
                  <v:stroke endarrow="block"/>
                </v:line>
              </w:pict>
            </w:r>
            <w:r>
              <w:rPr>
                <w:noProof/>
                <w:sz w:val="20"/>
              </w:rPr>
              <w:pict>
                <v:line id="_x0000_s1946" style="position:absolute;left:0;text-align:left;flip:y;z-index:252358656" from="39.6pt,77pt" to="39.6pt,84.8pt" strokecolor="blue">
                  <v:stroke endarrow="block"/>
                </v:line>
              </w:pict>
            </w:r>
            <w:r>
              <w:rPr>
                <w:noProof/>
                <w:sz w:val="20"/>
              </w:rPr>
              <w:pict>
                <v:shape id="_x0000_s1937" type="#_x0000_t123" style="position:absolute;left:0;text-align:left;margin-left:66.85pt;margin-top:85.15pt;width:9pt;height:7.8pt;flip:x;z-index:252349440" fillcolor="#f9c"/>
              </w:pict>
            </w:r>
            <w:r>
              <w:rPr>
                <w:noProof/>
                <w:sz w:val="20"/>
              </w:rPr>
              <w:pict>
                <v:shape id="_x0000_s1936" type="#_x0000_t123" style="position:absolute;left:0;text-align:left;margin-left:39.85pt;margin-top:85.15pt;width:9pt;height:7.8pt;flip:x;z-index:252348416" fillcolor="#f9c"/>
              </w:pict>
            </w:r>
            <w:r>
              <w:rPr>
                <w:noProof/>
                <w:sz w:val="20"/>
              </w:rPr>
              <w:pict>
                <v:shape id="_x0000_s1943" type="#_x0000_t22" style="position:absolute;left:0;text-align:left;margin-left:66.85pt;margin-top:38.35pt;width:9pt;height:7.8pt;flip:x;z-index:252355584" fillcolor="#f90"/>
              </w:pict>
            </w:r>
            <w:r>
              <w:rPr>
                <w:noProof/>
                <w:sz w:val="20"/>
              </w:rPr>
              <w:pict>
                <v:shape id="_x0000_s1941" type="#_x0000_t22" style="position:absolute;left:0;text-align:left;margin-left:39.6pt;margin-top:38pt;width:9pt;height:7.8pt;flip:x;z-index:252353536" fillcolor="#f90"/>
              </w:pict>
            </w:r>
            <w:r>
              <w:rPr>
                <w:rFonts w:hint="eastAsia"/>
                <w:noProof/>
                <w:lang w:bidi="bo-CN"/>
              </w:rPr>
              <w:drawing>
                <wp:inline distT="0" distB="0" distL="0" distR="0">
                  <wp:extent cx="1457325" cy="1104900"/>
                  <wp:effectExtent l="19050" t="0" r="9525" b="0"/>
                  <wp:docPr id="15" name="图片 15"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r>
              <w:rPr>
                <w:noProof/>
                <w:sz w:val="20"/>
              </w:rPr>
              <w:pict>
                <v:shape id="_x0000_s1942" type="#_x0000_t22" style="position:absolute;left:0;text-align:left;margin-left:66.85pt;margin-top:7.15pt;width:9pt;height:7.8pt;flip:x;z-index:252354560;mso-position-horizontal-relative:text;mso-position-vertical-relative:text" fillcolor="#f90"/>
              </w:pict>
            </w:r>
            <w:r>
              <w:rPr>
                <w:noProof/>
                <w:sz w:val="20"/>
              </w:rPr>
              <w:pict>
                <v:shape id="_x0000_s1940" type="#_x0000_t22" style="position:absolute;left:0;text-align:left;margin-left:39.85pt;margin-top:7.15pt;width:9pt;height:7.8pt;flip:x;z-index:252352512;mso-position-horizontal-relative:text;mso-position-vertical-relative:text" fillcolor="#f90"/>
              </w:pict>
            </w:r>
          </w:p>
          <w:p w:rsidR="007B1AD3" w:rsidRDefault="007B1AD3" w:rsidP="00DD3E86">
            <w:pPr>
              <w:rPr>
                <w:rFonts w:hint="eastAsia"/>
              </w:rPr>
            </w:pPr>
            <w:r>
              <w:rPr>
                <w:noProof/>
                <w:sz w:val="20"/>
              </w:rPr>
              <w:pict>
                <v:shape id="_x0000_s1938" type="#_x0000_t123" style="position:absolute;left:0;text-align:left;margin-left:66.85pt;margin-top:7.15pt;width:9pt;height:7.8pt;flip:x;z-index:252350464" fillcolor="#f9c"/>
              </w:pict>
            </w:r>
            <w:r>
              <w:rPr>
                <w:noProof/>
                <w:sz w:val="20"/>
              </w:rPr>
              <w:pict>
                <v:shape id="_x0000_s1939" type="#_x0000_t123" style="position:absolute;left:0;text-align:left;margin-left:39.85pt;margin-top:7.15pt;width:9pt;height:7.8pt;flip:x;z-index:252351488" fillcolor="#f9c"/>
              </w:pict>
            </w:r>
          </w:p>
          <w:p w:rsidR="007B1AD3" w:rsidRDefault="007B1AD3" w:rsidP="00DD3E86">
            <w:pPr>
              <w:rPr>
                <w:rFonts w:hint="eastAsia"/>
              </w:rPr>
            </w:pPr>
          </w:p>
          <w:p w:rsidR="007B1AD3" w:rsidRDefault="007B1AD3" w:rsidP="00CB28A8">
            <w:pPr>
              <w:numPr>
                <w:ilvl w:val="0"/>
                <w:numId w:val="5"/>
              </w:numPr>
              <w:rPr>
                <w:rFonts w:hint="eastAsia"/>
              </w:rPr>
            </w:pPr>
            <w:r>
              <w:rPr>
                <w:rFonts w:hint="eastAsia"/>
              </w:rPr>
              <w:t>学生分成四小组。</w:t>
            </w:r>
          </w:p>
          <w:p w:rsidR="007B1AD3" w:rsidRDefault="007B1AD3" w:rsidP="00DD3E86">
            <w:pPr>
              <w:ind w:left="420" w:hangingChars="200" w:hanging="420"/>
              <w:rPr>
                <w:rFonts w:hint="eastAsia"/>
              </w:rPr>
            </w:pPr>
            <w:r>
              <w:rPr>
                <w:rFonts w:hint="eastAsia"/>
              </w:rPr>
              <w:t>二、学生在小组长带领下认真练习。</w:t>
            </w:r>
          </w:p>
          <w:p w:rsidR="007B1AD3" w:rsidRDefault="007B1AD3" w:rsidP="00DD3E86">
            <w:pPr>
              <w:rPr>
                <w:rFonts w:hint="eastAsia"/>
              </w:rPr>
            </w:pPr>
            <w:r>
              <w:rPr>
                <w:noProof/>
                <w:sz w:val="20"/>
              </w:rPr>
              <w:pict>
                <v:shape id="_x0000_s1966" style="position:absolute;left:0;text-align:left;margin-left:30.6pt;margin-top:5.5pt;width:54pt;height:24.7pt;z-index:252379136" coordsize="1080,494" path="m1080,182c945,91,810,,720,26,630,52,630,260,540,338,450,416,270,494,180,494,90,494,30,364,,338e" filled="f">
                  <v:path arrowok="t"/>
                </v:shape>
              </w:pict>
            </w:r>
            <w:r>
              <w:rPr>
                <w:noProof/>
                <w:sz w:val="20"/>
              </w:rPr>
              <w:pict>
                <v:rect id="_x0000_s1949" style="position:absolute;left:0;text-align:left;margin-left:21.85pt;margin-top:6.8pt;width:71.75pt;height:103.55pt;z-index:252361728" fillcolor="#3cc" strokecolor="#36f"/>
              </w:pict>
            </w:r>
          </w:p>
          <w:p w:rsidR="007B1AD3" w:rsidRDefault="007B1AD3" w:rsidP="00DD3E86">
            <w:pPr>
              <w:rPr>
                <w:rFonts w:hint="eastAsia"/>
              </w:rPr>
            </w:pPr>
            <w:r>
              <w:rPr>
                <w:noProof/>
                <w:sz w:val="20"/>
              </w:rPr>
              <w:pict>
                <v:line id="_x0000_s1968" style="position:absolute;left:0;text-align:left;z-index:252381184" from="84.6pt,-1pt" to="102.6pt,-1pt">
                  <v:stroke endarrow="block"/>
                </v:line>
              </w:pict>
            </w:r>
            <w:r>
              <w:rPr>
                <w:noProof/>
                <w:sz w:val="20"/>
              </w:rPr>
              <w:pict>
                <v:line id="_x0000_s1967" style="position:absolute;left:0;text-align:left;flip:x;z-index:252380160" from="12.6pt,6.8pt" to="30.6pt,6.8pt">
                  <v:stroke endarrow="block"/>
                </v:line>
              </w:pict>
            </w:r>
            <w:r>
              <w:rPr>
                <w:noProof/>
                <w:sz w:val="20"/>
              </w:rPr>
              <w:pict>
                <v:shapetype id="_x0000_t127" coordsize="21600,21600" o:spt="127" path="m10800,l21600,21600,,21600xe">
                  <v:stroke joinstyle="miter"/>
                  <v:path gradientshapeok="t" o:connecttype="custom" o:connectlocs="10800,0;5400,10800;10800,21600;16200,10800" textboxrect="5400,10800,16200,21600"/>
                </v:shapetype>
                <v:shape id="_x0000_s1959" type="#_x0000_t127" style="position:absolute;left:0;text-align:left;margin-left:66.85pt;margin-top:-.65pt;width:9pt;height:7.75pt;z-index:252371968" fillcolor="#f60"/>
              </w:pict>
            </w:r>
            <w:r>
              <w:rPr>
                <w:noProof/>
                <w:sz w:val="20"/>
              </w:rPr>
              <w:pict>
                <v:shape id="_x0000_s1958" type="#_x0000_t127" style="position:absolute;left:0;text-align:left;margin-left:39.85pt;margin-top:-.65pt;width:9pt;height:7.75pt;z-index:252370944" fillcolor="#f60" strokecolor="maroon"/>
              </w:pict>
            </w:r>
            <w:r>
              <w:rPr>
                <w:noProof/>
                <w:sz w:val="20"/>
              </w:rPr>
              <w:pict>
                <v:shape id="_x0000_s1952" type="#_x0000_t123" style="position:absolute;left:0;text-align:left;margin-left:102.85pt;margin-top:-.65pt;width:9pt;height:7.8pt;flip:x;z-index:252364800" fillcolor="#f9c"/>
              </w:pict>
            </w:r>
            <w:r>
              <w:rPr>
                <w:noProof/>
                <w:sz w:val="20"/>
              </w:rPr>
              <w:pict>
                <v:shape id="_x0000_s1954" type="#_x0000_t123" style="position:absolute;left:0;text-align:left;margin-left:3.85pt;margin-top:-.65pt;width:9pt;height:7.8pt;flip:x;z-index:252366848" fillcolor="#f9c"/>
              </w:pict>
            </w:r>
          </w:p>
          <w:p w:rsidR="007B1AD3" w:rsidRDefault="007B1AD3" w:rsidP="00DD3E86">
            <w:pPr>
              <w:rPr>
                <w:rFonts w:hint="eastAsia"/>
              </w:rPr>
            </w:pPr>
            <w:r>
              <w:rPr>
                <w:noProof/>
                <w:sz w:val="20"/>
              </w:rPr>
              <w:pict>
                <v:shape id="_x0000_s1963" type="#_x0000_t127" style="position:absolute;left:0;text-align:left;margin-left:66.85pt;margin-top:30.55pt;width:9pt;height:7.75pt;z-index:252376064" fillcolor="#f60"/>
              </w:pict>
            </w:r>
            <w:r>
              <w:rPr>
                <w:noProof/>
                <w:sz w:val="20"/>
              </w:rPr>
              <w:pict>
                <v:shape id="_x0000_s1962" type="#_x0000_t127" style="position:absolute;left:0;text-align:left;margin-left:39.6pt;margin-top:30.2pt;width:9pt;height:7.75pt;z-index:252375040" fillcolor="#f60"/>
              </w:pict>
            </w:r>
            <w:r>
              <w:rPr>
                <w:noProof/>
                <w:sz w:val="20"/>
              </w:rPr>
              <w:pict>
                <v:shape id="_x0000_s1965" type="#_x0000_t127" style="position:absolute;left:0;text-align:left;margin-left:66.85pt;margin-top:53.95pt;width:9pt;height:7.75pt;z-index:252378112" fillcolor="#f60"/>
              </w:pict>
            </w:r>
            <w:r>
              <w:rPr>
                <w:noProof/>
                <w:sz w:val="20"/>
              </w:rPr>
              <w:pict>
                <v:shape id="_x0000_s1964" type="#_x0000_t127" style="position:absolute;left:0;text-align:left;margin-left:39.85pt;margin-top:53.95pt;width:9pt;height:7.75pt;z-index:252377088" fillcolor="#f60"/>
              </w:pict>
            </w:r>
            <w:r>
              <w:rPr>
                <w:noProof/>
                <w:sz w:val="20"/>
              </w:rPr>
              <w:pict>
                <v:shape id="_x0000_s1961" type="#_x0000_t127" style="position:absolute;left:0;text-align:left;margin-left:66.85pt;margin-top:7.15pt;width:9pt;height:7.75pt;z-index:252374016" fillcolor="#f60"/>
              </w:pict>
            </w:r>
            <w:r>
              <w:rPr>
                <w:noProof/>
                <w:sz w:val="20"/>
              </w:rPr>
              <w:pict>
                <v:shape id="_x0000_s1960" type="#_x0000_t127" style="position:absolute;left:0;text-align:left;margin-left:39.85pt;margin-top:7.15pt;width:9pt;height:7.75pt;z-index:252372992" fillcolor="#f60"/>
              </w:pict>
            </w:r>
            <w:r>
              <w:rPr>
                <w:noProof/>
                <w:sz w:val="20"/>
              </w:rPr>
              <w:pict>
                <v:shape id="_x0000_s1951" type="#_x0000_t123" style="position:absolute;left:0;text-align:left;margin-left:102.6pt;margin-top:6.8pt;width:9pt;height:7.8pt;flip:x;z-index:252363776" fillcolor="#f9c"/>
              </w:pict>
            </w:r>
            <w:r>
              <w:rPr>
                <w:noProof/>
                <w:sz w:val="20"/>
              </w:rPr>
              <w:pict>
                <v:shape id="_x0000_s1950" type="#_x0000_t123" style="position:absolute;left:0;text-align:left;margin-left:102.6pt;margin-top:30.2pt;width:9pt;height:7.8pt;flip:x;z-index:252362752" fillcolor="#f9c"/>
              </w:pict>
            </w:r>
            <w:r>
              <w:rPr>
                <w:noProof/>
                <w:sz w:val="20"/>
              </w:rPr>
              <w:pict>
                <v:shape id="_x0000_s1957" type="#_x0000_t123" style="position:absolute;left:0;text-align:left;margin-left:102.85pt;margin-top:53.95pt;width:9pt;height:7.8pt;flip:x;z-index:252369920" fillcolor="#f9c"/>
              </w:pict>
            </w:r>
            <w:r>
              <w:rPr>
                <w:noProof/>
                <w:sz w:val="20"/>
              </w:rPr>
              <w:pict>
                <v:shape id="_x0000_s1953" type="#_x0000_t123" style="position:absolute;left:0;text-align:left;margin-left:3.85pt;margin-top:53.95pt;width:9pt;height:7.8pt;flip:x;z-index:252365824" fillcolor="#f9c"/>
              </w:pict>
            </w:r>
            <w:r>
              <w:rPr>
                <w:noProof/>
                <w:sz w:val="20"/>
              </w:rPr>
              <w:pict>
                <v:shape id="_x0000_s1955" type="#_x0000_t123" style="position:absolute;left:0;text-align:left;margin-left:3.85pt;margin-top:30.55pt;width:9pt;height:7.8pt;flip:x;z-index:252367872" fillcolor="#f9c"/>
              </w:pict>
            </w:r>
            <w:r>
              <w:rPr>
                <w:noProof/>
                <w:sz w:val="20"/>
              </w:rPr>
              <w:pict>
                <v:shape id="_x0000_s1956" type="#_x0000_t123" style="position:absolute;left:0;text-align:left;margin-left:3.85pt;margin-top:7.15pt;width:9pt;height:7.8pt;flip:x;z-index:252368896" fillcolor="#f9c"/>
              </w:pic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1929" style="position:absolute;left:0;text-align:left;flip:x;z-index:252341248" from="3.6pt,-1pt" to="12.6pt,6.8pt" strokecolor="blue">
                  <v:stroke endarrow="block"/>
                </v:line>
              </w:pict>
            </w:r>
            <w:r>
              <w:rPr>
                <w:noProof/>
                <w:sz w:val="20"/>
              </w:rPr>
              <w:pict>
                <v:shape id="_x0000_s1920" type="#_x0000_t123" style="position:absolute;left:0;text-align:left;margin-left:-5.15pt;margin-top:7.15pt;width:9pt;height:7.8pt;flip:x;z-index:252332032" fillcolor="#f9c"/>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1980" w:type="dxa"/>
            <w:tcBorders>
              <w:bottom w:val="single" w:sz="4" w:space="0" w:color="auto"/>
            </w:tcBorders>
          </w:tcPr>
          <w:p w:rsidR="007B1AD3" w:rsidRDefault="007B1AD3" w:rsidP="00CB28A8">
            <w:pPr>
              <w:numPr>
                <w:ilvl w:val="1"/>
                <w:numId w:val="23"/>
              </w:numPr>
              <w:rPr>
                <w:rFonts w:hint="eastAsia"/>
              </w:rPr>
            </w:pPr>
            <w:r>
              <w:rPr>
                <w:rFonts w:hint="eastAsia"/>
              </w:rPr>
              <w:t>强调五指自然分开，增大手指触球的面积，控制好球的重心。</w:t>
            </w:r>
          </w:p>
          <w:p w:rsidR="007B1AD3" w:rsidRDefault="007B1AD3" w:rsidP="00DD3E86">
            <w:pPr>
              <w:rPr>
                <w:rFonts w:hint="eastAsia"/>
              </w:rPr>
            </w:pPr>
            <w:r>
              <w:rPr>
                <w:rFonts w:hint="eastAsia"/>
              </w:rPr>
              <w:t>2</w:t>
            </w:r>
            <w:r>
              <w:rPr>
                <w:rFonts w:hint="eastAsia"/>
              </w:rPr>
              <w:t>、强调抬头观察前方，手掌成勺形，掌心空出，腕、指隋球上下按拍。</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DD3E86">
            <w:pPr>
              <w:rPr>
                <w:rFonts w:hint="eastAsia"/>
              </w:rPr>
            </w:pP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54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198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578"/>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900" w:type="dxa"/>
            <w:vAlign w:val="center"/>
          </w:tcPr>
          <w:p w:rsidR="007B1AD3" w:rsidRDefault="007B1AD3" w:rsidP="00DD3E86">
            <w:pPr>
              <w:jc w:val="center"/>
              <w:rPr>
                <w:rFonts w:hint="eastAsia"/>
                <w:b/>
              </w:rPr>
            </w:pPr>
            <w:r>
              <w:rPr>
                <w:rFonts w:hint="eastAsia"/>
                <w:b/>
              </w:rPr>
              <w:t>备注</w:t>
            </w:r>
          </w:p>
        </w:tc>
        <w:tc>
          <w:tcPr>
            <w:tcW w:w="540"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5040"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360" w:type="dxa"/>
            <w:vAlign w:val="center"/>
          </w:tcPr>
          <w:p w:rsidR="007B1AD3" w:rsidRDefault="007B1AD3" w:rsidP="00DD3E86">
            <w:pPr>
              <w:jc w:val="center"/>
              <w:rPr>
                <w:rFonts w:hint="eastAsia"/>
                <w:b/>
              </w:rPr>
            </w:pPr>
            <w:r>
              <w:rPr>
                <w:rFonts w:hint="eastAsia"/>
                <w:b/>
              </w:rPr>
              <w:t>一</w:t>
            </w:r>
          </w:p>
        </w:tc>
        <w:tc>
          <w:tcPr>
            <w:tcW w:w="360" w:type="dxa"/>
            <w:vAlign w:val="center"/>
          </w:tcPr>
          <w:p w:rsidR="007B1AD3" w:rsidRDefault="007B1AD3" w:rsidP="00DD3E86">
            <w:pPr>
              <w:jc w:val="center"/>
              <w:rPr>
                <w:rFonts w:hint="eastAsia"/>
                <w:b/>
              </w:rPr>
            </w:pPr>
            <w:r>
              <w:rPr>
                <w:rFonts w:hint="eastAsia"/>
                <w:b/>
              </w:rPr>
              <w:t>二</w:t>
            </w:r>
          </w:p>
        </w:tc>
        <w:tc>
          <w:tcPr>
            <w:tcW w:w="360" w:type="dxa"/>
            <w:vAlign w:val="center"/>
          </w:tcPr>
          <w:p w:rsidR="007B1AD3" w:rsidRDefault="007B1AD3" w:rsidP="00DD3E86">
            <w:pPr>
              <w:jc w:val="center"/>
              <w:rPr>
                <w:rFonts w:hint="eastAsia"/>
                <w:b/>
              </w:rPr>
            </w:pPr>
            <w:r>
              <w:rPr>
                <w:rFonts w:hint="eastAsia"/>
                <w:b/>
              </w:rPr>
              <w:t>三</w:t>
            </w:r>
          </w:p>
        </w:tc>
        <w:tc>
          <w:tcPr>
            <w:tcW w:w="360" w:type="dxa"/>
            <w:vAlign w:val="center"/>
          </w:tcPr>
          <w:p w:rsidR="007B1AD3" w:rsidRDefault="007B1AD3" w:rsidP="00DD3E86">
            <w:pPr>
              <w:jc w:val="center"/>
              <w:rPr>
                <w:rFonts w:hint="eastAsia"/>
                <w:b/>
              </w:rPr>
            </w:pPr>
            <w:r>
              <w:rPr>
                <w:rFonts w:hint="eastAsia"/>
                <w:b/>
              </w:rPr>
              <w:t>四</w:t>
            </w:r>
          </w:p>
        </w:tc>
        <w:tc>
          <w:tcPr>
            <w:tcW w:w="360" w:type="dxa"/>
            <w:vAlign w:val="center"/>
          </w:tcPr>
          <w:p w:rsidR="007B1AD3" w:rsidRDefault="007B1AD3" w:rsidP="00DD3E86">
            <w:pPr>
              <w:jc w:val="center"/>
              <w:rPr>
                <w:rFonts w:hint="eastAsia"/>
                <w:b/>
              </w:rPr>
            </w:pPr>
            <w:r>
              <w:rPr>
                <w:rFonts w:hint="eastAsia"/>
                <w:b/>
              </w:rPr>
              <w:t>五</w:t>
            </w:r>
          </w:p>
        </w:tc>
        <w:tc>
          <w:tcPr>
            <w:tcW w:w="900" w:type="dxa"/>
          </w:tcPr>
          <w:p w:rsidR="007B1AD3" w:rsidRDefault="007B1AD3" w:rsidP="00DD3E86">
            <w:pPr>
              <w:rPr>
                <w:b/>
              </w:rPr>
            </w:pPr>
          </w:p>
        </w:tc>
        <w:tc>
          <w:tcPr>
            <w:tcW w:w="540" w:type="dxa"/>
            <w:vMerge/>
          </w:tcPr>
          <w:p w:rsidR="007B1AD3" w:rsidRDefault="007B1AD3" w:rsidP="00DD3E86">
            <w:pPr>
              <w:rPr>
                <w:b/>
              </w:rPr>
            </w:pPr>
          </w:p>
        </w:tc>
        <w:tc>
          <w:tcPr>
            <w:tcW w:w="5040"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140" w:type="dxa"/>
            <w:gridSpan w:val="7"/>
          </w:tcPr>
          <w:p w:rsidR="007B1AD3" w:rsidRDefault="007B1AD3" w:rsidP="00DD3E86">
            <w:pPr>
              <w:rPr>
                <w:rFonts w:hint="eastAsia"/>
                <w:b/>
              </w:rPr>
            </w:pPr>
            <w:r>
              <w:rPr>
                <w:rFonts w:hint="eastAsia"/>
                <w:b/>
              </w:rPr>
              <w:t>学生练习认真，基体完成任务，少数学生运球常低头看球，交接球不及时，常常失落。</w:t>
            </w:r>
          </w:p>
        </w:tc>
        <w:tc>
          <w:tcPr>
            <w:tcW w:w="540" w:type="dxa"/>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5040" w:type="dxa"/>
            <w:gridSpan w:val="3"/>
          </w:tcPr>
          <w:p w:rsidR="007B1AD3" w:rsidRDefault="007B1AD3" w:rsidP="00DD3E86">
            <w:pPr>
              <w:rPr>
                <w:rFonts w:hint="eastAsia"/>
                <w:b/>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hint="eastAsia"/>
          <w:b/>
          <w:sz w:val="40"/>
        </w:rPr>
      </w:pPr>
      <w:r>
        <w:rPr>
          <w:rFonts w:hint="eastAsia"/>
          <w:b/>
          <w:sz w:val="40"/>
        </w:rPr>
        <w:lastRenderedPageBreak/>
        <w:t>第</w:t>
      </w:r>
      <w:r>
        <w:rPr>
          <w:rFonts w:hint="eastAsia"/>
          <w:b/>
          <w:sz w:val="40"/>
        </w:rPr>
        <w:t xml:space="preserve"> 12</w:t>
      </w:r>
      <w:r>
        <w:rPr>
          <w:rFonts w:hint="eastAsia"/>
          <w:b/>
          <w:sz w:val="40"/>
        </w:rPr>
        <w:t>周</w:t>
      </w:r>
      <w:r>
        <w:rPr>
          <w:rFonts w:hint="eastAsia"/>
          <w:b/>
          <w:sz w:val="40"/>
        </w:rPr>
        <w:t xml:space="preserve"> </w:t>
      </w:r>
      <w:r>
        <w:rPr>
          <w:rFonts w:hint="eastAsia"/>
          <w:b/>
          <w:sz w:val="40"/>
        </w:rPr>
        <w:t>第</w:t>
      </w:r>
      <w:r>
        <w:rPr>
          <w:rFonts w:hint="eastAsia"/>
          <w:b/>
          <w:sz w:val="40"/>
        </w:rPr>
        <w:t>2</w:t>
      </w:r>
      <w:r>
        <w:rPr>
          <w:rFonts w:hint="eastAsia"/>
          <w:b/>
          <w:sz w:val="40"/>
        </w:rPr>
        <w:t>次课教案总</w:t>
      </w:r>
      <w:r>
        <w:rPr>
          <w:rFonts w:hint="eastAsia"/>
          <w:b/>
          <w:sz w:val="40"/>
        </w:rPr>
        <w:t>24</w:t>
      </w:r>
      <w:r>
        <w:rPr>
          <w:rFonts w:hint="eastAsia"/>
          <w:b/>
          <w:sz w:val="40"/>
        </w:rPr>
        <w:t>次</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blPrEx>
          <w:tblCellMar>
            <w:top w:w="0" w:type="dxa"/>
            <w:bottom w:w="0" w:type="dxa"/>
          </w:tblCellMar>
        </w:tblPrEx>
        <w:trPr>
          <w:cantSplit/>
          <w:trHeight w:val="612"/>
        </w:trPr>
        <w:tc>
          <w:tcPr>
            <w:tcW w:w="720" w:type="dxa"/>
            <w:vMerge w:val="restart"/>
            <w:vAlign w:val="center"/>
          </w:tcPr>
          <w:p w:rsidR="007B1AD3" w:rsidRDefault="007B1AD3" w:rsidP="00DD3E86">
            <w:pPr>
              <w:jc w:val="center"/>
              <w:rPr>
                <w:rFonts w:hint="eastAsia"/>
                <w:b/>
              </w:rPr>
            </w:pPr>
            <w:r>
              <w:rPr>
                <w:rFonts w:hint="eastAsia"/>
                <w:b/>
              </w:rPr>
              <w:t>教材</w:t>
            </w:r>
          </w:p>
        </w:tc>
        <w:tc>
          <w:tcPr>
            <w:tcW w:w="3600" w:type="dxa"/>
            <w:gridSpan w:val="2"/>
            <w:vMerge w:val="restart"/>
            <w:vAlign w:val="center"/>
          </w:tcPr>
          <w:p w:rsidR="007B1AD3" w:rsidRDefault="007B1AD3" w:rsidP="00CB28A8">
            <w:pPr>
              <w:numPr>
                <w:ilvl w:val="0"/>
                <w:numId w:val="45"/>
              </w:numPr>
              <w:rPr>
                <w:rFonts w:hint="eastAsia"/>
              </w:rPr>
            </w:pPr>
            <w:r>
              <w:rPr>
                <w:rFonts w:hint="eastAsia"/>
              </w:rPr>
              <w:t>篮球（综合练习）</w:t>
            </w:r>
          </w:p>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重点</w:t>
            </w:r>
          </w:p>
        </w:tc>
        <w:tc>
          <w:tcPr>
            <w:tcW w:w="5400" w:type="dxa"/>
            <w:gridSpan w:val="4"/>
            <w:vAlign w:val="center"/>
          </w:tcPr>
          <w:p w:rsidR="007B1AD3" w:rsidRDefault="007B1AD3" w:rsidP="00DD3E86">
            <w:pPr>
              <w:rPr>
                <w:rFonts w:hint="eastAsia"/>
              </w:rPr>
            </w:pPr>
            <w:r>
              <w:rPr>
                <w:rFonts w:hint="eastAsia"/>
              </w:rPr>
              <w:t>动作的综合运用。</w:t>
            </w:r>
          </w:p>
        </w:tc>
      </w:tr>
      <w:tr w:rsidR="007B1AD3" w:rsidTr="00DD3E86">
        <w:tblPrEx>
          <w:tblCellMar>
            <w:top w:w="0" w:type="dxa"/>
            <w:bottom w:w="0" w:type="dxa"/>
          </w:tblCellMar>
        </w:tblPrEx>
        <w:trPr>
          <w:cantSplit/>
          <w:trHeight w:val="601"/>
        </w:trPr>
        <w:tc>
          <w:tcPr>
            <w:tcW w:w="720" w:type="dxa"/>
            <w:vMerge/>
            <w:vAlign w:val="center"/>
          </w:tcPr>
          <w:p w:rsidR="007B1AD3" w:rsidRDefault="007B1AD3" w:rsidP="00DD3E86">
            <w:pPr>
              <w:jc w:val="center"/>
              <w:rPr>
                <w:rFonts w:hint="eastAsia"/>
                <w:b/>
              </w:rPr>
            </w:pPr>
          </w:p>
        </w:tc>
        <w:tc>
          <w:tcPr>
            <w:tcW w:w="3600" w:type="dxa"/>
            <w:gridSpan w:val="2"/>
            <w:vMerge/>
            <w:vAlign w:val="center"/>
          </w:tcPr>
          <w:p w:rsidR="007B1AD3" w:rsidRDefault="007B1AD3" w:rsidP="00DD3E86">
            <w:pPr>
              <w:rPr>
                <w:rFonts w:hint="eastAsia"/>
              </w:rPr>
            </w:pPr>
          </w:p>
        </w:tc>
        <w:tc>
          <w:tcPr>
            <w:tcW w:w="720" w:type="dxa"/>
            <w:gridSpan w:val="2"/>
            <w:vAlign w:val="center"/>
          </w:tcPr>
          <w:p w:rsidR="007B1AD3" w:rsidRDefault="007B1AD3" w:rsidP="00DD3E86">
            <w:pPr>
              <w:rPr>
                <w:rFonts w:hint="eastAsia"/>
                <w:b/>
                <w:color w:val="3366FF"/>
              </w:rPr>
            </w:pPr>
            <w:r>
              <w:rPr>
                <w:rFonts w:hint="eastAsia"/>
                <w:b/>
                <w:color w:val="3366FF"/>
              </w:rPr>
              <w:t>难点</w:t>
            </w:r>
          </w:p>
        </w:tc>
        <w:tc>
          <w:tcPr>
            <w:tcW w:w="5400" w:type="dxa"/>
            <w:gridSpan w:val="4"/>
            <w:vAlign w:val="center"/>
          </w:tcPr>
          <w:p w:rsidR="007B1AD3" w:rsidRDefault="007B1AD3" w:rsidP="00DD3E86">
            <w:pPr>
              <w:rPr>
                <w:rFonts w:hint="eastAsia"/>
              </w:rPr>
            </w:pPr>
            <w:r>
              <w:rPr>
                <w:rFonts w:hint="eastAsia"/>
              </w:rPr>
              <w:t>动作的编排组合。</w:t>
            </w:r>
          </w:p>
        </w:tc>
      </w:tr>
      <w:tr w:rsidR="007B1AD3" w:rsidTr="00DD3E86">
        <w:tblPrEx>
          <w:tblCellMar>
            <w:top w:w="0" w:type="dxa"/>
            <w:bottom w:w="0" w:type="dxa"/>
          </w:tblCellMar>
        </w:tblPrEx>
        <w:trPr>
          <w:cantSplit/>
          <w:trHeight w:val="1075"/>
        </w:trPr>
        <w:tc>
          <w:tcPr>
            <w:tcW w:w="720" w:type="dxa"/>
          </w:tcPr>
          <w:p w:rsidR="007B1AD3" w:rsidRDefault="007B1AD3" w:rsidP="00DD3E86">
            <w:pPr>
              <w:jc w:val="center"/>
              <w:rPr>
                <w:rFonts w:hint="eastAsia"/>
                <w:b/>
              </w:rPr>
            </w:pPr>
            <w:r>
              <w:rPr>
                <w:rFonts w:hint="eastAsia"/>
                <w:b/>
              </w:rPr>
              <w:t>教</w:t>
            </w:r>
          </w:p>
          <w:p w:rsidR="007B1AD3" w:rsidRDefault="007B1AD3" w:rsidP="00DD3E86">
            <w:pPr>
              <w:jc w:val="center"/>
              <w:rPr>
                <w:rFonts w:hint="eastAsia"/>
                <w:b/>
              </w:rPr>
            </w:pPr>
            <w:r>
              <w:rPr>
                <w:rFonts w:hint="eastAsia"/>
                <w:b/>
              </w:rPr>
              <w:t>学</w:t>
            </w:r>
          </w:p>
          <w:p w:rsidR="007B1AD3" w:rsidRDefault="007B1AD3" w:rsidP="00DD3E86">
            <w:pPr>
              <w:jc w:val="center"/>
              <w:rPr>
                <w:rFonts w:hint="eastAsia"/>
                <w:b/>
              </w:rPr>
            </w:pPr>
            <w:r>
              <w:rPr>
                <w:rFonts w:hint="eastAsia"/>
                <w:b/>
              </w:rPr>
              <w:t>目</w:t>
            </w:r>
          </w:p>
          <w:p w:rsidR="007B1AD3" w:rsidRDefault="007B1AD3" w:rsidP="00DD3E86">
            <w:pPr>
              <w:jc w:val="center"/>
              <w:rPr>
                <w:rFonts w:hint="eastAsia"/>
                <w:b/>
              </w:rPr>
            </w:pPr>
            <w:r>
              <w:rPr>
                <w:rFonts w:hint="eastAsia"/>
                <w:b/>
              </w:rPr>
              <w:t>标</w:t>
            </w:r>
          </w:p>
        </w:tc>
        <w:tc>
          <w:tcPr>
            <w:tcW w:w="9720" w:type="dxa"/>
            <w:gridSpan w:val="8"/>
          </w:tcPr>
          <w:p w:rsidR="007B1AD3" w:rsidRDefault="007B1AD3" w:rsidP="00DD3E86">
            <w:pPr>
              <w:rPr>
                <w:rFonts w:hint="eastAsia"/>
                <w:b/>
                <w:color w:val="000000"/>
              </w:rPr>
            </w:pPr>
            <w:r>
              <w:rPr>
                <w:rFonts w:hint="eastAsia"/>
                <w:b/>
                <w:bCs/>
                <w:color w:val="3366FF"/>
              </w:rPr>
              <w:t>认知目标</w:t>
            </w:r>
            <w:r>
              <w:rPr>
                <w:rFonts w:hint="eastAsia"/>
                <w:b/>
                <w:color w:val="3366FF"/>
              </w:rPr>
              <w:t>：</w:t>
            </w:r>
            <w:r>
              <w:rPr>
                <w:rFonts w:hint="eastAsia"/>
                <w:b/>
                <w:color w:val="000000"/>
              </w:rPr>
              <w:t>学生知道本年级年级已学动作的名称及基本要领。</w:t>
            </w:r>
          </w:p>
          <w:p w:rsidR="007B1AD3" w:rsidRDefault="007B1AD3" w:rsidP="00DD3E86">
            <w:pPr>
              <w:ind w:left="1050" w:hangingChars="498" w:hanging="1050"/>
              <w:rPr>
                <w:rFonts w:hint="eastAsia"/>
                <w:b/>
                <w:color w:val="000000"/>
              </w:rPr>
            </w:pPr>
            <w:r>
              <w:rPr>
                <w:rFonts w:hint="eastAsia"/>
                <w:b/>
                <w:bCs/>
                <w:color w:val="3366FF"/>
              </w:rPr>
              <w:t>技能目标</w:t>
            </w:r>
            <w:r>
              <w:rPr>
                <w:rFonts w:hint="eastAsia"/>
                <w:b/>
                <w:bCs/>
                <w:color w:val="3366FF"/>
              </w:rPr>
              <w:t xml:space="preserve">: </w:t>
            </w:r>
            <w:r>
              <w:rPr>
                <w:rFonts w:hint="eastAsia"/>
                <w:b/>
                <w:bCs/>
                <w:color w:val="000000"/>
              </w:rPr>
              <w:t>学生能将已学过的动作按教师的编排组合要求综合运用，巩固和提高已掌握动作的质量和运用技术的能力。</w:t>
            </w:r>
          </w:p>
          <w:p w:rsidR="007B1AD3" w:rsidRDefault="007B1AD3" w:rsidP="00DD3E86">
            <w:pPr>
              <w:rPr>
                <w:rFonts w:hint="eastAsia"/>
                <w:color w:val="000000"/>
              </w:rPr>
            </w:pPr>
            <w:r>
              <w:rPr>
                <w:rFonts w:hint="eastAsia"/>
                <w:b/>
                <w:bCs/>
                <w:color w:val="3366FF"/>
              </w:rPr>
              <w:t>情感目标</w:t>
            </w:r>
            <w:r>
              <w:rPr>
                <w:rFonts w:hint="eastAsia"/>
                <w:b/>
                <w:color w:val="3366FF"/>
              </w:rPr>
              <w:t>：</w:t>
            </w:r>
            <w:r>
              <w:rPr>
                <w:rFonts w:hint="eastAsia"/>
                <w:b/>
                <w:color w:val="000000"/>
              </w:rPr>
              <w:t>学生练习积极性高，自学完成练习。</w:t>
            </w: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2"/>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gridSpan w:val="2"/>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365"/>
        </w:trPr>
        <w:tc>
          <w:tcPr>
            <w:tcW w:w="720" w:type="dxa"/>
            <w:tcBorders>
              <w:bottom w:val="single" w:sz="4" w:space="0" w:color="auto"/>
            </w:tcBorders>
            <w:vAlign w:val="center"/>
          </w:tcPr>
          <w:p w:rsidR="007B1AD3" w:rsidRDefault="007B1AD3" w:rsidP="00DD3E86">
            <w:pPr>
              <w:jc w:val="center"/>
              <w:rPr>
                <w:rFonts w:hint="eastAsia"/>
                <w:b/>
              </w:rPr>
            </w:pPr>
            <w:r>
              <w:rPr>
                <w:b/>
                <w:noProof/>
                <w:sz w:val="20"/>
                <w:lang w:bidi="bo-CN"/>
              </w:rPr>
              <w:drawing>
                <wp:anchor distT="0" distB="0" distL="114300" distR="114300" simplePos="0" relativeHeight="252385280"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948" name="图片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b/>
                <w:noProof/>
                <w:sz w:val="20"/>
                <w:lang w:bidi="bo-CN"/>
              </w:rPr>
              <w:drawing>
                <wp:anchor distT="0" distB="0" distL="114300" distR="114300" simplePos="0" relativeHeight="252384256"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947" name="图片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rFonts w:hint="eastAsia"/>
                <w:b/>
              </w:rPr>
              <w:t>准</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备</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r>
              <w:rPr>
                <w:rFonts w:hint="eastAsia"/>
              </w:rPr>
              <w:t>一</w:t>
            </w:r>
          </w:p>
          <w:p w:rsidR="007B1AD3" w:rsidRDefault="007B1AD3" w:rsidP="00DD3E86">
            <w:pPr>
              <w:rPr>
                <w:rFonts w:hint="eastAsia"/>
              </w:rPr>
            </w:pPr>
            <w:r>
              <w:rPr>
                <w:rFonts w:hint="eastAsia"/>
              </w:rPr>
              <w:t>常规</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sz w:val="22"/>
              </w:rPr>
              <w:t>徒手操</w:t>
            </w:r>
          </w:p>
          <w:p w:rsidR="007B1AD3" w:rsidRDefault="007B1AD3" w:rsidP="00DD3E86">
            <w:pPr>
              <w:rPr>
                <w:rFonts w:hint="eastAsia"/>
              </w:rPr>
            </w:pPr>
          </w:p>
        </w:tc>
        <w:tc>
          <w:tcPr>
            <w:tcW w:w="2700" w:type="dxa"/>
            <w:gridSpan w:val="2"/>
            <w:tcBorders>
              <w:bottom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rPr>
                <w:rFonts w:hint="eastAsia"/>
              </w:rPr>
            </w:pPr>
            <w:r>
              <w:rPr>
                <w:rFonts w:ascii="华文新魏" w:hint="eastAsia"/>
              </w:rPr>
              <w:t>老师宣布本课主要内容和任务。</w:t>
            </w:r>
          </w:p>
          <w:p w:rsidR="007B1AD3" w:rsidRDefault="007B1AD3" w:rsidP="00DD3E86">
            <w:pPr>
              <w:rPr>
                <w:rFonts w:ascii="华文新魏" w:hint="eastAsia"/>
              </w:rPr>
            </w:pPr>
            <w:r>
              <w:rPr>
                <w:rFonts w:ascii="华文新魏" w:hint="eastAsia"/>
              </w:rPr>
              <w:t>四、慢跑</w:t>
            </w:r>
            <w:r>
              <w:rPr>
                <w:rFonts w:ascii="华文新魏" w:hint="eastAsia"/>
              </w:rPr>
              <w:t>400</w:t>
            </w:r>
            <w:r>
              <w:rPr>
                <w:rFonts w:ascii="华文新魏" w:hint="eastAsia"/>
              </w:rPr>
              <w:t>米</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jc w:val="left"/>
              <w:rPr>
                <w:rFonts w:hint="eastAsia"/>
                <w:sz w:val="22"/>
              </w:rPr>
            </w:pPr>
            <w:r>
              <w:rPr>
                <w:rFonts w:hint="eastAsia"/>
                <w:sz w:val="22"/>
              </w:rPr>
              <w:t>五、徒手操；</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伸展运动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体侧运动</w:t>
            </w:r>
            <w:r>
              <w:rPr>
                <w:rFonts w:hint="eastAsia"/>
                <w:sz w:val="22"/>
              </w:rPr>
              <w:t xml:space="preserve"> </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俯背运动</w:t>
            </w:r>
          </w:p>
          <w:p w:rsidR="007B1AD3" w:rsidRDefault="007B1AD3" w:rsidP="00DD3E86">
            <w:pPr>
              <w:ind w:left="420"/>
              <w:jc w:val="left"/>
              <w:rPr>
                <w:rFonts w:hint="eastAsia"/>
                <w:sz w:val="22"/>
              </w:rPr>
            </w:pPr>
          </w:p>
          <w:p w:rsidR="007B1AD3" w:rsidRDefault="007B1AD3" w:rsidP="00CB28A8">
            <w:pPr>
              <w:numPr>
                <w:ilvl w:val="1"/>
                <w:numId w:val="23"/>
              </w:numPr>
              <w:jc w:val="left"/>
              <w:rPr>
                <w:rFonts w:hint="eastAsia"/>
                <w:sz w:val="22"/>
              </w:rPr>
            </w:pPr>
            <w:r>
              <w:rPr>
                <w:rFonts w:hint="eastAsia"/>
                <w:sz w:val="22"/>
              </w:rPr>
              <w:t>踢腿运动</w:t>
            </w:r>
          </w:p>
          <w:p w:rsidR="007B1AD3" w:rsidRDefault="007B1AD3" w:rsidP="00DD3E86">
            <w:pPr>
              <w:jc w:val="left"/>
              <w:rPr>
                <w:rFonts w:hint="eastAsia"/>
                <w:sz w:val="22"/>
              </w:rPr>
            </w:pPr>
            <w:r>
              <w:rPr>
                <w:rFonts w:hint="eastAsia"/>
                <w:sz w:val="22"/>
              </w:rPr>
              <w:t xml:space="preserve">    </w:t>
            </w:r>
          </w:p>
          <w:p w:rsidR="007B1AD3" w:rsidRDefault="007B1AD3" w:rsidP="00DD3E86">
            <w:pPr>
              <w:jc w:val="left"/>
              <w:rPr>
                <w:rFonts w:hint="eastAsia"/>
                <w:sz w:val="22"/>
              </w:rPr>
            </w:pPr>
            <w:r>
              <w:rPr>
                <w:rFonts w:hint="eastAsia"/>
                <w:sz w:val="22"/>
              </w:rPr>
              <w:t xml:space="preserve">    5</w:t>
            </w:r>
            <w:r>
              <w:rPr>
                <w:rFonts w:hint="eastAsia"/>
                <w:sz w:val="22"/>
              </w:rPr>
              <w:t>、侧压腿、前压腿</w:t>
            </w:r>
          </w:p>
          <w:p w:rsidR="007B1AD3" w:rsidRDefault="007B1AD3" w:rsidP="00DD3E86">
            <w:pPr>
              <w:jc w:val="left"/>
              <w:rPr>
                <w:rFonts w:hint="eastAsia"/>
                <w:sz w:val="22"/>
              </w:rPr>
            </w:pPr>
          </w:p>
          <w:p w:rsidR="007B1AD3" w:rsidRDefault="007B1AD3" w:rsidP="00DD3E86">
            <w:pPr>
              <w:rPr>
                <w:rFonts w:hint="eastAsia"/>
              </w:rPr>
            </w:pPr>
          </w:p>
        </w:tc>
        <w:tc>
          <w:tcPr>
            <w:tcW w:w="540" w:type="dxa"/>
            <w:gridSpan w:val="2"/>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Borders>
              <w:bottom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DD3E86">
            <w:pPr>
              <w:rPr>
                <w:rFonts w:ascii="宋体" w:hint="eastAsia"/>
              </w:rPr>
            </w:pPr>
          </w:p>
          <w:p w:rsidR="007B1AD3" w:rsidRDefault="007B1AD3" w:rsidP="00DD3E86">
            <w:pPr>
              <w:rPr>
                <w:rFonts w:hint="eastAsia"/>
              </w:rPr>
            </w:pPr>
            <w:r>
              <w:rPr>
                <w:rFonts w:hint="eastAsia"/>
              </w:rPr>
              <w:t>二、练习图：</w:t>
            </w:r>
          </w:p>
          <w:p w:rsidR="007B1AD3" w:rsidRDefault="007B1AD3" w:rsidP="00DD3E86">
            <w:pPr>
              <w:rPr>
                <w:rFonts w:hint="eastAsia"/>
              </w:rPr>
            </w:pPr>
          </w:p>
          <w:p w:rsidR="007B1AD3" w:rsidRDefault="007B1AD3" w:rsidP="00CB28A8">
            <w:pPr>
              <w:numPr>
                <w:ilvl w:val="0"/>
                <w:numId w:val="22"/>
              </w:numPr>
              <w:rPr>
                <w:rFonts w:hint="eastAsia"/>
              </w:rPr>
            </w:pPr>
            <w:r>
              <w:rPr>
                <w:rFonts w:hint="eastAsia"/>
              </w:rPr>
              <w:t>学生听清要求和规则。</w:t>
            </w:r>
          </w:p>
          <w:p w:rsidR="007B1AD3" w:rsidRDefault="007B1AD3" w:rsidP="00CB28A8">
            <w:pPr>
              <w:numPr>
                <w:ilvl w:val="0"/>
                <w:numId w:val="22"/>
              </w:numPr>
              <w:rPr>
                <w:rFonts w:hint="eastAsia"/>
              </w:rPr>
            </w:pPr>
            <w:r>
              <w:rPr>
                <w:rFonts w:hint="eastAsia"/>
              </w:rPr>
              <w:t>认真练习动作到位。</w:t>
            </w:r>
          </w:p>
          <w:p w:rsidR="007B1AD3" w:rsidRDefault="007B1AD3" w:rsidP="00DD3E86">
            <w:pPr>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382208"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945" name="图片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02"/>
              <w:rPr>
                <w:rFonts w:hint="eastAsia"/>
              </w:rPr>
            </w:pPr>
            <w:r>
              <w:rPr>
                <w:b/>
                <w:noProof/>
                <w:sz w:val="20"/>
                <w:lang w:bidi="bo-CN"/>
              </w:rPr>
              <w:drawing>
                <wp:anchor distT="0" distB="0" distL="114300" distR="114300" simplePos="0" relativeHeight="25238323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946" name="图片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rPr>
                <w:rFonts w:hint="eastAsia"/>
              </w:rPr>
            </w:pPr>
          </w:p>
          <w:p w:rsidR="007B1AD3" w:rsidRDefault="007B1AD3" w:rsidP="00DD3E86">
            <w:pPr>
              <w:ind w:firstLineChars="300" w:firstLine="630"/>
              <w:rPr>
                <w:rFonts w:hint="eastAsia"/>
              </w:rPr>
            </w:pPr>
          </w:p>
          <w:p w:rsidR="007B1AD3" w:rsidRDefault="007B1AD3" w:rsidP="00DD3E86">
            <w:pPr>
              <w:ind w:firstLineChars="300" w:firstLine="630"/>
              <w:rPr>
                <w:rFonts w:hint="eastAsia"/>
              </w:rPr>
            </w:pPr>
            <w:r>
              <w:rPr>
                <w:rFonts w:hint="eastAsia"/>
              </w:rPr>
              <w:t xml:space="preserve">   </w: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8*8</w:t>
            </w:r>
          </w:p>
          <w:p w:rsidR="007B1AD3" w:rsidRDefault="007B1AD3" w:rsidP="00DD3E86">
            <w:pPr>
              <w:rPr>
                <w:rFonts w:hint="eastAsia"/>
              </w:rPr>
            </w:pPr>
            <w:r>
              <w:rPr>
                <w:rFonts w:hint="eastAsia"/>
              </w:rPr>
              <w:t>拍</w:t>
            </w:r>
          </w:p>
        </w:tc>
        <w:tc>
          <w:tcPr>
            <w:tcW w:w="198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lastRenderedPageBreak/>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12910"/>
        </w:trPr>
        <w:tc>
          <w:tcPr>
            <w:tcW w:w="720" w:type="dxa"/>
            <w:tcBorders>
              <w:bottom w:val="single" w:sz="4" w:space="0" w:color="auto"/>
            </w:tcBorders>
            <w:vAlign w:val="center"/>
          </w:tcPr>
          <w:p w:rsidR="007B1AD3" w:rsidRDefault="007B1AD3" w:rsidP="00DD3E86">
            <w:pPr>
              <w:jc w:val="center"/>
              <w:rPr>
                <w:rFonts w:hint="eastAsia"/>
                <w:b/>
              </w:rPr>
            </w:pPr>
            <w:r>
              <w:rPr>
                <w:rFonts w:hint="eastAsia"/>
                <w:b/>
              </w:rPr>
              <w:t>基</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本</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r>
              <w:rPr>
                <w:rFonts w:hint="eastAsia"/>
                <w:b/>
              </w:rPr>
              <w:t>部</w:t>
            </w: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b/>
              </w:rPr>
            </w:pPr>
          </w:p>
          <w:p w:rsidR="007B1AD3" w:rsidRDefault="007B1AD3" w:rsidP="00DD3E86">
            <w:pPr>
              <w:jc w:val="center"/>
              <w:rPr>
                <w:rFonts w:hint="eastAsia"/>
              </w:rPr>
            </w:pPr>
            <w:r>
              <w:rPr>
                <w:rFonts w:hint="eastAsia"/>
                <w:b/>
              </w:rPr>
              <w:t>分</w:t>
            </w:r>
          </w:p>
        </w:tc>
        <w:tc>
          <w:tcPr>
            <w:tcW w:w="1440" w:type="dxa"/>
            <w:tcBorders>
              <w:bottom w:val="single" w:sz="4" w:space="0" w:color="auto"/>
            </w:tcBorders>
          </w:tcPr>
          <w:p w:rsidR="007B1AD3" w:rsidRDefault="007B1AD3" w:rsidP="00DD3E86">
            <w:pPr>
              <w:rPr>
                <w:rFonts w:hint="eastAsia"/>
              </w:rPr>
            </w:pPr>
            <w:r>
              <w:rPr>
                <w:rFonts w:hint="eastAsia"/>
              </w:rPr>
              <w:t>一、篮球</w:t>
            </w:r>
          </w:p>
          <w:p w:rsidR="007B1AD3" w:rsidRDefault="007B1AD3" w:rsidP="00DD3E86">
            <w:pPr>
              <w:rPr>
                <w:rFonts w:hint="eastAsia"/>
              </w:rPr>
            </w:pPr>
            <w:r>
              <w:rPr>
                <w:rFonts w:hint="eastAsia"/>
              </w:rPr>
              <w:t>（综合练习）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23"/>
              </w:numPr>
              <w:rPr>
                <w:rFonts w:hint="eastAsia"/>
              </w:rPr>
            </w:pPr>
            <w:r>
              <w:rPr>
                <w:rFonts w:hint="eastAsia"/>
              </w:rPr>
              <w:t>游戏</w:t>
            </w:r>
          </w:p>
          <w:p w:rsidR="007B1AD3" w:rsidRDefault="007B1AD3" w:rsidP="00DD3E86">
            <w:pPr>
              <w:rPr>
                <w:rFonts w:hint="eastAsia"/>
              </w:rPr>
            </w:pPr>
          </w:p>
        </w:tc>
        <w:tc>
          <w:tcPr>
            <w:tcW w:w="2700" w:type="dxa"/>
            <w:gridSpan w:val="6"/>
            <w:tcBorders>
              <w:bottom w:val="single" w:sz="4" w:space="0" w:color="auto"/>
            </w:tcBorders>
          </w:tcPr>
          <w:p w:rsidR="007B1AD3" w:rsidRDefault="007B1AD3" w:rsidP="00CB28A8">
            <w:pPr>
              <w:numPr>
                <w:ilvl w:val="0"/>
                <w:numId w:val="5"/>
              </w:numPr>
              <w:rPr>
                <w:rFonts w:hint="eastAsia"/>
              </w:rPr>
            </w:pPr>
            <w:r>
              <w:rPr>
                <w:rFonts w:hint="eastAsia"/>
              </w:rPr>
              <w:t>1</w:t>
            </w:r>
            <w:r>
              <w:rPr>
                <w:rFonts w:hint="eastAsia"/>
              </w:rPr>
              <w:t>传接球</w:t>
            </w:r>
            <w:r>
              <w:rPr>
                <w:rFonts w:hint="eastAsia"/>
              </w:rPr>
              <w:t>----</w:t>
            </w:r>
            <w:r>
              <w:rPr>
                <w:rFonts w:hint="eastAsia"/>
              </w:rPr>
              <w:t>投篮练习</w:t>
            </w:r>
          </w:p>
          <w:p w:rsidR="007B1AD3" w:rsidRDefault="007B1AD3" w:rsidP="00DD3E86">
            <w:pPr>
              <w:ind w:left="420"/>
              <w:rPr>
                <w:rFonts w:hint="eastAsia"/>
              </w:rPr>
            </w:pPr>
            <w:r>
              <w:rPr>
                <w:rFonts w:hint="eastAsia"/>
              </w:rPr>
              <w:t>2</w:t>
            </w:r>
            <w:r>
              <w:rPr>
                <w:rFonts w:hint="eastAsia"/>
              </w:rPr>
              <w:t>曲线运球</w:t>
            </w:r>
            <w:r>
              <w:rPr>
                <w:rFonts w:hint="eastAsia"/>
              </w:rPr>
              <w:t>----</w:t>
            </w:r>
            <w:r>
              <w:rPr>
                <w:rFonts w:hint="eastAsia"/>
              </w:rPr>
              <w:t>投篮练习</w:t>
            </w:r>
          </w:p>
          <w:p w:rsidR="007B1AD3" w:rsidRDefault="007B1AD3" w:rsidP="00DD3E86">
            <w:pPr>
              <w:ind w:left="420"/>
              <w:rPr>
                <w:rFonts w:hint="eastAsia"/>
              </w:rPr>
            </w:pPr>
            <w:r>
              <w:rPr>
                <w:rFonts w:hint="eastAsia"/>
              </w:rPr>
              <w:t>3</w:t>
            </w:r>
            <w:r>
              <w:rPr>
                <w:rFonts w:hint="eastAsia"/>
              </w:rPr>
              <w:t>曲线运球</w:t>
            </w:r>
            <w:r>
              <w:rPr>
                <w:rFonts w:hint="eastAsia"/>
              </w:rPr>
              <w:t>----</w:t>
            </w:r>
            <w:r>
              <w:rPr>
                <w:rFonts w:hint="eastAsia"/>
              </w:rPr>
              <w:t>传接球</w:t>
            </w:r>
            <w:r>
              <w:rPr>
                <w:rFonts w:hint="eastAsia"/>
              </w:rPr>
              <w:t>---</w:t>
            </w:r>
            <w:r>
              <w:rPr>
                <w:rFonts w:hint="eastAsia"/>
              </w:rPr>
              <w:t>投篮练习</w:t>
            </w:r>
          </w:p>
          <w:p w:rsidR="007B1AD3" w:rsidRDefault="007B1AD3" w:rsidP="00DD3E86">
            <w:pPr>
              <w:ind w:left="420"/>
              <w:rPr>
                <w:rFonts w:hint="eastAsia"/>
              </w:rPr>
            </w:pPr>
            <w:r>
              <w:rPr>
                <w:rFonts w:hint="eastAsia"/>
              </w:rPr>
              <w:t>4</w:t>
            </w:r>
            <w:r>
              <w:rPr>
                <w:rFonts w:hint="eastAsia"/>
              </w:rPr>
              <w:t>运球</w:t>
            </w:r>
            <w:r>
              <w:rPr>
                <w:rFonts w:hint="eastAsia"/>
              </w:rPr>
              <w:t>----</w:t>
            </w:r>
            <w:r>
              <w:rPr>
                <w:rFonts w:hint="eastAsia"/>
              </w:rPr>
              <w:t>传接球</w:t>
            </w:r>
            <w:r>
              <w:rPr>
                <w:rFonts w:hint="eastAsia"/>
              </w:rPr>
              <w:t>-----</w:t>
            </w:r>
            <w:r>
              <w:rPr>
                <w:rFonts w:hint="eastAsia"/>
              </w:rPr>
              <w:t>投篮练习</w:t>
            </w:r>
          </w:p>
          <w:p w:rsidR="007B1AD3" w:rsidRDefault="007B1AD3" w:rsidP="00DD3E86">
            <w:pPr>
              <w:rPr>
                <w:rFonts w:hint="eastAsia"/>
              </w:rPr>
            </w:pPr>
          </w:p>
          <w:p w:rsidR="007B1AD3" w:rsidRDefault="007B1AD3" w:rsidP="00CB28A8">
            <w:pPr>
              <w:numPr>
                <w:ilvl w:val="0"/>
                <w:numId w:val="46"/>
              </w:numPr>
              <w:rPr>
                <w:rFonts w:hint="eastAsia"/>
              </w:rPr>
            </w:pPr>
            <w:r>
              <w:rPr>
                <w:rFonts w:hint="eastAsia"/>
              </w:rPr>
              <w:t>教师讲解要求</w:t>
            </w:r>
          </w:p>
          <w:p w:rsidR="007B1AD3" w:rsidRDefault="007B1AD3" w:rsidP="00CB28A8">
            <w:pPr>
              <w:numPr>
                <w:ilvl w:val="0"/>
                <w:numId w:val="46"/>
              </w:numPr>
              <w:rPr>
                <w:rFonts w:hint="eastAsia"/>
              </w:rPr>
            </w:pPr>
            <w:r>
              <w:rPr>
                <w:rFonts w:hint="eastAsia"/>
              </w:rPr>
              <w:t>组织学生练习</w:t>
            </w:r>
          </w:p>
          <w:p w:rsidR="007B1AD3" w:rsidRDefault="007B1AD3" w:rsidP="00CB28A8">
            <w:pPr>
              <w:numPr>
                <w:ilvl w:val="0"/>
                <w:numId w:val="46"/>
              </w:numPr>
              <w:rPr>
                <w:rFonts w:hint="eastAsia"/>
              </w:rPr>
            </w:pPr>
            <w:r>
              <w:rPr>
                <w:rFonts w:hint="eastAsia"/>
              </w:rPr>
              <w:t>巡回指导</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45"/>
              </w:numPr>
              <w:rPr>
                <w:rFonts w:hint="eastAsia"/>
              </w:rPr>
            </w:pPr>
            <w:r>
              <w:rPr>
                <w:rFonts w:hint="eastAsia"/>
              </w:rPr>
              <w:t>教师讲解练习要求和内容（曲线运球投篮比赛）</w:t>
            </w:r>
          </w:p>
          <w:p w:rsidR="007B1AD3" w:rsidRDefault="007B1AD3" w:rsidP="00DD3E86">
            <w:pPr>
              <w:ind w:left="420"/>
              <w:rPr>
                <w:rFonts w:hint="eastAsia"/>
              </w:rPr>
            </w:pPr>
            <w:r>
              <w:rPr>
                <w:rFonts w:hint="eastAsia"/>
              </w:rPr>
              <w:t>2</w:t>
            </w:r>
            <w:r>
              <w:rPr>
                <w:rFonts w:hint="eastAsia"/>
              </w:rPr>
              <w:t>组织学生练习</w:t>
            </w:r>
          </w:p>
          <w:p w:rsidR="007B1AD3" w:rsidRDefault="007B1AD3" w:rsidP="00DD3E86">
            <w:pPr>
              <w:ind w:left="420"/>
              <w:rPr>
                <w:rFonts w:hint="eastAsia"/>
              </w:rPr>
            </w:pPr>
            <w:r>
              <w:rPr>
                <w:rFonts w:hint="eastAsia"/>
              </w:rPr>
              <w:t>3</w:t>
            </w:r>
            <w:r>
              <w:rPr>
                <w:rFonts w:hint="eastAsia"/>
              </w:rPr>
              <w:t>巡回指导</w: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20`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w:t>
            </w:r>
          </w:p>
          <w:p w:rsidR="007B1AD3" w:rsidRDefault="007B1AD3" w:rsidP="00DD3E86">
            <w:pPr>
              <w:rPr>
                <w:b/>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5`</w:t>
            </w:r>
          </w:p>
        </w:tc>
        <w:tc>
          <w:tcPr>
            <w:tcW w:w="2520" w:type="dxa"/>
            <w:tcBorders>
              <w:bottom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r>
              <w:rPr>
                <w:noProof/>
                <w:sz w:val="20"/>
              </w:rPr>
              <w:pict>
                <v:line id="_x0000_s2008" style="position:absolute;left:0;text-align:left;flip:x y;z-index:252422144" from="48.6pt,14.6pt" to="57.6pt,22.4pt" strokecolor="blue">
                  <v:stroke endarrow="block"/>
                </v:line>
              </w:pict>
            </w:r>
            <w:r>
              <w:rPr>
                <w:noProof/>
                <w:sz w:val="20"/>
              </w:rPr>
              <w:pict>
                <v:line id="_x0000_s2007" style="position:absolute;left:0;text-align:left;z-index:252421120" from="39.85pt,14.95pt" to="39.85pt,14.95pt" strokecolor="blue">
                  <v:stroke endarrow="block"/>
                </v:line>
              </w:pict>
            </w:r>
            <w:r>
              <w:rPr>
                <w:noProof/>
                <w:sz w:val="20"/>
              </w:rPr>
              <w:pict>
                <v:line id="_x0000_s2006" style="position:absolute;left:0;text-align:left;flip:y;z-index:252420096" from="48.6pt,14.6pt" to="48.6pt,22.4pt" strokecolor="blue">
                  <v:stroke endarrow="block"/>
                </v:line>
              </w:pict>
            </w:r>
            <w:r>
              <w:rPr>
                <w:noProof/>
                <w:sz w:val="20"/>
              </w:rPr>
              <w:pict>
                <v:line id="_x0000_s2002" style="position:absolute;left:0;text-align:left;z-index:252416000" from="39.6pt,6.8pt" to="48.6pt,6.8pt"/>
              </w:pict>
            </w:r>
            <w:r>
              <w:rPr>
                <w:noProof/>
                <w:sz w:val="20"/>
              </w:rPr>
              <w:pict>
                <v:shape id="_x0000_s1973" type="#_x0000_t123" style="position:absolute;left:0;text-align:left;margin-left:66.85pt;margin-top:14.95pt;width:9pt;height:7.8pt;flip:x;z-index:252386304" fillcolor="#cfc" strokecolor="green"/>
              </w:pict>
            </w:r>
            <w:r>
              <w:rPr>
                <w:noProof/>
                <w:sz w:val="20"/>
              </w:rPr>
              <w:pict>
                <v:shape id="_x0000_s1980" type="#_x0000_t123" style="position:absolute;left:0;text-align:left;margin-left:21.85pt;margin-top:14.95pt;width:9pt;height:7.8pt;flip:x;z-index:252393472" fillcolor="#cfc"/>
              </w:pict>
            </w:r>
            <w:r>
              <w:rPr>
                <w:noProof/>
                <w:sz w:val="20"/>
              </w:rPr>
              <w:pict>
                <v:shape id="_x0000_s1988" style="position:absolute;left:0;text-align:left;margin-left:57.6pt;margin-top:6.8pt;width:9pt;height:23.4pt;z-index:252401664" coordsize="180,468" path="m,468c75,273,150,78,180,e" filled="f">
                  <v:path arrowok="t"/>
                </v:shape>
              </w:pict>
            </w:r>
            <w:r>
              <w:rPr>
                <w:noProof/>
                <w:sz w:val="20"/>
              </w:rPr>
              <w:pict>
                <v:shape id="_x0000_s1987" style="position:absolute;left:0;text-align:left;margin-left:30.6pt;margin-top:6.8pt;width:9pt;height:23.4pt;z-index:252400640" coordsize="180,468" path="m180,468c105,273,30,78,,e" filled="f">
                  <v:path arrowok="t"/>
                </v:shape>
              </w:pict>
            </w:r>
            <w:r>
              <w:rPr>
                <w:noProof/>
                <w:sz w:val="20"/>
              </w:rPr>
              <w:pict>
                <v:rect id="_x0000_s1983" style="position:absolute;left:0;text-align:left;margin-left:3.6pt;margin-top:6.8pt;width:90pt;height:70.2pt;z-index:252396544" fillcolor="#f90"/>
              </w:pict>
            </w:r>
          </w:p>
          <w:p w:rsidR="007B1AD3" w:rsidRDefault="007B1AD3" w:rsidP="00DD3E86">
            <w:pPr>
              <w:rPr>
                <w:rFonts w:hint="eastAsia"/>
              </w:rPr>
            </w:pPr>
            <w:r>
              <w:rPr>
                <w:noProof/>
                <w:sz w:val="20"/>
              </w:rPr>
              <w:pict>
                <v:shape id="_x0000_s2005" style="position:absolute;left:0;text-align:left;margin-left:53.85pt;margin-top:2.6pt;width:25.5pt;height:18.1pt;z-index:252419072" coordsize="510,362" path="m420,180hdc425,205,424,232,435,255v9,19,31,29,45,45c492,314,500,330,510,345v-15,5,-29,17,-45,15c382,350,253,259,180,210,165,200,150,190,135,180,120,170,90,150,90,150,74,126,,44,,hae" filled="f">
                  <v:path arrowok="t"/>
                </v:shape>
              </w:pict>
            </w:r>
            <w:r>
              <w:rPr>
                <w:noProof/>
                <w:sz w:val="20"/>
              </w:rPr>
              <w:pict>
                <v:shape id="_x0000_s2004" style="position:absolute;left:0;text-align:left;margin-left:42.6pt;margin-top:1.1pt;width:10.5pt;height:37.5pt;z-index:252418048" coordsize="210,750" path="m210,585hdc128,612,191,577,150,660v-16,32,-60,90,-60,90c36,696,41,676,,615,12,454,19,354,105,225,127,136,135,100,135,hae" filled="f">
                  <v:path arrowok="t"/>
                </v:shape>
              </w:pict>
            </w:r>
            <w:r>
              <w:rPr>
                <w:noProof/>
                <w:sz w:val="20"/>
              </w:rPr>
              <w:pict>
                <v:shape id="_x0000_s2003" style="position:absolute;left:0;text-align:left;margin-left:20.1pt;margin-top:1.1pt;width:23.25pt;height:22.7pt;z-index:252417024" coordsize="465,454" path="m90,285hdc36,339,41,359,,420v49,16,77,34,135,c230,365,205,345,255,285,305,225,355,165,405,105,433,71,435,30,465,hae" filled="f">
                  <v:path arrowok="t"/>
                </v:shape>
              </w:pict>
            </w:r>
            <w:r>
              <w:rPr>
                <w:noProof/>
                <w:sz w:val="20"/>
              </w:rPr>
              <w:pict>
                <v:shape id="_x0000_s1991" type="#_x0000_t123" style="position:absolute;left:0;text-align:left;margin-left:66.85pt;margin-top:7.15pt;width:9pt;height:7.8pt;flip:x;z-index:252404736" fillcolor="#cfc"/>
              </w:pict>
            </w:r>
            <w:r>
              <w:rPr>
                <w:noProof/>
                <w:sz w:val="20"/>
              </w:rPr>
              <w:pict>
                <v:shape id="_x0000_s1990" type="#_x0000_t123" style="position:absolute;left:0;text-align:left;margin-left:21.85pt;margin-top:7.15pt;width:9pt;height:7.8pt;flip:x;z-index:252403712" fillcolor="#cfc"/>
              </w:pict>
            </w:r>
            <w:r>
              <w:rPr>
                <w:noProof/>
                <w:sz w:val="20"/>
              </w:rPr>
              <w:pict>
                <v:shape id="_x0000_s1975" type="#_x0000_t123" style="position:absolute;left:0;text-align:left;margin-left:21.85pt;margin-top:7.15pt;width:9pt;height:7.8pt;flip:x;z-index:252388352" fillcolor="#cfc"/>
              </w:pict>
            </w:r>
            <w:r>
              <w:rPr>
                <w:noProof/>
                <w:sz w:val="20"/>
              </w:rPr>
              <w:pict>
                <v:shape id="_x0000_s1981" type="#_x0000_t123" style="position:absolute;left:0;text-align:left;margin-left:21.85pt;margin-top:7.15pt;width:9pt;height:7.8pt;flip:x;z-index:252394496" fillcolor="#cfc"/>
              </w:pict>
            </w:r>
            <w:r>
              <w:rPr>
                <w:noProof/>
                <w:sz w:val="20"/>
              </w:rPr>
              <w:pict>
                <v:shape id="_x0000_s1978" type="#_x0000_t123" style="position:absolute;left:0;text-align:left;margin-left:12.85pt;margin-top:7.15pt;width:9pt;height:7.8pt;flip:x;z-index:252391424" fillcolor="#cfc"/>
              </w:pict>
            </w:r>
            <w:r>
              <w:rPr>
                <w:noProof/>
                <w:sz w:val="20"/>
              </w:rPr>
              <w:pict>
                <v:shape id="_x0000_s1974" type="#_x0000_t123" style="position:absolute;left:0;text-align:left;margin-left:12.85pt;margin-top:7.15pt;width:9pt;height:7.8pt;flip:x;z-index:252387328" fillcolor="#cfc"/>
              </w:pict>
            </w:r>
            <w:r>
              <w:rPr>
                <w:noProof/>
                <w:sz w:val="20"/>
              </w:rPr>
              <w:pict>
                <v:oval id="_x0000_s1984" style="position:absolute;left:0;text-align:left;margin-left:39.85pt;margin-top:7.15pt;width:18pt;height:15.6pt;z-index:252397568" fillcolor="#f60"/>
              </w:pict>
            </w:r>
          </w:p>
          <w:p w:rsidR="007B1AD3" w:rsidRDefault="007B1AD3" w:rsidP="00DD3E86">
            <w:pPr>
              <w:rPr>
                <w:rFonts w:hint="eastAsia"/>
              </w:rPr>
            </w:pPr>
            <w:r>
              <w:rPr>
                <w:noProof/>
                <w:sz w:val="20"/>
              </w:rPr>
              <w:pict>
                <v:shape id="_x0000_s1992" type="#_x0000_t123" style="position:absolute;left:0;text-align:left;margin-left:48.85pt;margin-top:7.15pt;width:9pt;height:7.8pt;flip:x;z-index:252405760" fillcolor="#cfc"/>
              </w:pict>
            </w:r>
            <w:r>
              <w:rPr>
                <w:noProof/>
                <w:sz w:val="20"/>
              </w:rPr>
              <w:pict>
                <v:shape id="_x0000_s1996" type="#_x0000_t123" style="position:absolute;left:0;text-align:left;margin-left:75.85pt;margin-top:7.15pt;width:9pt;height:7.8pt;flip:x;z-index:252409856" fillcolor="#f9c"/>
              </w:pict>
            </w:r>
            <w:r>
              <w:rPr>
                <w:noProof/>
                <w:sz w:val="20"/>
              </w:rPr>
              <w:pict>
                <v:shape id="_x0000_s1995" type="#_x0000_t123" style="position:absolute;left:0;text-align:left;margin-left:12.85pt;margin-top:7.15pt;width:9pt;height:7.8pt;flip:x;z-index:252408832" fillcolor="#f9c"/>
              </w:pict>
            </w:r>
            <w:r>
              <w:rPr>
                <w:noProof/>
                <w:sz w:val="20"/>
              </w:rPr>
              <w:pict>
                <v:shape id="_x0000_s1982" type="#_x0000_t123" style="position:absolute;left:0;text-align:left;margin-left:12.85pt;margin-top:-.65pt;width:9pt;height:7.8pt;flip:x;z-index:252395520" fillcolor="#f9c"/>
              </w:pict>
            </w:r>
            <w:r>
              <w:rPr>
                <w:noProof/>
                <w:sz w:val="20"/>
              </w:rPr>
              <w:pict>
                <v:shape id="_x0000_s1977" type="#_x0000_t123" style="position:absolute;left:0;text-align:left;margin-left:21.85pt;margin-top:-.65pt;width:9pt;height:7.8pt;flip:x;z-index:252390400" fillcolor="#f9c"/>
              </w:pict>
            </w:r>
            <w:r>
              <w:rPr>
                <w:noProof/>
                <w:sz w:val="20"/>
              </w:rPr>
              <w:pict>
                <v:line id="_x0000_s1989" style="position:absolute;left:0;text-align:left;z-index:252402688" from="39.6pt,-1pt" to="57.6pt,-1pt"/>
              </w:pict>
            </w:r>
          </w:p>
          <w:p w:rsidR="007B1AD3" w:rsidRDefault="007B1AD3" w:rsidP="00DD3E86">
            <w:pPr>
              <w:rPr>
                <w:rFonts w:ascii="宋体" w:hint="eastAsia"/>
                <w:sz w:val="22"/>
              </w:rPr>
            </w:pPr>
            <w:r>
              <w:rPr>
                <w:noProof/>
                <w:sz w:val="20"/>
              </w:rPr>
              <w:pict>
                <v:shape id="_x0000_s1997" type="#_x0000_t123" style="position:absolute;left:0;text-align:left;margin-left:39.6pt;margin-top:6.8pt;width:9pt;height:7.8pt;flip:x;z-index:252410880" fillcolor="#f9c"/>
              </w:pict>
            </w:r>
            <w:r>
              <w:rPr>
                <w:noProof/>
                <w:sz w:val="20"/>
              </w:rPr>
              <w:pict>
                <v:shape id="_x0000_s1976" type="#_x0000_t123" style="position:absolute;left:0;text-align:left;margin-left:39.85pt;margin-top:7.15pt;width:9pt;height:7.8pt;flip:x;z-index:252389376" fillcolor="#f9c"/>
              </w:pict>
            </w:r>
            <w:r>
              <w:rPr>
                <w:noProof/>
                <w:sz w:val="20"/>
              </w:rPr>
              <w:pict>
                <v:shape id="_x0000_s1979" type="#_x0000_t123" style="position:absolute;left:0;text-align:left;margin-left:39.85pt;margin-top:7.15pt;width:9pt;height:7.8pt;flip:x;z-index:252392448" fillcolor="#f9c"/>
              </w:pict>
            </w:r>
          </w:p>
          <w:p w:rsidR="007B1AD3" w:rsidRDefault="007B1AD3" w:rsidP="00DD3E86">
            <w:pPr>
              <w:rPr>
                <w:rFonts w:hint="eastAsia"/>
              </w:rPr>
            </w:pPr>
            <w:r>
              <w:rPr>
                <w:noProof/>
                <w:sz w:val="20"/>
              </w:rPr>
              <w:pict>
                <v:shape id="_x0000_s1986" style="position:absolute;left:0;text-align:left;margin-left:39.6pt;margin-top:14.6pt;width:18pt;height:.05pt;z-index:252399616" coordsize="360,1" path="m,c150,,300,,360,e" fillcolor="#f60">
                  <v:path arrowok="t"/>
                </v:shape>
              </w:pict>
            </w:r>
            <w:r>
              <w:rPr>
                <w:noProof/>
                <w:sz w:val="20"/>
              </w:rPr>
              <w:pict>
                <v:oval id="_x0000_s1985" style="position:absolute;left:0;text-align:left;margin-left:39.85pt;margin-top:7.15pt;width:18pt;height:15.6pt;z-index:252398592" fillcolor="#f60"/>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2041" style="position:absolute;left:0;text-align:left;flip:x y;z-index:252455936" from="48.6pt,6.8pt" to="57.6pt,14.6pt" strokecolor="blue">
                  <v:stroke endarrow="block"/>
                </v:line>
              </w:pict>
            </w:r>
            <w:r>
              <w:rPr>
                <w:noProof/>
                <w:sz w:val="20"/>
              </w:rPr>
              <w:pict>
                <v:shape id="_x0000_s2039" style="position:absolute;left:0;text-align:left;margin-left:53.85pt;margin-top:9.65pt;width:27.1pt;height:67.5pt;z-index:252453888" coordsize="542,1350" path="m330,1350hdc301,1262,254,1183,225,1095v15,-15,27,-33,45,-45c405,960,218,1123,360,1005v75,-62,11,-34,90,-60c504,891,542,835,495,750,484,730,455,729,435,720,375,694,324,681,270,645,201,542,221,589,195,510v5,-30,5,-61,15,-90c221,388,244,362,255,330,254,322,239,209,225,195,187,157,135,135,90,105,49,77,33,33,,hae" filled="f">
                  <v:path arrowok="t"/>
                </v:shape>
              </w:pict>
            </w:r>
            <w:r>
              <w:rPr>
                <w:noProof/>
                <w:sz w:val="20"/>
              </w:rPr>
              <w:pict>
                <v:shape id="_x0000_s2038" style="position:absolute;left:0;text-align:left;margin-left:17.1pt;margin-top:10.4pt;width:21pt;height:47.25pt;z-index:252452864" coordsize="420,945" path="m195,945hdc165,940,133,942,105,930,72,916,15,870,15,870,10,855,,841,,825,,706,112,706,195,660v32,-18,60,-40,90,-60c300,590,330,570,330,570v22,-65,27,-59,,-150c325,403,307,391,300,375,287,346,270,285,270,285v5,-45,4,-91,15,-135c301,87,376,44,420,hae" filled="f">
                  <v:path arrowok="t"/>
                </v:shape>
              </w:pict>
            </w:r>
            <w:r>
              <w:rPr>
                <w:noProof/>
                <w:sz w:val="20"/>
              </w:rPr>
              <w:pict>
                <v:shape id="_x0000_s2036" style="position:absolute;left:0;text-align:left;margin-left:30.6pt;margin-top:-1pt;width:9pt;height:23.4pt;z-index:252450816" coordsize="180,468" path="m180,468c105,273,30,78,,e" filled="f">
                  <v:path arrowok="t"/>
                </v:shape>
              </w:pict>
            </w:r>
            <w:r>
              <w:rPr>
                <w:noProof/>
                <w:sz w:val="20"/>
              </w:rPr>
              <w:pict>
                <v:shape id="_x0000_s2035" style="position:absolute;left:0;text-align:left;margin-left:57.6pt;margin-top:-1pt;width:9pt;height:23.4pt;z-index:252449792" coordsize="180,468" path="m,468c75,273,150,78,180,e" filled="f">
                  <v:path arrowok="t"/>
                </v:shape>
              </w:pict>
            </w:r>
            <w:r>
              <w:rPr>
                <w:noProof/>
                <w:sz w:val="20"/>
              </w:rPr>
              <w:pict>
                <v:rect id="_x0000_s2022" style="position:absolute;left:0;text-align:left;margin-left:3.85pt;margin-top:-.65pt;width:90pt;height:70.2pt;z-index:252436480" fillcolor="#f90"/>
              </w:pict>
            </w:r>
          </w:p>
          <w:p w:rsidR="007B1AD3" w:rsidRDefault="007B1AD3" w:rsidP="00DD3E86">
            <w:pPr>
              <w:rPr>
                <w:rFonts w:hint="eastAsia"/>
              </w:rPr>
            </w:pPr>
            <w:r>
              <w:rPr>
                <w:noProof/>
                <w:sz w:val="20"/>
              </w:rPr>
              <w:pict>
                <v:line id="_x0000_s2040" style="position:absolute;left:0;text-align:left;z-index:252454912" from="30.85pt,-.65pt" to="30.85pt,-.65pt" strokecolor="blue">
                  <v:stroke endarrow="block"/>
                </v:line>
              </w:pict>
            </w:r>
            <w:r>
              <w:rPr>
                <w:noProof/>
                <w:sz w:val="20"/>
              </w:rPr>
              <w:pict>
                <v:shape id="_x0000_s2033" style="position:absolute;left:0;text-align:left;margin-left:39.6pt;margin-top:6.8pt;width:18pt;height:.05pt;z-index:252447744" coordsize="360,1" path="m,c150,,300,,360,e" filled="f">
                  <v:path arrowok="t"/>
                </v:shape>
              </w:pict>
            </w:r>
            <w:r>
              <w:rPr>
                <w:noProof/>
                <w:sz w:val="20"/>
              </w:rPr>
              <w:pict>
                <v:shape id="_x0000_s2030" type="#_x0000_t123" style="position:absolute;left:0;text-align:left;margin-left:66.85pt;margin-top:14.95pt;width:9pt;height:7.8pt;flip:x;z-index:252444672" fillcolor="#f9c"/>
              </w:pict>
            </w:r>
            <w:r>
              <w:rPr>
                <w:noProof/>
                <w:sz w:val="20"/>
              </w:rPr>
              <w:pict>
                <v:shape id="_x0000_s2025" type="#_x0000_t123" style="position:absolute;left:0;text-align:left;margin-left:21.85pt;margin-top:14.95pt;width:9pt;height:7.8pt;flip:x;z-index:252439552" fillcolor="#f9c"/>
              </w:pict>
            </w:r>
            <w:r>
              <w:rPr>
                <w:noProof/>
                <w:sz w:val="20"/>
              </w:rPr>
              <w:pict>
                <v:oval id="_x0000_s2023" style="position:absolute;left:0;text-align:left;margin-left:39.85pt;margin-top:-.65pt;width:18pt;height:15.6pt;z-index:252437504" fillcolor="#f60"/>
              </w:pict>
            </w:r>
          </w:p>
          <w:p w:rsidR="007B1AD3" w:rsidRDefault="007B1AD3" w:rsidP="00DD3E86">
            <w:pPr>
              <w:rPr>
                <w:rFonts w:hint="eastAsia"/>
              </w:rPr>
            </w:pPr>
            <w:r>
              <w:rPr>
                <w:noProof/>
                <w:sz w:val="20"/>
              </w:rPr>
              <w:pict>
                <v:shape id="_x0000_s2027" type="#_x0000_t123" style="position:absolute;left:0;text-align:left;margin-left:21.85pt;margin-top:14.95pt;width:9pt;height:7.8pt;flip:x;z-index:252441600" fillcolor="#f9c"/>
              </w:pict>
            </w:r>
            <w:r>
              <w:rPr>
                <w:noProof/>
                <w:sz w:val="20"/>
              </w:rPr>
              <w:pict>
                <v:shape id="_x0000_s2029" type="#_x0000_t123" style="position:absolute;left:0;text-align:left;margin-left:66.85pt;margin-top:14.95pt;width:9pt;height:7.8pt;flip:x;z-index:252443648" fillcolor="#f9c"/>
              </w:pict>
            </w:r>
          </w:p>
          <w:p w:rsidR="007B1AD3" w:rsidRDefault="007B1AD3" w:rsidP="00DD3E86">
            <w:pPr>
              <w:rPr>
                <w:rFonts w:hint="eastAsia"/>
              </w:rPr>
            </w:pPr>
            <w:r>
              <w:rPr>
                <w:noProof/>
                <w:sz w:val="20"/>
              </w:rPr>
              <w:pict>
                <v:shape id="_x0000_s2037" style="position:absolute;left:0;text-align:left;margin-left:25.35pt;margin-top:12.35pt;width:11.95pt;height:21.75pt;z-index:252451840" coordsize="239,435" path="m30,405hdc110,245,,435,120,315v25,-25,40,-60,60,-90c190,210,210,180,210,180,239,65,213,,90,hae" filled="f">
                  <v:path arrowok="t"/>
                </v:shape>
              </w:pict>
            </w:r>
          </w:p>
          <w:p w:rsidR="007B1AD3" w:rsidRDefault="007B1AD3" w:rsidP="00DD3E86">
            <w:pPr>
              <w:rPr>
                <w:rFonts w:hint="eastAsia"/>
              </w:rPr>
            </w:pPr>
            <w:r>
              <w:rPr>
                <w:noProof/>
                <w:sz w:val="20"/>
              </w:rPr>
              <w:pict>
                <v:shape id="_x0000_s2028" type="#_x0000_t123" style="position:absolute;left:0;text-align:left;margin-left:66.85pt;margin-top:-.65pt;width:9pt;height:7.8pt;flip:x;z-index:252442624" fillcolor="#f9c"/>
              </w:pict>
            </w:r>
            <w:r>
              <w:rPr>
                <w:noProof/>
                <w:sz w:val="20"/>
              </w:rPr>
              <w:pict>
                <v:line id="_x0000_s2034" style="position:absolute;left:0;text-align:left;z-index:252448768" from="39.6pt,6.8pt" to="57.6pt,6.8pt"/>
              </w:pict>
            </w:r>
            <w:r>
              <w:rPr>
                <w:noProof/>
                <w:sz w:val="20"/>
              </w:rPr>
              <w:pict>
                <v:shape id="_x0000_s2026" type="#_x0000_t123" style="position:absolute;left:0;text-align:left;margin-left:21.6pt;margin-top:-1pt;width:9pt;height:7.8pt;flip:x;z-index:252440576" fillcolor="#f9c"/>
              </w:pict>
            </w:r>
            <w:r>
              <w:rPr>
                <w:noProof/>
                <w:sz w:val="20"/>
              </w:rPr>
              <w:pict>
                <v:oval id="_x0000_s2024" style="position:absolute;left:0;text-align:left;margin-left:39.6pt;margin-top:-1pt;width:18pt;height:15.6pt;z-index:252438528" fillcolor="#f60"/>
              </w:pict>
            </w:r>
          </w:p>
          <w:p w:rsidR="007B1AD3" w:rsidRDefault="007B1AD3" w:rsidP="00DD3E86">
            <w:pPr>
              <w:rPr>
                <w:rFonts w:hint="eastAsia"/>
              </w:rPr>
            </w:pPr>
            <w:r>
              <w:rPr>
                <w:noProof/>
                <w:sz w:val="20"/>
              </w:rPr>
              <w:pict>
                <v:shape id="_x0000_s2031" type="#_x0000_t123" style="position:absolute;left:0;text-align:left;margin-left:21.85pt;margin-top:7.15pt;width:9pt;height:7.8pt;flip:x;z-index:252445696" fillcolor="#cfc"/>
              </w:pict>
            </w:r>
            <w:r>
              <w:rPr>
                <w:noProof/>
                <w:sz w:val="20"/>
              </w:rPr>
              <w:pict>
                <v:shape id="_x0000_s2032" type="#_x0000_t123" style="position:absolute;left:0;text-align:left;margin-left:66.85pt;margin-top:7.15pt;width:9pt;height:7.8pt;flip:x;z-index:252446720" fillcolor="#cfc"/>
              </w:pict>
            </w:r>
          </w:p>
          <w:p w:rsidR="007B1AD3" w:rsidRDefault="007B1AD3" w:rsidP="00DD3E86">
            <w:pPr>
              <w:rPr>
                <w:rFonts w:hint="eastAsia"/>
              </w:rPr>
            </w:pPr>
            <w:r>
              <w:rPr>
                <w:noProof/>
                <w:sz w:val="20"/>
              </w:rPr>
              <w:pict>
                <v:rect id="_x0000_s2009" style="position:absolute;left:0;text-align:left;margin-left:3.85pt;margin-top:14.95pt;width:90pt;height:70.2pt;z-index:252423168" fillcolor="#f90"/>
              </w:pict>
            </w:r>
            <w:r>
              <w:rPr>
                <w:noProof/>
                <w:sz w:val="20"/>
              </w:rPr>
              <w:pict>
                <v:shape id="_x0000_s2013" style="position:absolute;left:0;text-align:left;margin-left:57.85pt;margin-top:14.95pt;width:9pt;height:23.4pt;z-index:252427264;mso-position-horizontal:absolute;mso-position-vertical:absolute" coordsize="180,468" path="m,468c75,273,150,78,180,e" filled="f">
                  <v:path arrowok="t"/>
                </v:shape>
              </w:pict>
            </w:r>
            <w:r>
              <w:rPr>
                <w:noProof/>
                <w:sz w:val="20"/>
              </w:rPr>
              <w:pict>
                <v:shape id="_x0000_s2014" style="position:absolute;left:0;text-align:left;margin-left:30.85pt;margin-top:14.95pt;width:9pt;height:23.4pt;z-index:252428288;mso-position-horizontal:absolute;mso-position-vertical:absolute" coordsize="180,468" path="m180,468c105,273,30,78,,e" filled="f">
                  <v:path arrowok="t"/>
                </v:shape>
              </w:pict>
            </w:r>
          </w:p>
          <w:p w:rsidR="007B1AD3" w:rsidRDefault="007B1AD3" w:rsidP="00DD3E86">
            <w:pPr>
              <w:rPr>
                <w:rFonts w:hint="eastAsia"/>
              </w:rPr>
            </w:pPr>
            <w:r>
              <w:rPr>
                <w:noProof/>
                <w:sz w:val="20"/>
              </w:rPr>
              <w:pict>
                <v:shape id="_x0000_s2020" style="position:absolute;left:0;text-align:left;margin-left:48.85pt;margin-top:7.15pt;width:24.1pt;height:122.25pt;z-index:252434432;mso-position-horizontal:absolute;mso-position-vertical:absolute" coordsize="482,2445" path="m120,hdc160,24,209,40,240,75v36,41,60,90,90,135c340,225,361,228,375,240v16,14,30,30,45,45c433,362,452,433,465,510,448,630,449,752,420,870v15,15,40,24,45,45c482,991,447,1008,405,1050v18,108,-6,208,15,315c406,1463,373,1569,405,1665v-5,80,2,162,-15,240c386,1926,357,1932,345,1950v-9,13,-10,30,-15,45c319,2081,299,2151,285,2235v-8,47,,114,-45,150c228,2395,210,2394,195,2400v-25,9,-49,24,-75,30c81,2439,,2445,,2445hae" filled="f">
                  <v:path arrowok="t"/>
                </v:shape>
              </w:pict>
            </w:r>
            <w:r>
              <w:rPr>
                <w:noProof/>
                <w:sz w:val="20"/>
              </w:rPr>
              <w:pict>
                <v:line id="_x0000_s2042" style="position:absolute;left:0;text-align:left;z-index:252456960" from="39.6pt,6.8pt" to="39.6pt,6.8pt" strokecolor="blue">
                  <v:stroke endarrow="block"/>
                </v:line>
              </w:pict>
            </w:r>
            <w:r>
              <w:rPr>
                <w:noProof/>
                <w:sz w:val="20"/>
              </w:rPr>
              <w:pict>
                <v:shape id="_x0000_s2019" style="position:absolute;left:0;text-align:left;margin-left:30.6pt;margin-top:6.8pt;width:23.75pt;height:70.5pt;z-index:252433408;mso-position-horizontal:absolute;mso-position-vertical:absolute" coordsize="475,1410" path="m340,1410hdc350,1395,358,1379,370,1365v14,-16,42,-24,45,-45c423,1270,411,1219,400,1170,376,1066,184,1038,100,1005,85,990,67,978,55,960,,878,91,852,145,825v116,-58,-23,-7,90,-45c338,677,290,714,370,660,402,597,443,543,475,480,423,445,395,435,370,360,355,316,361,266,340,225v-8,-16,-30,-20,-45,-30c274,132,250,,250,hae" filled="f">
                  <v:path arrowok="t"/>
                </v:shape>
              </w:pict>
            </w:r>
            <w:r>
              <w:rPr>
                <w:noProof/>
                <w:sz w:val="20"/>
              </w:rPr>
              <w:pict>
                <v:oval id="_x0000_s2011" style="position:absolute;left:0;text-align:left;margin-left:39.85pt;margin-top:14.95pt;width:18pt;height:15.6pt;z-index:252425216" fillcolor="#f60"/>
              </w:pict>
            </w:r>
          </w:p>
          <w:p w:rsidR="007B1AD3" w:rsidRDefault="007B1AD3" w:rsidP="00DD3E86">
            <w:pPr>
              <w:rPr>
                <w:rFonts w:hint="eastAsia"/>
              </w:rPr>
            </w:pPr>
            <w:r>
              <w:rPr>
                <w:noProof/>
                <w:sz w:val="20"/>
              </w:rPr>
              <w:pict>
                <v:shape id="_x0000_s1998" type="#_x0000_t123" style="position:absolute;left:0;text-align:left;margin-left:39.85pt;margin-top:7.15pt;width:9pt;height:7.8pt;flip:x;z-index:252411904" fillcolor="#f9c"/>
              </w:pict>
            </w:r>
          </w:p>
          <w:p w:rsidR="007B1AD3" w:rsidRDefault="007B1AD3" w:rsidP="00DD3E86">
            <w:pPr>
              <w:rPr>
                <w:rFonts w:hint="eastAsia"/>
              </w:rPr>
            </w:pPr>
            <w:r>
              <w:rPr>
                <w:noProof/>
                <w:sz w:val="20"/>
              </w:rPr>
              <w:pict>
                <v:shape id="_x0000_s2018" type="#_x0000_t123" style="position:absolute;left:0;text-align:left;margin-left:39.6pt;margin-top:-1pt;width:9pt;height:7.8pt;flip:x;z-index:252432384" fillcolor="#f9c"/>
              </w:pict>
            </w:r>
            <w:r>
              <w:rPr>
                <w:noProof/>
                <w:sz w:val="20"/>
              </w:rPr>
              <w:pict>
                <v:shape id="_x0000_s1999" type="#_x0000_t123" style="position:absolute;left:0;text-align:left;margin-left:39.85pt;margin-top:7.15pt;width:9pt;height:7.8pt;flip:x;z-index:252412928" fillcolor="#f9c"/>
              </w:pict>
            </w:r>
            <w:r>
              <w:rPr>
                <w:noProof/>
                <w:sz w:val="20"/>
              </w:rPr>
              <w:pict>
                <v:shape id="_x0000_s2001" type="#_x0000_t123" style="position:absolute;left:0;text-align:left;margin-left:39.85pt;margin-top:7.15pt;width:9pt;height:7.8pt;flip:x;z-index:252414976" fillcolor="#f9c"/>
              </w:pict>
            </w:r>
          </w:p>
          <w:p w:rsidR="007B1AD3" w:rsidRDefault="007B1AD3" w:rsidP="00DD3E86">
            <w:pPr>
              <w:rPr>
                <w:rFonts w:hint="eastAsia"/>
              </w:rPr>
            </w:pPr>
            <w:r>
              <w:rPr>
                <w:noProof/>
                <w:sz w:val="20"/>
              </w:rPr>
              <w:pict>
                <v:shape id="_x0000_s2017" type="#_x0000_t123" style="position:absolute;left:0;text-align:left;margin-left:39.85pt;margin-top:-.65pt;width:9pt;height:7.8pt;flip:x;z-index:252431360" fillcolor="#f9c"/>
              </w:pict>
            </w:r>
            <w:r>
              <w:rPr>
                <w:noProof/>
                <w:sz w:val="20"/>
              </w:rPr>
              <w:pict>
                <v:shape id="_x0000_s2000" type="#_x0000_t123" style="position:absolute;left:0;text-align:left;margin-left:39.85pt;margin-top:-.65pt;width:9pt;height:7.8pt;flip:x;z-index:252413952" fillcolor="#f9c"/>
              </w:pict>
            </w:r>
          </w:p>
          <w:p w:rsidR="007B1AD3" w:rsidRDefault="007B1AD3" w:rsidP="00DD3E86">
            <w:pPr>
              <w:rPr>
                <w:rFonts w:hint="eastAsia"/>
              </w:rPr>
            </w:pPr>
            <w:r>
              <w:rPr>
                <w:noProof/>
                <w:sz w:val="20"/>
              </w:rPr>
              <w:pict>
                <v:shape id="_x0000_s2015" type="#_x0000_t123" style="position:absolute;left:0;text-align:left;margin-left:39.85pt;margin-top:7.15pt;width:9pt;height:7.8pt;flip:x;z-index:252429312" fillcolor="#f9c"/>
              </w:pict>
            </w:r>
            <w:r>
              <w:rPr>
                <w:noProof/>
                <w:sz w:val="20"/>
              </w:rPr>
              <w:pict>
                <v:line id="_x0000_s2012" style="position:absolute;left:0;text-align:left;z-index:252426240" from="39.85pt,7.15pt" to="57.85pt,7.15pt"/>
              </w:pict>
            </w:r>
            <w:r>
              <w:rPr>
                <w:noProof/>
                <w:sz w:val="20"/>
              </w:rPr>
              <w:pict>
                <v:oval id="_x0000_s2010" style="position:absolute;left:0;text-align:left;margin-left:39.85pt;margin-top:-.65pt;width:18pt;height:15.6pt;z-index:252424192" fillcolor="#f60"/>
              </w:pict>
            </w:r>
          </w:p>
          <w:p w:rsidR="007B1AD3" w:rsidRDefault="007B1AD3" w:rsidP="00DD3E86">
            <w:pPr>
              <w:rPr>
                <w:rFonts w:hint="eastAsia"/>
              </w:rPr>
            </w:pPr>
            <w:r>
              <w:rPr>
                <w:noProof/>
                <w:sz w:val="20"/>
              </w:rPr>
              <w:pict>
                <v:shape id="_x0000_s2016" type="#_x0000_t123" style="position:absolute;left:0;text-align:left;margin-left:39.85pt;margin-top:7.15pt;width:9pt;height:7.8pt;flip:x;z-index:252430336" fillcolor="#cfc"/>
              </w:pict>
            </w:r>
          </w:p>
          <w:p w:rsidR="007B1AD3" w:rsidRDefault="007B1AD3" w:rsidP="00DD3E86">
            <w:pPr>
              <w:rPr>
                <w:rFonts w:hint="eastAsia"/>
              </w:rPr>
            </w:pPr>
            <w:r>
              <w:rPr>
                <w:noProof/>
                <w:sz w:val="20"/>
              </w:rPr>
              <w:pict>
                <v:shape id="_x0000_s1993" type="#_x0000_t123" style="position:absolute;left:0;text-align:left;margin-left:39.85pt;margin-top:7.15pt;width:9pt;height:7.8pt;flip:x;z-index:252406784" fillcolor="#cfc"/>
              </w:pict>
            </w:r>
          </w:p>
          <w:p w:rsidR="007B1AD3" w:rsidRDefault="007B1AD3" w:rsidP="00DD3E86">
            <w:pPr>
              <w:rPr>
                <w:rFonts w:hint="eastAsia"/>
              </w:rPr>
            </w:pPr>
            <w:r>
              <w:rPr>
                <w:noProof/>
                <w:sz w:val="20"/>
              </w:rPr>
              <w:pict>
                <v:shape id="_x0000_s1994" type="#_x0000_t123" style="position:absolute;left:0;text-align:left;margin-left:39.85pt;margin-top:7.15pt;width:9pt;height:7.8pt;flip:x;z-index:252407808" fillcolor="#cfc"/>
              </w:pict>
            </w:r>
          </w:p>
          <w:p w:rsidR="007B1AD3" w:rsidRDefault="007B1AD3" w:rsidP="00DD3E86">
            <w:pPr>
              <w:rPr>
                <w:rFonts w:hint="eastAsia"/>
              </w:rPr>
            </w:pPr>
            <w:r>
              <w:rPr>
                <w:noProof/>
                <w:sz w:val="20"/>
              </w:rPr>
              <w:pict>
                <v:line id="_x0000_s2021" style="position:absolute;left:0;text-align:left;flip:x;z-index:252435456" from="39.6pt,6.8pt" to="48.6pt,6.8pt">
                  <v:stroke endarrow="block"/>
                </v:lin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left="420"/>
              <w:rPr>
                <w:rFonts w:hint="eastAsia"/>
              </w:rPr>
            </w:pPr>
            <w:r>
              <w:rPr>
                <w:rFonts w:hint="eastAsia"/>
              </w:rPr>
              <w:t>2</w:t>
            </w:r>
            <w:r>
              <w:rPr>
                <w:rFonts w:hint="eastAsia"/>
              </w:rPr>
              <w:t>各组在小组长带领下认真练习。</w:t>
            </w:r>
          </w:p>
        </w:tc>
        <w:tc>
          <w:tcPr>
            <w:tcW w:w="540" w:type="dxa"/>
            <w:tcBorders>
              <w:bottom w:val="single" w:sz="4" w:space="0" w:color="auto"/>
            </w:tcBorders>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若干次</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1980" w:type="dxa"/>
            <w:tcBorders>
              <w:bottom w:val="single" w:sz="4" w:space="0" w:color="auto"/>
            </w:tcBorders>
          </w:tcPr>
          <w:p w:rsidR="007B1AD3" w:rsidRDefault="007B1AD3" w:rsidP="00DD3E86"/>
          <w:p w:rsidR="007B1AD3" w:rsidRDefault="007B1AD3" w:rsidP="00CB28A8">
            <w:pPr>
              <w:numPr>
                <w:ilvl w:val="1"/>
                <w:numId w:val="23"/>
              </w:numPr>
              <w:rPr>
                <w:rFonts w:hint="eastAsia"/>
              </w:rPr>
            </w:pPr>
            <w:r>
              <w:rPr>
                <w:rFonts w:hint="eastAsia"/>
              </w:rPr>
              <w:t>强调肘下垂，持球时掌心空出，多做徒手模仿练习和持球慢动作，如对墙传接球。</w:t>
            </w:r>
          </w:p>
          <w:p w:rsidR="007B1AD3" w:rsidRDefault="007B1AD3" w:rsidP="00CB28A8">
            <w:pPr>
              <w:numPr>
                <w:ilvl w:val="1"/>
                <w:numId w:val="23"/>
              </w:numPr>
              <w:rPr>
                <w:rFonts w:hint="eastAsia"/>
              </w:rPr>
            </w:pPr>
            <w:r>
              <w:rPr>
                <w:rFonts w:hint="eastAsia"/>
              </w:rPr>
              <w:t>强调两手手型呈口代状，手指触球，手心空出，及时后收。</w:t>
            </w:r>
          </w:p>
          <w:p w:rsidR="007B1AD3" w:rsidRDefault="007B1AD3" w:rsidP="00DD3E86"/>
          <w:p w:rsidR="007B1AD3" w:rsidRDefault="007B1AD3" w:rsidP="00DD3E86"/>
          <w:p w:rsidR="007B1AD3" w:rsidRDefault="007B1AD3" w:rsidP="00DD3E86"/>
          <w:p w:rsidR="007B1AD3" w:rsidRDefault="007B1AD3" w:rsidP="00DD3E86">
            <w:pPr>
              <w:jc w:val="center"/>
              <w:rPr>
                <w:rFonts w:hint="eastAsia"/>
              </w:rPr>
            </w:pPr>
          </w:p>
        </w:tc>
      </w:tr>
      <w:tr w:rsidR="007B1AD3" w:rsidTr="00DD3E86">
        <w:tblPrEx>
          <w:tblCellMar>
            <w:top w:w="0" w:type="dxa"/>
            <w:bottom w:w="0" w:type="dxa"/>
          </w:tblCellMar>
        </w:tblPrEx>
        <w:trPr>
          <w:cantSplit/>
          <w:trHeight w:val="70"/>
        </w:trPr>
        <w:tc>
          <w:tcPr>
            <w:tcW w:w="720" w:type="dxa"/>
          </w:tcPr>
          <w:p w:rsidR="007B1AD3" w:rsidRDefault="007B1AD3" w:rsidP="00DD3E86">
            <w:pPr>
              <w:rPr>
                <w:rFonts w:hint="eastAsia"/>
                <w:b/>
              </w:rPr>
            </w:pPr>
            <w:r>
              <w:rPr>
                <w:rFonts w:hint="eastAsia"/>
                <w:b/>
              </w:rPr>
              <w:lastRenderedPageBreak/>
              <w:t>教学</w:t>
            </w:r>
          </w:p>
          <w:p w:rsidR="007B1AD3" w:rsidRDefault="007B1AD3" w:rsidP="00DD3E86">
            <w:pPr>
              <w:rPr>
                <w:rFonts w:hint="eastAsia"/>
                <w:b/>
              </w:rPr>
            </w:pPr>
            <w:r>
              <w:rPr>
                <w:rFonts w:hint="eastAsia"/>
                <w:b/>
              </w:rPr>
              <w:t>过程</w:t>
            </w:r>
            <w:r>
              <w:rPr>
                <w:rFonts w:hint="eastAsia"/>
                <w:b/>
              </w:rPr>
              <w:t xml:space="preserve">   </w:t>
            </w:r>
          </w:p>
        </w:tc>
        <w:tc>
          <w:tcPr>
            <w:tcW w:w="1440" w:type="dxa"/>
            <w:vAlign w:val="center"/>
          </w:tcPr>
          <w:p w:rsidR="007B1AD3" w:rsidRDefault="007B1AD3" w:rsidP="00DD3E86">
            <w:pPr>
              <w:jc w:val="center"/>
              <w:rPr>
                <w:rFonts w:hint="eastAsia"/>
                <w:b/>
              </w:rPr>
            </w:pPr>
            <w:r>
              <w:rPr>
                <w:rFonts w:hint="eastAsia"/>
                <w:b/>
              </w:rPr>
              <w:t>教学内容</w:t>
            </w:r>
          </w:p>
        </w:tc>
        <w:tc>
          <w:tcPr>
            <w:tcW w:w="2700" w:type="dxa"/>
            <w:gridSpan w:val="6"/>
            <w:vAlign w:val="center"/>
          </w:tcPr>
          <w:p w:rsidR="007B1AD3" w:rsidRDefault="007B1AD3" w:rsidP="00DD3E86">
            <w:pPr>
              <w:ind w:firstLineChars="200" w:firstLine="422"/>
              <w:rPr>
                <w:rFonts w:hint="eastAsia"/>
                <w:b/>
              </w:rPr>
            </w:pPr>
            <w:r>
              <w:rPr>
                <w:rFonts w:hint="eastAsia"/>
                <w:b/>
              </w:rPr>
              <w:t>教</w:t>
            </w:r>
            <w:r>
              <w:rPr>
                <w:rFonts w:hint="eastAsia"/>
                <w:b/>
              </w:rPr>
              <w:t xml:space="preserve">  </w:t>
            </w:r>
            <w:r>
              <w:rPr>
                <w:rFonts w:hint="eastAsia"/>
                <w:b/>
              </w:rPr>
              <w:t>师</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rPr>
                <w:rFonts w:hint="eastAsia"/>
                <w:b/>
              </w:rPr>
            </w:pPr>
            <w:r>
              <w:rPr>
                <w:rFonts w:hint="eastAsia"/>
                <w:b/>
              </w:rPr>
              <w:t>时</w:t>
            </w:r>
          </w:p>
          <w:p w:rsidR="007B1AD3" w:rsidRDefault="007B1AD3" w:rsidP="00DD3E86">
            <w:pPr>
              <w:rPr>
                <w:rFonts w:hint="eastAsia"/>
                <w:b/>
              </w:rPr>
            </w:pPr>
            <w:r>
              <w:rPr>
                <w:rFonts w:hint="eastAsia"/>
                <w:b/>
              </w:rPr>
              <w:t>间</w:t>
            </w:r>
          </w:p>
        </w:tc>
        <w:tc>
          <w:tcPr>
            <w:tcW w:w="2520" w:type="dxa"/>
            <w:vAlign w:val="center"/>
          </w:tcPr>
          <w:p w:rsidR="007B1AD3" w:rsidRDefault="007B1AD3" w:rsidP="00DD3E86">
            <w:pPr>
              <w:jc w:val="center"/>
              <w:rPr>
                <w:rFonts w:hint="eastAsia"/>
                <w:b/>
              </w:rPr>
            </w:pPr>
            <w:r>
              <w:rPr>
                <w:rFonts w:hint="eastAsia"/>
                <w:b/>
              </w:rPr>
              <w:t>学</w:t>
            </w:r>
            <w:r>
              <w:rPr>
                <w:rFonts w:hint="eastAsia"/>
                <w:b/>
              </w:rPr>
              <w:t xml:space="preserve">  </w:t>
            </w:r>
            <w:r>
              <w:rPr>
                <w:rFonts w:hint="eastAsia"/>
                <w:b/>
              </w:rPr>
              <w:t>生</w:t>
            </w:r>
            <w:r>
              <w:rPr>
                <w:rFonts w:hint="eastAsia"/>
                <w:b/>
              </w:rPr>
              <w:t xml:space="preserve">  </w:t>
            </w:r>
            <w:r>
              <w:rPr>
                <w:rFonts w:hint="eastAsia"/>
                <w:b/>
              </w:rPr>
              <w:t>活</w:t>
            </w:r>
            <w:r>
              <w:rPr>
                <w:rFonts w:hint="eastAsia"/>
                <w:b/>
              </w:rPr>
              <w:t xml:space="preserve">  </w:t>
            </w:r>
            <w:r>
              <w:rPr>
                <w:rFonts w:hint="eastAsia"/>
                <w:b/>
              </w:rPr>
              <w:t>动</w:t>
            </w:r>
          </w:p>
        </w:tc>
        <w:tc>
          <w:tcPr>
            <w:tcW w:w="540" w:type="dxa"/>
          </w:tcPr>
          <w:p w:rsidR="007B1AD3" w:rsidRDefault="007B1AD3" w:rsidP="00DD3E86">
            <w:pPr>
              <w:jc w:val="center"/>
              <w:rPr>
                <w:rFonts w:hint="eastAsia"/>
                <w:b/>
              </w:rPr>
            </w:pPr>
            <w:r>
              <w:rPr>
                <w:rFonts w:hint="eastAsia"/>
                <w:b/>
              </w:rPr>
              <w:t>次数</w:t>
            </w:r>
          </w:p>
        </w:tc>
        <w:tc>
          <w:tcPr>
            <w:tcW w:w="1980" w:type="dxa"/>
            <w:vAlign w:val="center"/>
          </w:tcPr>
          <w:p w:rsidR="007B1AD3" w:rsidRDefault="007B1AD3" w:rsidP="00DD3E86">
            <w:pPr>
              <w:jc w:val="center"/>
              <w:rPr>
                <w:rFonts w:hint="eastAsia"/>
                <w:b/>
              </w:rPr>
            </w:pPr>
            <w:r>
              <w:rPr>
                <w:rFonts w:hint="eastAsia"/>
                <w:b/>
              </w:rPr>
              <w:t>教师个人修改意见</w:t>
            </w:r>
          </w:p>
        </w:tc>
      </w:tr>
      <w:tr w:rsidR="007B1AD3" w:rsidTr="00DD3E86">
        <w:tblPrEx>
          <w:tblCellMar>
            <w:top w:w="0" w:type="dxa"/>
            <w:bottom w:w="0" w:type="dxa"/>
          </w:tblCellMar>
        </w:tblPrEx>
        <w:trPr>
          <w:cantSplit/>
          <w:trHeight w:val="8724"/>
        </w:trPr>
        <w:tc>
          <w:tcPr>
            <w:tcW w:w="720" w:type="dxa"/>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pPr>
              <w:rPr>
                <w:rFonts w:hint="eastAsia"/>
              </w:rPr>
            </w:pPr>
          </w:p>
        </w:tc>
        <w:tc>
          <w:tcPr>
            <w:tcW w:w="1440" w:type="dxa"/>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pPr>
              <w:rPr>
                <w:rFonts w:hint="eastAsia"/>
              </w:rPr>
            </w:pPr>
            <w:r>
              <w:rPr>
                <w:rFonts w:hint="eastAsia"/>
              </w:rPr>
              <w:t>小结</w:t>
            </w:r>
          </w:p>
        </w:tc>
        <w:tc>
          <w:tcPr>
            <w:tcW w:w="2700" w:type="dxa"/>
            <w:gridSpan w:val="6"/>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pPr>
              <w:rPr>
                <w:rFonts w:hint="eastAsia"/>
              </w:rPr>
            </w:pPr>
          </w:p>
        </w:tc>
        <w:tc>
          <w:tcPr>
            <w:tcW w:w="54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10`</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w:t>
            </w:r>
          </w:p>
        </w:tc>
        <w:tc>
          <w:tcPr>
            <w:tcW w:w="2520" w:type="dxa"/>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hint="eastAsia"/>
              </w:rPr>
            </w:pP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0"/>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r>
              <w:rPr>
                <w:rFonts w:ascii="宋体" w:hAnsi="宋体"/>
                <w:sz w:val="30"/>
              </w:rPr>
              <w:sym w:font="Webdings" w:char="F081"/>
            </w:r>
          </w:p>
          <w:p w:rsidR="007B1AD3" w:rsidRDefault="007B1AD3" w:rsidP="00DD3E86">
            <w:pPr>
              <w:widowControl/>
              <w:ind w:firstLineChars="200" w:firstLine="880"/>
              <w:jc w:val="left"/>
              <w:rPr>
                <w:rFonts w:ascii="宋体" w:hAnsi="宋体" w:hint="eastAsia"/>
                <w:color w:val="FF0000"/>
                <w:sz w:val="44"/>
              </w:rPr>
            </w:pPr>
            <w:r>
              <w:rPr>
                <w:rFonts w:ascii="宋体" w:hAnsi="宋体"/>
                <w:color w:val="FF0000"/>
                <w:sz w:val="44"/>
              </w:rPr>
              <w:sym w:font="Webdings" w:char="F082"/>
            </w:r>
          </w:p>
          <w:p w:rsidR="007B1AD3" w:rsidRDefault="007B1AD3" w:rsidP="00DD3E86">
            <w:pPr>
              <w:rPr>
                <w:rFonts w:hint="eastAsia"/>
              </w:rPr>
            </w:pPr>
          </w:p>
          <w:p w:rsidR="007B1AD3" w:rsidRDefault="007B1AD3" w:rsidP="00DD3E86">
            <w:pPr>
              <w:rPr>
                <w:b/>
                <w:bCs/>
              </w:rPr>
            </w:pPr>
            <w:r>
              <w:rPr>
                <w:rFonts w:hint="eastAsia"/>
                <w:b/>
                <w:bCs/>
              </w:rPr>
              <w:t>二、要求：</w:t>
            </w:r>
          </w:p>
          <w:p w:rsidR="007B1AD3" w:rsidRDefault="007B1AD3" w:rsidP="00DD3E86">
            <w:pPr>
              <w:rPr>
                <w:rFonts w:hint="eastAsia"/>
              </w:rPr>
            </w:pPr>
            <w:r>
              <w:t xml:space="preserve">     </w:t>
            </w:r>
            <w:r>
              <w:rPr>
                <w:rFonts w:hint="eastAsia"/>
              </w:rPr>
              <w:t>放松、调整呼吸</w:t>
            </w:r>
          </w:p>
        </w:tc>
        <w:tc>
          <w:tcPr>
            <w:tcW w:w="54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1980" w:type="dxa"/>
          </w:tcPr>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r>
      <w:tr w:rsidR="007B1AD3" w:rsidTr="00DD3E86">
        <w:tblPrEx>
          <w:tblCellMar>
            <w:top w:w="0" w:type="dxa"/>
            <w:bottom w:w="0" w:type="dxa"/>
          </w:tblCellMar>
        </w:tblPrEx>
        <w:trPr>
          <w:cantSplit/>
          <w:trHeight w:val="578"/>
        </w:trPr>
        <w:tc>
          <w:tcPr>
            <w:tcW w:w="720" w:type="dxa"/>
            <w:vMerge w:val="restart"/>
            <w:vAlign w:val="center"/>
          </w:tcPr>
          <w:p w:rsidR="007B1AD3" w:rsidRDefault="007B1AD3" w:rsidP="00DD3E86">
            <w:pPr>
              <w:jc w:val="center"/>
              <w:rPr>
                <w:rFonts w:hint="eastAsia"/>
                <w:b/>
              </w:rPr>
            </w:pPr>
            <w:r>
              <w:rPr>
                <w:rFonts w:hint="eastAsia"/>
                <w:b/>
              </w:rPr>
              <w:t>实</w:t>
            </w:r>
          </w:p>
          <w:p w:rsidR="007B1AD3" w:rsidRDefault="007B1AD3" w:rsidP="00DD3E86">
            <w:pPr>
              <w:jc w:val="center"/>
              <w:rPr>
                <w:rFonts w:hint="eastAsia"/>
                <w:b/>
              </w:rPr>
            </w:pPr>
            <w:r>
              <w:rPr>
                <w:rFonts w:hint="eastAsia"/>
                <w:b/>
              </w:rPr>
              <w:t>施</w:t>
            </w:r>
          </w:p>
          <w:p w:rsidR="007B1AD3" w:rsidRDefault="007B1AD3" w:rsidP="00DD3E86">
            <w:pPr>
              <w:jc w:val="center"/>
              <w:rPr>
                <w:rFonts w:hint="eastAsia"/>
                <w:b/>
              </w:rPr>
            </w:pPr>
            <w:r>
              <w:rPr>
                <w:rFonts w:hint="eastAsia"/>
                <w:b/>
              </w:rPr>
              <w:t>情</w:t>
            </w:r>
          </w:p>
          <w:p w:rsidR="007B1AD3" w:rsidRDefault="007B1AD3" w:rsidP="00DD3E86">
            <w:pPr>
              <w:jc w:val="center"/>
              <w:rPr>
                <w:rFonts w:hint="eastAsia"/>
                <w:b/>
              </w:rPr>
            </w:pPr>
            <w:r>
              <w:rPr>
                <w:rFonts w:hint="eastAsia"/>
                <w:b/>
              </w:rPr>
              <w:t>况</w:t>
            </w:r>
          </w:p>
          <w:p w:rsidR="007B1AD3" w:rsidRDefault="007B1AD3" w:rsidP="00DD3E86">
            <w:pPr>
              <w:jc w:val="center"/>
              <w:rPr>
                <w:rFonts w:hint="eastAsia"/>
                <w:b/>
              </w:rPr>
            </w:pPr>
            <w:r>
              <w:rPr>
                <w:rFonts w:hint="eastAsia"/>
                <w:b/>
              </w:rPr>
              <w:t>记</w:t>
            </w:r>
          </w:p>
          <w:p w:rsidR="007B1AD3" w:rsidRDefault="007B1AD3" w:rsidP="00DD3E86">
            <w:pPr>
              <w:jc w:val="center"/>
              <w:rPr>
                <w:rFonts w:hint="eastAsia"/>
                <w:b/>
              </w:rPr>
            </w:pPr>
            <w:r>
              <w:rPr>
                <w:rFonts w:hint="eastAsia"/>
                <w:b/>
              </w:rPr>
              <w:t>载</w:t>
            </w:r>
          </w:p>
        </w:tc>
        <w:tc>
          <w:tcPr>
            <w:tcW w:w="1440" w:type="dxa"/>
            <w:vAlign w:val="center"/>
          </w:tcPr>
          <w:p w:rsidR="007B1AD3" w:rsidRDefault="007B1AD3" w:rsidP="00DD3E86">
            <w:pPr>
              <w:jc w:val="center"/>
              <w:rPr>
                <w:rFonts w:hint="eastAsia"/>
                <w:b/>
              </w:rPr>
            </w:pPr>
            <w:r>
              <w:rPr>
                <w:rFonts w:hint="eastAsia"/>
                <w:b/>
              </w:rPr>
              <w:t>班级</w:t>
            </w: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360" w:type="dxa"/>
          </w:tcPr>
          <w:p w:rsidR="007B1AD3" w:rsidRDefault="007B1AD3" w:rsidP="00DD3E86">
            <w:pPr>
              <w:rPr>
                <w:b/>
              </w:rPr>
            </w:pPr>
          </w:p>
        </w:tc>
        <w:tc>
          <w:tcPr>
            <w:tcW w:w="900" w:type="dxa"/>
            <w:vAlign w:val="center"/>
          </w:tcPr>
          <w:p w:rsidR="007B1AD3" w:rsidRDefault="007B1AD3" w:rsidP="00DD3E86">
            <w:pPr>
              <w:jc w:val="center"/>
              <w:rPr>
                <w:rFonts w:hint="eastAsia"/>
                <w:b/>
              </w:rPr>
            </w:pPr>
            <w:r>
              <w:rPr>
                <w:rFonts w:hint="eastAsia"/>
                <w:b/>
              </w:rPr>
              <w:t>备注</w:t>
            </w:r>
          </w:p>
        </w:tc>
        <w:tc>
          <w:tcPr>
            <w:tcW w:w="540" w:type="dxa"/>
            <w:vMerge w:val="restart"/>
          </w:tcPr>
          <w:p w:rsidR="007B1AD3" w:rsidRDefault="007B1AD3" w:rsidP="00DD3E86">
            <w:pPr>
              <w:rPr>
                <w:rFonts w:hint="eastAsia"/>
                <w:b/>
              </w:rPr>
            </w:pPr>
            <w:r>
              <w:rPr>
                <w:rFonts w:hint="eastAsia"/>
                <w:b/>
              </w:rPr>
              <w:t>预计</w:t>
            </w:r>
          </w:p>
          <w:p w:rsidR="007B1AD3" w:rsidRDefault="007B1AD3" w:rsidP="00DD3E86">
            <w:pPr>
              <w:rPr>
                <w:rFonts w:hint="eastAsia"/>
                <w:b/>
              </w:rPr>
            </w:pPr>
            <w:r>
              <w:rPr>
                <w:rFonts w:hint="eastAsia"/>
                <w:b/>
              </w:rPr>
              <w:t>负荷</w:t>
            </w:r>
          </w:p>
        </w:tc>
        <w:tc>
          <w:tcPr>
            <w:tcW w:w="5040" w:type="dxa"/>
            <w:gridSpan w:val="3"/>
            <w:vMerge w:val="restart"/>
            <w:vAlign w:val="center"/>
          </w:tcPr>
          <w:p w:rsidR="007B1AD3" w:rsidRDefault="007B1AD3" w:rsidP="00DD3E86">
            <w:pPr>
              <w:jc w:val="center"/>
              <w:rPr>
                <w:rFonts w:hint="eastAsia"/>
                <w:b/>
              </w:rPr>
            </w:pPr>
            <w:r>
              <w:rPr>
                <w:rFonts w:hint="eastAsia"/>
                <w:b/>
              </w:rPr>
              <w:t>练习</w:t>
            </w:r>
            <w:r>
              <w:rPr>
                <w:rFonts w:hint="eastAsia"/>
                <w:b/>
              </w:rPr>
              <w:t xml:space="preserve">     </w:t>
            </w:r>
            <w:r>
              <w:rPr>
                <w:rFonts w:hint="eastAsia"/>
                <w:b/>
              </w:rPr>
              <w:t>平均</w:t>
            </w:r>
          </w:p>
          <w:p w:rsidR="007B1AD3" w:rsidRDefault="007B1AD3" w:rsidP="00DD3E86">
            <w:pPr>
              <w:jc w:val="center"/>
              <w:rPr>
                <w:rFonts w:hint="eastAsia"/>
                <w:b/>
              </w:rPr>
            </w:pPr>
            <w:r>
              <w:rPr>
                <w:rFonts w:hint="eastAsia"/>
                <w:b/>
              </w:rPr>
              <w:t>密度</w:t>
            </w:r>
            <w:r>
              <w:rPr>
                <w:rFonts w:hint="eastAsia"/>
                <w:b/>
              </w:rPr>
              <w:t xml:space="preserve">35 % </w:t>
            </w:r>
            <w:r>
              <w:rPr>
                <w:rFonts w:hint="eastAsia"/>
                <w:b/>
              </w:rPr>
              <w:t>心率</w:t>
            </w:r>
            <w:r>
              <w:rPr>
                <w:rFonts w:hint="eastAsia"/>
                <w:b/>
              </w:rPr>
              <w:t xml:space="preserve">142 </w:t>
            </w:r>
            <w:r>
              <w:rPr>
                <w:rFonts w:hint="eastAsia"/>
                <w:b/>
              </w:rPr>
              <w:t>次</w:t>
            </w:r>
            <w:r>
              <w:rPr>
                <w:rFonts w:hint="eastAsia"/>
                <w:b/>
              </w:rPr>
              <w:t>/</w:t>
            </w:r>
            <w:r>
              <w:rPr>
                <w:rFonts w:hint="eastAsia"/>
                <w:b/>
              </w:rPr>
              <w:t>分</w:t>
            </w:r>
          </w:p>
        </w:tc>
      </w:tr>
      <w:tr w:rsidR="007B1AD3" w:rsidTr="00DD3E86">
        <w:tblPrEx>
          <w:tblCellMar>
            <w:top w:w="0" w:type="dxa"/>
            <w:bottom w:w="0" w:type="dxa"/>
          </w:tblCellMar>
        </w:tblPrEx>
        <w:trPr>
          <w:cantSplit/>
          <w:trHeight w:val="156"/>
        </w:trPr>
        <w:tc>
          <w:tcPr>
            <w:tcW w:w="720" w:type="dxa"/>
            <w:vMerge/>
          </w:tcPr>
          <w:p w:rsidR="007B1AD3" w:rsidRDefault="007B1AD3" w:rsidP="00DD3E86">
            <w:pPr>
              <w:rPr>
                <w:b/>
              </w:rPr>
            </w:pPr>
          </w:p>
        </w:tc>
        <w:tc>
          <w:tcPr>
            <w:tcW w:w="1440" w:type="dxa"/>
            <w:vAlign w:val="center"/>
          </w:tcPr>
          <w:p w:rsidR="007B1AD3" w:rsidRDefault="007B1AD3" w:rsidP="00DD3E86">
            <w:pPr>
              <w:jc w:val="center"/>
              <w:rPr>
                <w:rFonts w:hint="eastAsia"/>
                <w:b/>
              </w:rPr>
            </w:pPr>
            <w:r>
              <w:rPr>
                <w:rFonts w:hint="eastAsia"/>
                <w:b/>
              </w:rPr>
              <w:t>日期</w:t>
            </w:r>
          </w:p>
        </w:tc>
        <w:tc>
          <w:tcPr>
            <w:tcW w:w="360" w:type="dxa"/>
            <w:vAlign w:val="center"/>
          </w:tcPr>
          <w:p w:rsidR="007B1AD3" w:rsidRDefault="007B1AD3" w:rsidP="00DD3E86">
            <w:pPr>
              <w:jc w:val="center"/>
              <w:rPr>
                <w:rFonts w:hint="eastAsia"/>
                <w:b/>
              </w:rPr>
            </w:pPr>
            <w:r>
              <w:rPr>
                <w:rFonts w:hint="eastAsia"/>
                <w:b/>
              </w:rPr>
              <w:t>一</w:t>
            </w:r>
          </w:p>
        </w:tc>
        <w:tc>
          <w:tcPr>
            <w:tcW w:w="360" w:type="dxa"/>
            <w:vAlign w:val="center"/>
          </w:tcPr>
          <w:p w:rsidR="007B1AD3" w:rsidRDefault="007B1AD3" w:rsidP="00DD3E86">
            <w:pPr>
              <w:jc w:val="center"/>
              <w:rPr>
                <w:rFonts w:hint="eastAsia"/>
                <w:b/>
              </w:rPr>
            </w:pPr>
            <w:r>
              <w:rPr>
                <w:rFonts w:hint="eastAsia"/>
                <w:b/>
              </w:rPr>
              <w:t>二</w:t>
            </w:r>
          </w:p>
        </w:tc>
        <w:tc>
          <w:tcPr>
            <w:tcW w:w="360" w:type="dxa"/>
            <w:vAlign w:val="center"/>
          </w:tcPr>
          <w:p w:rsidR="007B1AD3" w:rsidRDefault="007B1AD3" w:rsidP="00DD3E86">
            <w:pPr>
              <w:jc w:val="center"/>
              <w:rPr>
                <w:rFonts w:hint="eastAsia"/>
                <w:b/>
              </w:rPr>
            </w:pPr>
            <w:r>
              <w:rPr>
                <w:rFonts w:hint="eastAsia"/>
                <w:b/>
              </w:rPr>
              <w:t>三</w:t>
            </w:r>
          </w:p>
        </w:tc>
        <w:tc>
          <w:tcPr>
            <w:tcW w:w="360" w:type="dxa"/>
            <w:vAlign w:val="center"/>
          </w:tcPr>
          <w:p w:rsidR="007B1AD3" w:rsidRDefault="007B1AD3" w:rsidP="00DD3E86">
            <w:pPr>
              <w:jc w:val="center"/>
              <w:rPr>
                <w:rFonts w:hint="eastAsia"/>
                <w:b/>
              </w:rPr>
            </w:pPr>
            <w:r>
              <w:rPr>
                <w:rFonts w:hint="eastAsia"/>
                <w:b/>
              </w:rPr>
              <w:t>四</w:t>
            </w:r>
          </w:p>
        </w:tc>
        <w:tc>
          <w:tcPr>
            <w:tcW w:w="360" w:type="dxa"/>
            <w:vAlign w:val="center"/>
          </w:tcPr>
          <w:p w:rsidR="007B1AD3" w:rsidRDefault="007B1AD3" w:rsidP="00DD3E86">
            <w:pPr>
              <w:jc w:val="center"/>
              <w:rPr>
                <w:rFonts w:hint="eastAsia"/>
                <w:b/>
              </w:rPr>
            </w:pPr>
            <w:r>
              <w:rPr>
                <w:rFonts w:hint="eastAsia"/>
                <w:b/>
              </w:rPr>
              <w:t>五</w:t>
            </w:r>
          </w:p>
        </w:tc>
        <w:tc>
          <w:tcPr>
            <w:tcW w:w="900" w:type="dxa"/>
          </w:tcPr>
          <w:p w:rsidR="007B1AD3" w:rsidRDefault="007B1AD3" w:rsidP="00DD3E86">
            <w:pPr>
              <w:rPr>
                <w:b/>
              </w:rPr>
            </w:pPr>
          </w:p>
        </w:tc>
        <w:tc>
          <w:tcPr>
            <w:tcW w:w="540" w:type="dxa"/>
            <w:vMerge/>
          </w:tcPr>
          <w:p w:rsidR="007B1AD3" w:rsidRDefault="007B1AD3" w:rsidP="00DD3E86">
            <w:pPr>
              <w:rPr>
                <w:b/>
              </w:rPr>
            </w:pPr>
          </w:p>
        </w:tc>
        <w:tc>
          <w:tcPr>
            <w:tcW w:w="5040" w:type="dxa"/>
            <w:gridSpan w:val="3"/>
            <w:vMerge/>
          </w:tcPr>
          <w:p w:rsidR="007B1AD3" w:rsidRDefault="007B1AD3" w:rsidP="00DD3E86">
            <w:pPr>
              <w:rPr>
                <w:b/>
              </w:rPr>
            </w:pPr>
          </w:p>
        </w:tc>
      </w:tr>
      <w:tr w:rsidR="007B1AD3" w:rsidTr="00DD3E86">
        <w:tblPrEx>
          <w:tblCellMar>
            <w:top w:w="0" w:type="dxa"/>
            <w:bottom w:w="0" w:type="dxa"/>
          </w:tblCellMar>
        </w:tblPrEx>
        <w:trPr>
          <w:cantSplit/>
          <w:trHeight w:val="1513"/>
        </w:trPr>
        <w:tc>
          <w:tcPr>
            <w:tcW w:w="720" w:type="dxa"/>
            <w:vMerge/>
          </w:tcPr>
          <w:p w:rsidR="007B1AD3" w:rsidRDefault="007B1AD3" w:rsidP="00DD3E86">
            <w:pPr>
              <w:rPr>
                <w:b/>
              </w:rPr>
            </w:pPr>
          </w:p>
        </w:tc>
        <w:tc>
          <w:tcPr>
            <w:tcW w:w="4140" w:type="dxa"/>
            <w:gridSpan w:val="7"/>
          </w:tcPr>
          <w:p w:rsidR="007B1AD3" w:rsidRDefault="007B1AD3" w:rsidP="00DD3E86">
            <w:pPr>
              <w:rPr>
                <w:rFonts w:hint="eastAsia"/>
                <w:b/>
              </w:rPr>
            </w:pPr>
            <w:r>
              <w:rPr>
                <w:rFonts w:hint="eastAsia"/>
                <w:b/>
              </w:rPr>
              <w:t>学生练习认真，但少数学生传球时两肘外张或手掌用力将球推出，接球时手型不对，用手掌触球，没有缓冲动作。</w:t>
            </w:r>
          </w:p>
        </w:tc>
        <w:tc>
          <w:tcPr>
            <w:tcW w:w="540" w:type="dxa"/>
            <w:vAlign w:val="center"/>
          </w:tcPr>
          <w:p w:rsidR="007B1AD3" w:rsidRDefault="007B1AD3" w:rsidP="00DD3E86">
            <w:pPr>
              <w:jc w:val="center"/>
              <w:rPr>
                <w:rFonts w:hint="eastAsia"/>
                <w:b/>
              </w:rPr>
            </w:pPr>
            <w:r>
              <w:rPr>
                <w:rFonts w:hint="eastAsia"/>
                <w:b/>
              </w:rPr>
              <w:t>场</w:t>
            </w:r>
          </w:p>
          <w:p w:rsidR="007B1AD3" w:rsidRDefault="007B1AD3" w:rsidP="00DD3E86">
            <w:pPr>
              <w:jc w:val="center"/>
              <w:rPr>
                <w:rFonts w:hint="eastAsia"/>
                <w:b/>
              </w:rPr>
            </w:pPr>
            <w:r>
              <w:rPr>
                <w:rFonts w:hint="eastAsia"/>
                <w:b/>
              </w:rPr>
              <w:t>地</w:t>
            </w:r>
          </w:p>
          <w:p w:rsidR="007B1AD3" w:rsidRDefault="007B1AD3" w:rsidP="00DD3E86">
            <w:pPr>
              <w:jc w:val="center"/>
              <w:rPr>
                <w:rFonts w:hint="eastAsia"/>
                <w:b/>
              </w:rPr>
            </w:pPr>
            <w:r>
              <w:rPr>
                <w:rFonts w:hint="eastAsia"/>
                <w:b/>
              </w:rPr>
              <w:t>器</w:t>
            </w:r>
          </w:p>
          <w:p w:rsidR="007B1AD3" w:rsidRDefault="007B1AD3" w:rsidP="00DD3E86">
            <w:pPr>
              <w:jc w:val="center"/>
              <w:rPr>
                <w:rFonts w:hint="eastAsia"/>
                <w:b/>
              </w:rPr>
            </w:pPr>
            <w:r>
              <w:rPr>
                <w:rFonts w:hint="eastAsia"/>
                <w:b/>
              </w:rPr>
              <w:t>材</w:t>
            </w:r>
          </w:p>
        </w:tc>
        <w:tc>
          <w:tcPr>
            <w:tcW w:w="5040" w:type="dxa"/>
            <w:gridSpan w:val="3"/>
          </w:tcPr>
          <w:p w:rsidR="007B1AD3" w:rsidRDefault="007B1AD3" w:rsidP="00DD3E86">
            <w:pPr>
              <w:rPr>
                <w:rFonts w:hint="eastAsia"/>
                <w:b/>
              </w:rPr>
            </w:pPr>
          </w:p>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13</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25</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rFonts w:hint="eastAsia"/>
              </w:rPr>
            </w:pPr>
            <w:r>
              <w:rPr>
                <w:rFonts w:hint="eastAsia"/>
              </w:rPr>
              <w:t>一、篮球游戏</w:t>
            </w:r>
            <w:r>
              <w:rPr>
                <w:rFonts w:hint="eastAsia"/>
              </w:rPr>
              <w:t xml:space="preserve">      </w:t>
            </w:r>
            <w:r>
              <w:rPr>
                <w:rFonts w:hint="eastAsia"/>
              </w:rPr>
              <w:t>二、教学比赛</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把所学动作有机地结合起来。</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走步、二次运球和犯规</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学生知道篮球游戏和教学比赛的基本方法。</w:t>
            </w:r>
          </w:p>
          <w:p w:rsidR="007B1AD3" w:rsidRDefault="007B1AD3" w:rsidP="00DD3E86">
            <w:pPr>
              <w:rPr>
                <w:b/>
                <w:color w:val="000000"/>
              </w:rPr>
            </w:pPr>
            <w:r>
              <w:rPr>
                <w:rFonts w:hint="eastAsia"/>
                <w:b/>
                <w:bCs/>
                <w:color w:val="3366FF"/>
              </w:rPr>
              <w:t>技能目标</w:t>
            </w:r>
            <w:r>
              <w:rPr>
                <w:b/>
                <w:bCs/>
                <w:color w:val="3366FF"/>
              </w:rPr>
              <w:t xml:space="preserve">: </w:t>
            </w:r>
            <w:r>
              <w:rPr>
                <w:rFonts w:hint="eastAsia"/>
                <w:b/>
                <w:bCs/>
                <w:color w:val="000000"/>
              </w:rPr>
              <w:t>学生能够将已学的动作运用于篮球游戏和教学比赛。</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学生自学遵守篮球游戏和教学比赛规则，练习积极性高。</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rPr>
                <w:rFonts w:hint="eastAsia"/>
              </w:rPr>
            </w:pPr>
            <w:r>
              <w:rPr>
                <w:rFonts w:hint="eastAsia"/>
              </w:rPr>
              <w:t>学生听清要求和规则。</w:t>
            </w:r>
          </w:p>
          <w:p w:rsidR="007B1AD3" w:rsidRDefault="007B1AD3" w:rsidP="00CB28A8">
            <w:pPr>
              <w:numPr>
                <w:ilvl w:val="0"/>
                <w:numId w:val="48"/>
              </w:numPr>
              <w:rPr>
                <w:rFonts w:hint="eastAsia"/>
              </w:rPr>
            </w:pPr>
            <w:r>
              <w:rPr>
                <w:rFonts w:hint="eastAsia"/>
              </w:rPr>
              <w:t>认真练习动作到</w:t>
            </w:r>
          </w:p>
          <w:p w:rsidR="007B1AD3" w:rsidRDefault="007B1AD3" w:rsidP="00DD3E86">
            <w:pPr>
              <w:ind w:left="360"/>
            </w:pPr>
            <w:r>
              <w:rPr>
                <w:rFonts w:hint="eastAsia"/>
              </w:rPr>
              <w:t>位。</w:t>
            </w:r>
          </w:p>
          <w:p w:rsidR="007B1AD3" w:rsidRDefault="007B1AD3" w:rsidP="00DD3E86">
            <w:r>
              <w:rPr>
                <w:noProof/>
                <w:lang w:bidi="bo-CN"/>
              </w:rPr>
              <w:drawing>
                <wp:anchor distT="0" distB="0" distL="114300" distR="114300" simplePos="0" relativeHeight="252457984" behindDoc="0" locked="0" layoutInCell="1" allowOverlap="1">
                  <wp:simplePos x="0" y="0"/>
                  <wp:positionH relativeFrom="column">
                    <wp:posOffset>163195</wp:posOffset>
                  </wp:positionH>
                  <wp:positionV relativeFrom="paragraph">
                    <wp:posOffset>-8255</wp:posOffset>
                  </wp:positionV>
                  <wp:extent cx="826135" cy="445135"/>
                  <wp:effectExtent l="19050" t="0" r="0" b="0"/>
                  <wp:wrapNone/>
                  <wp:docPr id="1019" name="图片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460032" behindDoc="0" locked="0" layoutInCell="1" allowOverlap="1">
                  <wp:simplePos x="0" y="0"/>
                  <wp:positionH relativeFrom="column">
                    <wp:posOffset>163195</wp:posOffset>
                  </wp:positionH>
                  <wp:positionV relativeFrom="paragraph">
                    <wp:posOffset>-8255</wp:posOffset>
                  </wp:positionV>
                  <wp:extent cx="826135" cy="495935"/>
                  <wp:effectExtent l="19050" t="0" r="0" b="0"/>
                  <wp:wrapNone/>
                  <wp:docPr id="1021" name="图片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noProof/>
                <w:lang w:bidi="bo-CN"/>
              </w:rPr>
              <w:drawing>
                <wp:anchor distT="0" distB="0" distL="114300" distR="114300" simplePos="0" relativeHeight="252459008"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020" name="图片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461056" behindDoc="0" locked="0" layoutInCell="1" allowOverlap="1">
                  <wp:simplePos x="0" y="0"/>
                  <wp:positionH relativeFrom="column">
                    <wp:posOffset>160020</wp:posOffset>
                  </wp:positionH>
                  <wp:positionV relativeFrom="paragraph">
                    <wp:posOffset>386715</wp:posOffset>
                  </wp:positionV>
                  <wp:extent cx="826135" cy="470535"/>
                  <wp:effectExtent l="19050" t="0" r="0" b="0"/>
                  <wp:wrapNone/>
                  <wp:docPr id="1022" name="图片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一、篮球</w:t>
            </w:r>
          </w:p>
          <w:p w:rsidR="007B1AD3" w:rsidRDefault="007B1AD3" w:rsidP="00DD3E86">
            <w:pPr>
              <w:rPr>
                <w:rFonts w:hint="eastAsia"/>
              </w:rPr>
            </w:pPr>
            <w:r>
              <w:rPr>
                <w:rFonts w:hint="eastAsia"/>
              </w:rPr>
              <w:t>（游戏）</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二、游戏</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一、（</w:t>
            </w:r>
            <w:r>
              <w:rPr>
                <w:rFonts w:hint="eastAsia"/>
              </w:rPr>
              <w:t>1</w:t>
            </w:r>
            <w:r>
              <w:rPr>
                <w:rFonts w:hint="eastAsia"/>
              </w:rPr>
              <w:t>）控制球比赛</w:t>
            </w:r>
          </w:p>
          <w:p w:rsidR="007B1AD3" w:rsidRDefault="007B1AD3" w:rsidP="00DD3E86">
            <w:pPr>
              <w:rPr>
                <w:rFonts w:hint="eastAsia"/>
              </w:rPr>
            </w:pPr>
            <w:r>
              <w:rPr>
                <w:rFonts w:hint="eastAsia"/>
              </w:rPr>
              <w:t>分两队，比控球时间或控球传接球次数。</w:t>
            </w:r>
          </w:p>
          <w:p w:rsidR="007B1AD3" w:rsidRDefault="007B1AD3" w:rsidP="00DD3E86">
            <w:pPr>
              <w:rPr>
                <w:rFonts w:hint="eastAsia"/>
              </w:rPr>
            </w:pPr>
            <w:r>
              <w:rPr>
                <w:rFonts w:hint="eastAsia"/>
              </w:rPr>
              <w:t xml:space="preserve">   </w:t>
            </w:r>
            <w:r>
              <w:rPr>
                <w:rFonts w:hint="eastAsia"/>
              </w:rPr>
              <w:t>（</w:t>
            </w:r>
            <w:r>
              <w:rPr>
                <w:rFonts w:hint="eastAsia"/>
              </w:rPr>
              <w:t>2</w:t>
            </w:r>
            <w:r>
              <w:rPr>
                <w:rFonts w:hint="eastAsia"/>
              </w:rPr>
              <w:t>）曲线运球接力</w:t>
            </w:r>
          </w:p>
          <w:p w:rsidR="007B1AD3" w:rsidRDefault="007B1AD3" w:rsidP="00DD3E86">
            <w:pPr>
              <w:rPr>
                <w:rFonts w:hint="eastAsia"/>
              </w:rPr>
            </w:pPr>
            <w:r>
              <w:rPr>
                <w:rFonts w:hint="eastAsia"/>
              </w:rPr>
              <w:t>如右图</w:t>
            </w:r>
          </w:p>
          <w:p w:rsidR="007B1AD3" w:rsidRDefault="007B1AD3" w:rsidP="00DD3E86">
            <w:pPr>
              <w:rPr>
                <w:rFonts w:hint="eastAsia"/>
              </w:rPr>
            </w:pPr>
            <w:r>
              <w:rPr>
                <w:rFonts w:hint="eastAsia"/>
              </w:rPr>
              <w:t xml:space="preserve">   </w:t>
            </w:r>
            <w:r>
              <w:rPr>
                <w:rFonts w:hint="eastAsia"/>
              </w:rPr>
              <w:t>（</w:t>
            </w:r>
            <w:r>
              <w:rPr>
                <w:rFonts w:hint="eastAsia"/>
              </w:rPr>
              <w:t>3</w:t>
            </w:r>
            <w:r>
              <w:rPr>
                <w:rFonts w:hint="eastAsia"/>
              </w:rPr>
              <w:t>）定点投篮比赛</w:t>
            </w:r>
          </w:p>
          <w:p w:rsidR="007B1AD3" w:rsidRDefault="007B1AD3" w:rsidP="00DD3E86">
            <w:pPr>
              <w:rPr>
                <w:rFonts w:hint="eastAsia"/>
              </w:rPr>
            </w:pPr>
            <w:r>
              <w:rPr>
                <w:rFonts w:hint="eastAsia"/>
              </w:rPr>
              <w:t>在规定区或内进行定点单手（或双手）投篮比赛，要求：自投自检球，投球后必须回到原位继续投篮，比谁在规定时间内中篮次数多。</w:t>
            </w:r>
          </w:p>
          <w:p w:rsidR="007B1AD3" w:rsidRDefault="007B1AD3" w:rsidP="00DD3E86">
            <w:pPr>
              <w:rPr>
                <w:rFonts w:hint="eastAsia"/>
              </w:rPr>
            </w:pPr>
          </w:p>
          <w:p w:rsidR="007B1AD3" w:rsidRDefault="007B1AD3" w:rsidP="00DD3E86">
            <w:pPr>
              <w:rPr>
                <w:rFonts w:hint="eastAsia"/>
              </w:rPr>
            </w:pPr>
            <w:r>
              <w:rPr>
                <w:rFonts w:hint="eastAsia"/>
              </w:rPr>
              <w:t>A</w:t>
            </w:r>
            <w:r>
              <w:rPr>
                <w:rFonts w:hint="eastAsia"/>
              </w:rPr>
              <w:t>教师讲解要求和规则</w:t>
            </w:r>
          </w:p>
          <w:p w:rsidR="007B1AD3" w:rsidRDefault="007B1AD3" w:rsidP="00DD3E86">
            <w:pPr>
              <w:rPr>
                <w:rFonts w:hint="eastAsia"/>
              </w:rPr>
            </w:pPr>
            <w:r>
              <w:rPr>
                <w:rFonts w:hint="eastAsia"/>
              </w:rPr>
              <w:t>B</w:t>
            </w:r>
            <w:r>
              <w:rPr>
                <w:rFonts w:hint="eastAsia"/>
              </w:rPr>
              <w:t>组织学生练习</w:t>
            </w:r>
          </w:p>
          <w:p w:rsidR="007B1AD3" w:rsidRDefault="007B1AD3" w:rsidP="00DD3E86">
            <w:pPr>
              <w:rPr>
                <w:rFonts w:hint="eastAsia"/>
              </w:rPr>
            </w:pPr>
            <w:r>
              <w:rPr>
                <w:rFonts w:hint="eastAsia"/>
              </w:rPr>
              <w:t>C</w:t>
            </w:r>
            <w:r>
              <w:rPr>
                <w:rFonts w:hint="eastAsia"/>
              </w:rPr>
              <w:t>巡回指导</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二、篮球投靶比赛</w:t>
            </w:r>
          </w:p>
          <w:p w:rsidR="007B1AD3" w:rsidRDefault="007B1AD3" w:rsidP="00CB28A8">
            <w:pPr>
              <w:numPr>
                <w:ilvl w:val="0"/>
                <w:numId w:val="49"/>
              </w:numPr>
              <w:rPr>
                <w:rFonts w:hint="eastAsia"/>
              </w:rPr>
            </w:pPr>
            <w:r>
              <w:rPr>
                <w:rFonts w:hint="eastAsia"/>
              </w:rPr>
              <w:t>教师讲解练习要求和内容</w:t>
            </w:r>
          </w:p>
          <w:p w:rsidR="007B1AD3" w:rsidRDefault="007B1AD3" w:rsidP="00CB28A8">
            <w:pPr>
              <w:numPr>
                <w:ilvl w:val="0"/>
                <w:numId w:val="49"/>
              </w:numPr>
              <w:rPr>
                <w:rFonts w:hint="eastAsia"/>
              </w:rPr>
            </w:pPr>
            <w:r>
              <w:rPr>
                <w:rFonts w:hint="eastAsia"/>
              </w:rPr>
              <w:t>组织学生练习</w:t>
            </w:r>
          </w:p>
          <w:p w:rsidR="007B1AD3" w:rsidRDefault="007B1AD3" w:rsidP="00DD3E86">
            <w:pPr>
              <w:rPr>
                <w:rFonts w:hint="eastAsia"/>
              </w:rPr>
            </w:pPr>
            <w:r>
              <w:rPr>
                <w:rFonts w:hint="eastAsia"/>
              </w:rPr>
              <w:t>要求：两队人数相等，各先一名“靶员”，球传给靶员在规定区靶内接住得一分。</w:t>
            </w:r>
          </w:p>
          <w:p w:rsidR="007B1AD3" w:rsidRDefault="007B1AD3" w:rsidP="00DD3E86">
            <w:pPr>
              <w:rPr>
                <w:rFonts w:hint="eastAsia"/>
              </w:rPr>
            </w:pPr>
            <w:r>
              <w:rPr>
                <w:rFonts w:hint="eastAsia"/>
              </w:rPr>
              <w:t>注意：传球给本队靶员必须在限制区以外有效。</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noProof/>
                <w:sz w:val="20"/>
              </w:rPr>
              <w:pict>
                <v:line id="_x0000_s2064" style="position:absolute;left:0;text-align:left;flip:x y;z-index:252479488;mso-position-horizontal-relative:text;mso-position-vertical-relative:text" from="30.6pt,14.6pt" to="39.6pt,22.4pt" strokecolor="blue">
                  <v:stroke endarrow="block"/>
                </v:line>
              </w:pict>
            </w:r>
            <w:r>
              <w:rPr>
                <w:rFonts w:hint="eastAsia"/>
              </w:rPr>
              <w:t>学生练习图：</w:t>
            </w:r>
          </w:p>
          <w:p w:rsidR="007B1AD3" w:rsidRDefault="007B1AD3" w:rsidP="00DD3E86">
            <w:r>
              <w:rPr>
                <w:noProof/>
                <w:sz w:val="20"/>
              </w:rPr>
              <w:pict>
                <v:shape id="_x0000_s2061" style="position:absolute;left:0;text-align:left;margin-left:39.6pt;margin-top:6.8pt;width:9pt;height:46.8pt;z-index:252476416" coordsize="180,936" path="m,936c90,780,180,624,180,468,180,312,90,156,,e" filled="f" strokecolor="blue">
                  <v:path arrowok="t"/>
                </v:shape>
              </w:pict>
            </w:r>
            <w:r>
              <w:pict>
                <v:shape id="_x0000_s2055" type="#_x0000_t123" style="position:absolute;left:0;text-align:left;margin-left:30.6pt;margin-top:6.8pt;width:9pt;height:7.8pt;flip:x;z-index:252470272" fillcolor="#cfc">
                  <w10:wrap anchorx="page"/>
                </v:shape>
              </w:pict>
            </w:r>
          </w:p>
          <w:p w:rsidR="007B1AD3" w:rsidRDefault="007B1AD3" w:rsidP="00DD3E86">
            <w:r>
              <w:pict>
                <v:shape id="_x0000_s2052" type="#_x0000_t123" style="position:absolute;left:0;text-align:left;margin-left:30.85pt;margin-top:7.15pt;width:9pt;height:7.8pt;flip:x;z-index:252467200" fillcolor="#cfc">
                  <w10:wrap anchorx="page"/>
                </v:shape>
              </w:pict>
            </w:r>
          </w:p>
          <w:p w:rsidR="007B1AD3" w:rsidRDefault="007B1AD3" w:rsidP="00DD3E86">
            <w:r>
              <w:pict>
                <v:shape id="_x0000_s2049" type="#_x0000_t123" style="position:absolute;left:0;text-align:left;margin-left:30.85pt;margin-top:7.15pt;width:9pt;height:7.8pt;flip:x;z-index:252464128" fillcolor="#cfc">
                  <w10:wrap anchorx="page"/>
                </v:shape>
              </w:pict>
            </w:r>
          </w:p>
          <w:p w:rsidR="007B1AD3" w:rsidRDefault="007B1AD3" w:rsidP="00DD3E86">
            <w:pPr>
              <w:rPr>
                <w:rFonts w:ascii="宋体"/>
                <w:sz w:val="22"/>
              </w:rPr>
            </w:pPr>
            <w:r>
              <w:rPr>
                <w:noProof/>
                <w:sz w:val="20"/>
              </w:rPr>
              <w:pict>
                <v:shape id="_x0000_s2060" style="position:absolute;left:0;text-align:left;margin-left:25.35pt;margin-top:8.15pt;width:19.5pt;height:84.75pt;z-index:252475392" coordsize="390,1695" path="m15,1695hdc10,1670,,1645,,1620,,1513,80,1448,135,1365v40,-60,63,-118,105,-180c249,1172,247,1154,255,1140v18,-32,40,-60,60,-90c333,1024,335,990,345,960v5,-15,15,-45,15,-45c355,880,358,843,345,810v-8,-20,-26,-35,-45,-45c272,750,236,753,210,735,180,715,150,695,120,675,105,665,90,655,75,645,60,635,30,615,30,615,25,600,15,586,15,570v,-79,104,-79,150,-120c248,376,354,289,390,180,372,107,332,64,300,hae" filled="f">
                  <v:path arrowok="t"/>
                </v:shape>
              </w:pict>
            </w:r>
            <w:r>
              <w:rPr>
                <w:noProof/>
                <w:sz w:val="20"/>
              </w:rPr>
              <w:pict>
                <v:shape id="_x0000_s2059" style="position:absolute;left:0;text-align:left;margin-left:25.6pt;margin-top:7.4pt;width:20.3pt;height:88.5pt;z-index:252474368" coordsize="406,1770" path="m10,hdc16,94,,275,85,360v47,47,120,57,180,75c295,444,355,465,355,465v20,60,51,103,15,165c361,646,340,650,325,660v-16,47,-31,106,-75,135c220,815,160,855,160,855,111,928,71,928,40,1020v5,45,4,91,15,135c70,1217,238,1271,295,1290v20,30,40,60,60,90c373,1406,385,1470,385,1470v-5,35,1,73,-15,105c363,1589,339,1583,325,1590v-16,8,-31,18,-45,30c133,1743,323,1592,205,1710v-23,23,-52,37,-75,60hae" filled="f">
                  <v:path arrowok="t"/>
                </v:shape>
              </w:pict>
            </w:r>
            <w:r>
              <w:rPr>
                <w:noProof/>
                <w:sz w:val="20"/>
              </w:rPr>
              <w:pict>
                <v:line id="_x0000_s2057" style="position:absolute;left:0;text-align:left;z-index:252472320" from="12.6pt,6.8pt" to="66.6pt,6.8pt"/>
              </w:pict>
            </w:r>
          </w:p>
          <w:p w:rsidR="007B1AD3" w:rsidRDefault="007B1AD3" w:rsidP="00DD3E86">
            <w:r>
              <w:pict>
                <v:shape id="_x0000_s2053" type="#_x0000_t123" style="position:absolute;left:0;text-align:left;margin-left:30.85pt;margin-top:14.95pt;width:9pt;height:7.8pt;flip:x;z-index:252468224" fillcolor="#f9c">
                  <w10:wrap anchorx="page"/>
                </v:shape>
              </w:pict>
            </w:r>
            <w:r>
              <w:pict>
                <v:shape id="_x0000_s2050" type="#_x0000_t123" style="position:absolute;left:0;text-align:left;margin-left:30.85pt;margin-top:-.65pt;width:9pt;height:7.8pt;flip:x;z-index:252465152" fillcolor="#f9c">
                  <w10:wrap anchorx="page"/>
                </v:shape>
              </w:pict>
            </w:r>
          </w:p>
          <w:p w:rsidR="007B1AD3" w:rsidRDefault="007B1AD3" w:rsidP="00DD3E86"/>
          <w:p w:rsidR="007B1AD3" w:rsidRDefault="007B1AD3" w:rsidP="00DD3E86">
            <w:r>
              <w:pict>
                <v:shape id="_x0000_s2056" type="#_x0000_t123" style="position:absolute;left:0;text-align:left;margin-left:30.85pt;margin-top:7.15pt;width:9pt;height:7.8pt;flip:x;z-index:252471296" fillcolor="#f9c">
                  <w10:wrap anchorx="page"/>
                </v:shape>
              </w:pict>
            </w:r>
          </w:p>
          <w:p w:rsidR="007B1AD3" w:rsidRDefault="007B1AD3" w:rsidP="00DD3E86"/>
          <w:p w:rsidR="007B1AD3" w:rsidRDefault="007B1AD3" w:rsidP="00DD3E86">
            <w:pPr>
              <w:rPr>
                <w:rFonts w:hint="eastAsia"/>
              </w:rPr>
            </w:pPr>
            <w:r>
              <w:pict>
                <v:shape id="_x0000_s2051" type="#_x0000_t123" style="position:absolute;left:0;text-align:left;margin-left:30.85pt;margin-top:-.65pt;width:9pt;height:7.8pt;flip:x;z-index:252466176" fillcolor="#f9c">
                  <w10:wrap anchorx="page"/>
                </v:shape>
              </w:pict>
            </w:r>
          </w:p>
          <w:p w:rsidR="007B1AD3" w:rsidRDefault="007B1AD3" w:rsidP="00DD3E86">
            <w:pPr>
              <w:rPr>
                <w:rFonts w:hint="eastAsia"/>
              </w:rPr>
            </w:pPr>
            <w:r>
              <w:rPr>
                <w:noProof/>
                <w:sz w:val="20"/>
              </w:rPr>
              <w:pict>
                <v:shape id="_x0000_s2062" style="position:absolute;left:0;text-align:left;margin-left:21.85pt;margin-top:14.95pt;width:9pt;height:54.6pt;z-index:252477440;mso-position-horizontal:absolute;mso-position-vertical:absolute" coordsize="180,1092" path="m180,c90,143,,286,,468v,182,90,403,180,624e" filled="f" strokecolor="blue">
                  <v:path arrowok="t"/>
                </v:shape>
              </w:pict>
            </w:r>
            <w:r>
              <w:rPr>
                <w:noProof/>
                <w:sz w:val="20"/>
              </w:rPr>
              <w:pict>
                <v:line id="_x0000_s2058" style="position:absolute;left:0;text-align:left;z-index:252473344" from="3.85pt,14.95pt" to="66.85pt,14.95pt"/>
              </w:pict>
            </w:r>
          </w:p>
          <w:p w:rsidR="007B1AD3" w:rsidRDefault="007B1AD3" w:rsidP="00DD3E86">
            <w:pPr>
              <w:rPr>
                <w:rFonts w:hint="eastAsia"/>
              </w:rPr>
            </w:pPr>
            <w:r>
              <w:pict>
                <v:shape id="_x0000_s2048" type="#_x0000_t123" style="position:absolute;left:0;text-align:left;margin-left:30.85pt;margin-top:7.15pt;width:9pt;height:7.8pt;flip:x;z-index:252463104" fillcolor="#cfc">
                  <w10:wrap anchorx="page"/>
                </v:shape>
              </w:pict>
            </w:r>
          </w:p>
          <w:p w:rsidR="007B1AD3" w:rsidRDefault="007B1AD3" w:rsidP="00DD3E86">
            <w:pPr>
              <w:rPr>
                <w:rFonts w:hint="eastAsia"/>
              </w:rPr>
            </w:pPr>
            <w:r>
              <w:pict>
                <v:shape id="_x0000_s2054" type="#_x0000_t123" style="position:absolute;left:0;text-align:left;margin-left:30.85pt;margin-top:7.15pt;width:9pt;height:7.8pt;flip:x;z-index:252469248" fillcolor="#cfc">
                  <w10:wrap anchorx="page"/>
                </v:shape>
              </w:pict>
            </w:r>
          </w:p>
          <w:p w:rsidR="007B1AD3" w:rsidRDefault="007B1AD3" w:rsidP="00DD3E86">
            <w:pPr>
              <w:rPr>
                <w:rFonts w:hint="eastAsia"/>
              </w:rPr>
            </w:pPr>
            <w:r>
              <w:pict>
                <v:shape id="_x0000_s2047" type="#_x0000_t123" style="position:absolute;left:0;text-align:left;margin-left:30.85pt;margin-top:7.15pt;width:9pt;height:7.8pt;flip:x;z-index:252462080" fillcolor="#cfc" strokecolor="green">
                  <w10:wrap anchorx="page"/>
                </v:shape>
              </w:pict>
            </w:r>
          </w:p>
          <w:p w:rsidR="007B1AD3" w:rsidRDefault="007B1AD3" w:rsidP="00DD3E86">
            <w:pPr>
              <w:rPr>
                <w:rFonts w:hint="eastAsia"/>
              </w:rPr>
            </w:pPr>
            <w:r>
              <w:rPr>
                <w:noProof/>
                <w:sz w:val="20"/>
              </w:rPr>
              <w:pict>
                <v:shape id="_x0000_s2072" type="#_x0000_t123" style="position:absolute;left:0;text-align:left;margin-left:42.85pt;margin-top:3.55pt;width:9pt;height:7.8pt;flip:x;z-index:252487680" fillcolor="#cfc" strokecolor="green">
                  <w10:wrap anchorx="page"/>
                </v:shape>
              </w:pict>
            </w:r>
            <w:r>
              <w:rPr>
                <w:noProof/>
                <w:sz w:val="20"/>
              </w:rPr>
              <w:pict>
                <v:line id="_x0000_s2063" style="position:absolute;left:0;text-align:left;z-index:252478464" from="30.85pt,7.15pt" to="39.85pt,22.75pt" strokecolor="blue">
                  <v:stroke endarrow="block"/>
                </v:line>
              </w:pict>
            </w:r>
          </w:p>
          <w:p w:rsidR="007B1AD3" w:rsidRDefault="007B1AD3" w:rsidP="00DD3E86">
            <w:pPr>
              <w:rPr>
                <w:rFonts w:hint="eastAsia"/>
              </w:rPr>
            </w:pPr>
            <w:r>
              <w:rPr>
                <w:noProof/>
                <w:sz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98" type="#_x0000_t19" style="position:absolute;left:0;text-align:left;margin-left:20.95pt;margin-top:7.15pt;width:53.7pt;height:74.35pt;z-index:252514304" coordsize="36840,21600" adj="2044844,9714639,18364,0" path="wr-3236,-21600,39964,21600,36840,11190,,11371nfewr-3236,-21600,39964,21600,36840,11190,,11371l18364,nsxe">
                  <v:path o:connectlocs="36840,11190;0,11371;18364,0"/>
                </v:shap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2082" style="position:absolute;left:0;text-align:left;z-index:252497920" from="39.6pt,6.8pt" to="57.6pt,6.8pt" strokecolor="red"/>
              </w:pict>
            </w:r>
            <w:r>
              <w:rPr>
                <w:noProof/>
                <w:sz w:val="20"/>
              </w:rPr>
              <w:pict>
                <v:line id="_x0000_s2081" style="position:absolute;left:0;text-align:left;flip:x y;z-index:252496896" from="48.6pt,6.8pt" to="66.6pt,14.6pt" strokecolor="#0cf">
                  <v:stroke endarrow="block"/>
                </v:line>
              </w:pict>
            </w:r>
            <w:r>
              <w:rPr>
                <w:noProof/>
                <w:sz w:val="20"/>
              </w:rPr>
              <w:pict>
                <v:line id="_x0000_s2080" style="position:absolute;left:0;text-align:left;flip:x y;z-index:252495872" from="48.6pt,6.8pt" to="57.6pt,30.2pt" strokecolor="#0cf">
                  <v:stroke endarrow="block"/>
                </v:line>
              </w:pict>
            </w:r>
            <w:r>
              <w:rPr>
                <w:noProof/>
                <w:sz w:val="20"/>
              </w:rPr>
              <w:pict>
                <v:line id="_x0000_s2078" style="position:absolute;left:0;text-align:left;flip:y;z-index:252493824" from="30.85pt,7.15pt" to="48.85pt,22.75pt" strokecolor="#0cf">
                  <v:stroke endarrow="block"/>
                </v:line>
              </w:pict>
            </w:r>
            <w:r>
              <w:rPr>
                <w:noProof/>
                <w:sz w:val="20"/>
              </w:rPr>
              <w:pict>
                <v:line id="_x0000_s2077" style="position:absolute;left:0;text-align:left;flip:y;z-index:252492800" from="21.6pt,6.8pt" to="39.6pt,14.6pt" strokecolor="#0cf">
                  <v:stroke endarrow="block"/>
                </v:line>
              </w:pict>
            </w:r>
            <w:r>
              <w:rPr>
                <w:noProof/>
                <w:sz w:val="20"/>
              </w:rPr>
              <w:pict>
                <v:line id="_x0000_s2069" style="position:absolute;left:0;text-align:left;flip:x y;z-index:252484608" from="30.6pt,-1pt" to="39.6pt,22.4pt"/>
              </w:pict>
            </w:r>
            <w:r>
              <w:rPr>
                <w:noProof/>
                <w:sz w:val="20"/>
              </w:rPr>
              <w:pict>
                <v:line id="_x0000_s2068" style="position:absolute;left:0;text-align:left;flip:y;z-index:252483584" from="57.6pt,-1pt" to="66.6pt,22.4pt"/>
              </w:pict>
            </w:r>
            <w:r>
              <w:rPr>
                <w:noProof/>
                <w:sz w:val="20"/>
              </w:rPr>
              <w:pict>
                <v:rect id="_x0000_s2065" style="position:absolute;left:0;text-align:left;margin-left:3.85pt;margin-top:-.65pt;width:90pt;height:70.2pt;z-index:252480512" fillcolor="#f90"/>
              </w:pict>
            </w:r>
          </w:p>
          <w:p w:rsidR="007B1AD3" w:rsidRDefault="007B1AD3" w:rsidP="00DD3E86">
            <w:pPr>
              <w:rPr>
                <w:rFonts w:hint="eastAsia"/>
              </w:rPr>
            </w:pPr>
            <w:r>
              <w:rPr>
                <w:noProof/>
                <w:sz w:val="20"/>
              </w:rPr>
              <w:pict>
                <v:line id="_x0000_s2079" style="position:absolute;left:0;text-align:left;flip:y;z-index:252494848" from="48.6pt,-1pt" to="48.6pt,22.4pt" strokecolor="#0cf">
                  <v:stroke endarrow="block"/>
                </v:line>
              </w:pict>
            </w:r>
            <w:r>
              <w:rPr>
                <w:noProof/>
                <w:sz w:val="20"/>
              </w:rPr>
              <w:pict>
                <v:shape id="_x0000_s2073" type="#_x0000_t123" style="position:absolute;left:0;text-align:left;margin-left:66.6pt;margin-top:-1pt;width:9pt;height:7.8pt;flip:x;z-index:252488704" fillcolor="#cfc" strokecolor="green">
                  <w10:wrap anchorx="page"/>
                </v:shape>
              </w:pict>
            </w:r>
            <w:r>
              <w:rPr>
                <w:noProof/>
                <w:sz w:val="20"/>
              </w:rPr>
              <w:pict>
                <v:shape id="_x0000_s2076" type="#_x0000_t123" style="position:absolute;left:0;text-align:left;margin-left:21.85pt;margin-top:7.15pt;width:9pt;height:7.8pt;flip:x;z-index:252491776" fillcolor="#cfc" strokecolor="green">
                  <w10:wrap anchorx="page"/>
                </v:shape>
              </w:pict>
            </w:r>
            <w:r>
              <w:rPr>
                <w:noProof/>
                <w:sz w:val="20"/>
              </w:rPr>
              <w:pict>
                <v:shape id="_x0000_s2071" type="#_x0000_t123" style="position:absolute;left:0;text-align:left;margin-left:12.6pt;margin-top:-1pt;width:9pt;height:7.8pt;flip:x;z-index:252486656" fillcolor="#cfc" strokecolor="green">
                  <w10:wrap anchorx="page"/>
                </v:shape>
              </w:pict>
            </w:r>
            <w:r>
              <w:rPr>
                <w:noProof/>
                <w:sz w:val="20"/>
              </w:rPr>
              <w:pict>
                <v:oval id="_x0000_s2066" style="position:absolute;left:0;text-align:left;margin-left:39.6pt;margin-top:-1pt;width:18pt;height:15.6pt;z-index:252481536" fillcolor="#f60"/>
              </w:pict>
            </w:r>
          </w:p>
          <w:p w:rsidR="007B1AD3" w:rsidRDefault="007B1AD3" w:rsidP="00DD3E86">
            <w:pPr>
              <w:rPr>
                <w:rFonts w:hint="eastAsia"/>
              </w:rPr>
            </w:pPr>
            <w:r>
              <w:rPr>
                <w:noProof/>
                <w:sz w:val="20"/>
              </w:rPr>
              <w:pict>
                <v:shape id="_x0000_s2074" type="#_x0000_t123" style="position:absolute;left:0;text-align:left;margin-left:57.85pt;margin-top:-.65pt;width:9pt;height:7.8pt;flip:x;z-index:252489728" fillcolor="#cfc" strokecolor="green">
                  <w10:wrap anchorx="page"/>
                </v:shape>
              </w:pict>
            </w:r>
            <w:r>
              <w:rPr>
                <w:noProof/>
                <w:sz w:val="20"/>
              </w:rPr>
              <w:pict>
                <v:shape id="_x0000_s2075" type="#_x0000_t123" style="position:absolute;left:0;text-align:left;margin-left:39.6pt;margin-top:6.8pt;width:9pt;height:7.8pt;flip:x;z-index:252490752" fillcolor="#cfc" strokecolor="green">
                  <w10:wrap anchorx="page"/>
                </v:shape>
              </w:pict>
            </w:r>
          </w:p>
          <w:p w:rsidR="007B1AD3" w:rsidRDefault="007B1AD3" w:rsidP="00DD3E86">
            <w:pPr>
              <w:rPr>
                <w:rFonts w:hint="eastAsia"/>
              </w:rPr>
            </w:pPr>
            <w:r>
              <w:rPr>
                <w:noProof/>
                <w:sz w:val="20"/>
              </w:rPr>
              <w:pict>
                <v:oval id="_x0000_s2067" style="position:absolute;left:0;text-align:left;margin-left:39.85pt;margin-top:14.95pt;width:18pt;height:15.6pt;z-index:252482560" fillcolor="#f60"/>
              </w:pict>
            </w:r>
          </w:p>
          <w:p w:rsidR="007B1AD3" w:rsidRDefault="007B1AD3" w:rsidP="00DD3E86">
            <w:pPr>
              <w:rPr>
                <w:rFonts w:hint="eastAsia"/>
              </w:rPr>
            </w:pPr>
            <w:r>
              <w:rPr>
                <w:noProof/>
                <w:sz w:val="20"/>
              </w:rPr>
              <w:pict>
                <v:line id="_x0000_s2070" style="position:absolute;left:0;text-align:left;z-index:252485632" from="39.6pt,6.8pt" to="57.6pt,6.8pt"/>
              </w:pict>
            </w: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47"/>
              </w:numPr>
              <w:rPr>
                <w:rFonts w:hint="eastAsia"/>
              </w:rPr>
            </w:pPr>
            <w:r>
              <w:rPr>
                <w:rFonts w:hint="eastAsia"/>
              </w:rPr>
              <w:t>1</w:t>
            </w:r>
            <w:r>
              <w:rPr>
                <w:rFonts w:hint="eastAsia"/>
              </w:rPr>
              <w:t>学生分成八小组</w:t>
            </w:r>
          </w:p>
          <w:p w:rsidR="007B1AD3" w:rsidRDefault="007B1AD3" w:rsidP="00DD3E86">
            <w:pPr>
              <w:ind w:left="420"/>
              <w:rPr>
                <w:rFonts w:hint="eastAsia"/>
              </w:rPr>
            </w:pPr>
            <w:r>
              <w:rPr>
                <w:noProof/>
                <w:sz w:val="20"/>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2097" type="#_x0000_t95" style="position:absolute;left:0;text-align:left;margin-left:30.85pt;margin-top:22.75pt;width:54pt;height:56.75pt;z-index:252513280" adj="140667,7369" fillcolor="#f90"/>
              </w:pict>
            </w:r>
            <w:r>
              <w:rPr>
                <w:rFonts w:hint="eastAsia"/>
              </w:rPr>
              <w:t>2</w:t>
            </w:r>
            <w:r>
              <w:rPr>
                <w:rFonts w:hint="eastAsia"/>
              </w:rPr>
              <w:t>各组在小组长带领下认真练习。</w:t>
            </w:r>
          </w:p>
          <w:p w:rsidR="007B1AD3" w:rsidRDefault="007B1AD3" w:rsidP="00DD3E86">
            <w:pPr>
              <w:rPr>
                <w:rFonts w:hint="eastAsia"/>
              </w:rPr>
            </w:pPr>
          </w:p>
          <w:p w:rsidR="007B1AD3" w:rsidRDefault="007B1AD3" w:rsidP="00DD3E86">
            <w:pPr>
              <w:rPr>
                <w:rFonts w:hint="eastAsia"/>
              </w:rPr>
            </w:pPr>
            <w:r>
              <w:rPr>
                <w:noProof/>
                <w:sz w:val="20"/>
              </w:rPr>
              <w:pict>
                <v:shape id="_x0000_s2094" type="#_x0000_t123" style="position:absolute;left:0;text-align:left;margin-left:48.85pt;margin-top:-.65pt;width:9pt;height:7.8pt;flip:x;z-index:252510208" fillcolor="#f9c">
                  <w10:wrap anchorx="page"/>
                </v:shape>
              </w:pict>
            </w:r>
            <w:r>
              <w:rPr>
                <w:noProof/>
                <w:sz w:val="20"/>
              </w:rPr>
              <w:pict>
                <v:rect id="_x0000_s2083" style="position:absolute;left:0;text-align:left;margin-left:3.85pt;margin-top:-.65pt;width:108.25pt;height:147.85pt;z-index:252498944" fillcolor="#fc0"/>
              </w:pict>
            </w:r>
          </w:p>
          <w:p w:rsidR="007B1AD3" w:rsidRDefault="007B1AD3" w:rsidP="00DD3E86">
            <w:pPr>
              <w:rPr>
                <w:rFonts w:hint="eastAsia"/>
              </w:rPr>
            </w:pPr>
          </w:p>
          <w:p w:rsidR="007B1AD3" w:rsidRDefault="007B1AD3" w:rsidP="00DD3E86">
            <w:pPr>
              <w:rPr>
                <w:rFonts w:hint="eastAsia"/>
              </w:rPr>
            </w:pPr>
            <w:r>
              <w:rPr>
                <w:noProof/>
                <w:sz w:val="20"/>
              </w:rPr>
              <w:pict>
                <v:shape id="_x0000_s2084" type="#_x0000_t123" style="position:absolute;left:0;text-align:left;margin-left:84.85pt;margin-top:7.15pt;width:9pt;height:7.8pt;flip:x;z-index:252499968" fillcolor="#f9c">
                  <w10:wrap anchorx="page"/>
                </v:shape>
              </w:pict>
            </w:r>
            <w:r>
              <w:rPr>
                <w:noProof/>
                <w:sz w:val="20"/>
              </w:rPr>
              <w:pict>
                <v:shape id="_x0000_s2088" type="#_x0000_t123" style="position:absolute;left:0;text-align:left;margin-left:21.85pt;margin-top:7.15pt;width:9pt;height:7.8pt;flip:x;z-index:252504064" fillcolor="#f9c">
                  <w10:wrap anchorx="page"/>
                </v:shape>
              </w:pict>
            </w:r>
          </w:p>
          <w:p w:rsidR="007B1AD3" w:rsidRDefault="007B1AD3" w:rsidP="00DD3E86">
            <w:pPr>
              <w:rPr>
                <w:rFonts w:hint="eastAsia"/>
              </w:rPr>
            </w:pPr>
            <w:r>
              <w:rPr>
                <w:noProof/>
                <w:sz w:val="20"/>
              </w:rPr>
              <w:pict>
                <v:shape id="_x0000_s2087" type="#_x0000_t123" style="position:absolute;left:0;text-align:left;margin-left:57.85pt;margin-top:7.15pt;width:9pt;height:7.8pt;flip:x;z-index:252503040" fillcolor="#f9c">
                  <w10:wrap anchorx="page"/>
                </v:shape>
              </w:pict>
            </w:r>
            <w:r>
              <w:rPr>
                <w:noProof/>
                <w:sz w:val="20"/>
              </w:rPr>
              <w:pict>
                <v:shapetype id="_x0000_t128" coordsize="21600,21600" o:spt="128" path="m,l21600,,10800,21600xe">
                  <v:stroke joinstyle="miter"/>
                  <v:path gradientshapeok="t" o:connecttype="custom" o:connectlocs="10800,0;5400,10800;10800,21600;16200,10800" textboxrect="5400,0,16200,10800"/>
                </v:shapetype>
                <v:shape id="_x0000_s2089" type="#_x0000_t128" style="position:absolute;left:0;text-align:left;margin-left:93.85pt;margin-top:7.15pt;width:9pt;height:7.8pt;z-index:252505088" fillcolor="#396" strokecolor="#936"/>
              </w:pict>
            </w:r>
            <w:r>
              <w:rPr>
                <w:noProof/>
                <w:sz w:val="20"/>
              </w:rPr>
              <w:pict>
                <v:shape id="_x0000_s2090" type="#_x0000_t128" style="position:absolute;left:0;text-align:left;margin-left:21.85pt;margin-top:7.15pt;width:9pt;height:7.8pt;z-index:252506112" fillcolor="#396" strokecolor="#936"/>
              </w:pict>
            </w:r>
          </w:p>
          <w:p w:rsidR="007B1AD3" w:rsidRDefault="007B1AD3" w:rsidP="00DD3E86">
            <w:pPr>
              <w:rPr>
                <w:rFonts w:hint="eastAsia"/>
              </w:rPr>
            </w:pPr>
            <w:r>
              <w:rPr>
                <w:noProof/>
                <w:sz w:val="20"/>
              </w:rPr>
              <w:pict>
                <v:shape id="_x0000_s2093" type="#_x0000_t128" style="position:absolute;left:0;text-align:left;margin-left:57.85pt;margin-top:7.15pt;width:9pt;height:7.8pt;z-index:252509184" fillcolor="#396" strokecolor="#936"/>
              </w:pict>
            </w:r>
          </w:p>
          <w:p w:rsidR="007B1AD3" w:rsidRDefault="007B1AD3" w:rsidP="00DD3E86">
            <w:pPr>
              <w:rPr>
                <w:rFonts w:hint="eastAsia"/>
              </w:rPr>
            </w:pPr>
            <w:r>
              <w:rPr>
                <w:noProof/>
                <w:sz w:val="20"/>
              </w:rPr>
              <w:pict>
                <v:shape id="_x0000_s2085" type="#_x0000_t123" style="position:absolute;left:0;text-align:left;margin-left:75.85pt;margin-top:7.15pt;width:9pt;height:7.8pt;flip:x;z-index:252500992" fillcolor="#f9c">
                  <w10:wrap anchorx="page"/>
                </v:shape>
              </w:pict>
            </w:r>
            <w:r>
              <w:rPr>
                <w:noProof/>
                <w:sz w:val="20"/>
              </w:rPr>
              <w:pict>
                <v:shape id="_x0000_s2086" type="#_x0000_t123" style="position:absolute;left:0;text-align:left;margin-left:21.85pt;margin-top:7.15pt;width:9pt;height:7.8pt;flip:x;z-index:252502016" fillcolor="#f9c">
                  <w10:wrap anchorx="page"/>
                </v:shape>
              </w:pict>
            </w:r>
          </w:p>
          <w:p w:rsidR="007B1AD3" w:rsidRDefault="007B1AD3" w:rsidP="00DD3E86">
            <w:pPr>
              <w:rPr>
                <w:rFonts w:hint="eastAsia"/>
              </w:rPr>
            </w:pPr>
            <w:r>
              <w:rPr>
                <w:noProof/>
                <w:sz w:val="20"/>
              </w:rPr>
              <w:pict>
                <v:shape id="_x0000_s2092" type="#_x0000_t128" style="position:absolute;left:0;text-align:left;margin-left:84.85pt;margin-top:-.65pt;width:9pt;height:7.8pt;z-index:252508160" fillcolor="#396" strokecolor="#936"/>
              </w:pict>
            </w:r>
            <w:r>
              <w:rPr>
                <w:noProof/>
                <w:sz w:val="20"/>
              </w:rPr>
              <w:pict>
                <v:shape id="_x0000_s2091" type="#_x0000_t128" style="position:absolute;left:0;text-align:left;margin-left:21.85pt;margin-top:7.15pt;width:9pt;height:7.8pt;z-index:252507136" fillcolor="#396" strokecolor="#936"/>
              </w:pict>
            </w:r>
          </w:p>
          <w:p w:rsidR="007B1AD3" w:rsidRDefault="007B1AD3" w:rsidP="00DD3E86">
            <w:pPr>
              <w:rPr>
                <w:rFonts w:hint="eastAsia"/>
              </w:rPr>
            </w:pPr>
            <w:r>
              <w:rPr>
                <w:noProof/>
                <w:sz w:val="20"/>
              </w:rPr>
              <w:pict>
                <v:shape id="_x0000_s2096" type="#_x0000_t95" style="position:absolute;left:0;text-align:left;margin-left:30.85pt;margin-top:7.15pt;width:54pt;height:46.45pt;z-index:252512256" adj="11442565,7533" fillcolor="#f90"/>
              </w:pict>
            </w:r>
          </w:p>
          <w:p w:rsidR="007B1AD3" w:rsidRDefault="007B1AD3" w:rsidP="00DD3E86">
            <w:pPr>
              <w:rPr>
                <w:rFonts w:hint="eastAsia"/>
              </w:rPr>
            </w:pPr>
          </w:p>
          <w:p w:rsidR="007B1AD3" w:rsidRDefault="007B1AD3" w:rsidP="00DD3E86">
            <w:pPr>
              <w:rPr>
                <w:rFonts w:hint="eastAsia"/>
              </w:rPr>
            </w:pPr>
            <w:r>
              <w:rPr>
                <w:noProof/>
                <w:sz w:val="20"/>
              </w:rPr>
              <w:pict>
                <v:shape id="_x0000_s2095" type="#_x0000_t128" style="position:absolute;left:0;text-align:left;margin-left:57.6pt;margin-top:-1pt;width:9pt;height:7.8pt;z-index:252511232" fillcolor="#396" strokecolor="#936"/>
              </w:pict>
            </w:r>
          </w:p>
          <w:p w:rsidR="007B1AD3" w:rsidRDefault="007B1AD3" w:rsidP="00DD3E86">
            <w:pPr>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0"/>
              </w:numPr>
              <w:rPr>
                <w:rFonts w:hint="eastAsia"/>
              </w:rPr>
            </w:pPr>
            <w:r>
              <w:rPr>
                <w:rFonts w:hint="eastAsia"/>
              </w:rPr>
              <w:t>变方向运球，要多做徒手练习。</w:t>
            </w:r>
          </w:p>
          <w:p w:rsidR="007B1AD3" w:rsidRDefault="007B1AD3" w:rsidP="00CB28A8">
            <w:pPr>
              <w:numPr>
                <w:ilvl w:val="0"/>
                <w:numId w:val="50"/>
              </w:numPr>
              <w:rPr>
                <w:rFonts w:hint="eastAsia"/>
              </w:rPr>
            </w:pPr>
            <w:r>
              <w:rPr>
                <w:rFonts w:hint="eastAsia"/>
              </w:rPr>
              <w:t>变向滑步：强调屈膝降低重心，保持身体平稳，多做练习以发展腿部力量。</w:t>
            </w:r>
          </w:p>
          <w:p w:rsidR="007B1AD3" w:rsidRDefault="007B1AD3" w:rsidP="00CB28A8">
            <w:pPr>
              <w:numPr>
                <w:ilvl w:val="0"/>
                <w:numId w:val="50"/>
              </w:numPr>
              <w:rPr>
                <w:rFonts w:hint="eastAsia"/>
              </w:rPr>
            </w:pPr>
            <w:r>
              <w:rPr>
                <w:rFonts w:hint="eastAsia"/>
              </w:rPr>
              <w:t>变方向跨步转身：强调蹬转时保持重心的稳定与平衡。</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学生练习较认真，但少数学生蹬地无力，身体一下起伏波动，手拍球的部位控制不好，球落地点距身体太远。</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lastRenderedPageBreak/>
        <w:t>第</w:t>
      </w:r>
      <w:r>
        <w:rPr>
          <w:b/>
          <w:sz w:val="40"/>
        </w:rPr>
        <w:t xml:space="preserve"> 13</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26</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一、技巧（鱼跃前滚翻、远撑前滚翻）</w:t>
            </w:r>
          </w:p>
          <w:p w:rsidR="007B1AD3" w:rsidRDefault="007B1AD3" w:rsidP="00DD3E86">
            <w:pPr>
              <w:rPr>
                <w:rFonts w:hint="eastAsia"/>
              </w:rPr>
            </w:pPr>
            <w:r>
              <w:rPr>
                <w:rFonts w:hint="eastAsia"/>
              </w:rPr>
              <w:t>二、游戏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克服害怕心理。</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及时屈臂团身。</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学生知道鱼跃前滚翻和远撑前滚翻的特点。</w:t>
            </w:r>
          </w:p>
          <w:p w:rsidR="007B1AD3" w:rsidRDefault="007B1AD3" w:rsidP="00DD3E86">
            <w:pPr>
              <w:rPr>
                <w:b/>
                <w:color w:val="000000"/>
              </w:rPr>
            </w:pPr>
            <w:r>
              <w:rPr>
                <w:rFonts w:hint="eastAsia"/>
                <w:b/>
                <w:bCs/>
                <w:color w:val="3366FF"/>
              </w:rPr>
              <w:t>技能目标</w:t>
            </w:r>
            <w:r>
              <w:rPr>
                <w:b/>
                <w:bCs/>
                <w:color w:val="3366FF"/>
              </w:rPr>
              <w:t xml:space="preserve">: </w:t>
            </w:r>
            <w:r>
              <w:rPr>
                <w:rFonts w:hint="eastAsia"/>
                <w:b/>
                <w:bCs/>
                <w:color w:val="000000"/>
              </w:rPr>
              <w:t>学生能基本完成</w:t>
            </w:r>
            <w:r>
              <w:rPr>
                <w:rFonts w:hint="eastAsia"/>
                <w:b/>
                <w:color w:val="000000"/>
              </w:rPr>
              <w:t>鱼跃前滚翻和远撑前滚翻动作。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学生乐意多次重复练习，情绪高，气氛活跃。</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noProof/>
                <w:lang w:bidi="bo-CN"/>
              </w:rPr>
              <w:drawing>
                <wp:anchor distT="0" distB="0" distL="114300" distR="114300" simplePos="0" relativeHeight="252518400"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1078" name="图片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noProof/>
                <w:lang w:bidi="bo-CN"/>
              </w:rPr>
              <w:drawing>
                <wp:anchor distT="0" distB="0" distL="114300" distR="114300" simplePos="0" relativeHeight="252517376"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1077" name="图片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pStyle w:val="a5"/>
            </w:pP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p w:rsidR="007B1AD3" w:rsidRDefault="007B1AD3" w:rsidP="00DD3E86">
            <w:pPr>
              <w:ind w:firstLineChars="300" w:firstLine="630"/>
            </w:pPr>
            <w:r>
              <w:rPr>
                <w:noProof/>
                <w:lang w:bidi="bo-CN"/>
              </w:rPr>
              <w:drawing>
                <wp:anchor distT="0" distB="0" distL="114300" distR="114300" simplePos="0" relativeHeight="252515328" behindDoc="0" locked="0" layoutInCell="1" allowOverlap="1">
                  <wp:simplePos x="0" y="0"/>
                  <wp:positionH relativeFrom="column">
                    <wp:posOffset>277495</wp:posOffset>
                  </wp:positionH>
                  <wp:positionV relativeFrom="paragraph">
                    <wp:posOffset>-8255</wp:posOffset>
                  </wp:positionV>
                  <wp:extent cx="826135" cy="445135"/>
                  <wp:effectExtent l="19050" t="0" r="0" b="0"/>
                  <wp:wrapNone/>
                  <wp:docPr id="1075" name="图片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51635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076" name="图片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一、技巧</w:t>
            </w:r>
          </w:p>
          <w:p w:rsidR="007B1AD3" w:rsidRDefault="007B1AD3" w:rsidP="00CB28A8">
            <w:pPr>
              <w:numPr>
                <w:ilvl w:val="0"/>
                <w:numId w:val="51"/>
              </w:numPr>
              <w:rPr>
                <w:rFonts w:hint="eastAsia"/>
              </w:rPr>
            </w:pPr>
            <w:r>
              <w:rPr>
                <w:rFonts w:hint="eastAsia"/>
              </w:rPr>
              <w:t>鱼跃前滚翻成蹲立</w:t>
            </w:r>
          </w:p>
          <w:p w:rsidR="007B1AD3" w:rsidRDefault="007B1AD3" w:rsidP="00CB28A8">
            <w:pPr>
              <w:numPr>
                <w:ilvl w:val="0"/>
                <w:numId w:val="51"/>
              </w:numPr>
              <w:rPr>
                <w:rFonts w:hint="eastAsia"/>
              </w:rPr>
            </w:pPr>
            <w:r>
              <w:rPr>
                <w:rFonts w:hint="eastAsia"/>
              </w:rPr>
              <w:t>远撑前滚翻成蹲立</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CB28A8">
            <w:pPr>
              <w:numPr>
                <w:ilvl w:val="0"/>
                <w:numId w:val="47"/>
              </w:numPr>
              <w:rPr>
                <w:rFonts w:hint="eastAsia"/>
              </w:rPr>
            </w:pPr>
            <w:r>
              <w:rPr>
                <w:rFonts w:hint="eastAsia"/>
              </w:rPr>
              <w:t>游戏</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1</w:t>
            </w:r>
            <w:r>
              <w:rPr>
                <w:rFonts w:hint="eastAsia"/>
              </w:rPr>
              <w:t>“兔跳”练习</w:t>
            </w:r>
          </w:p>
          <w:p w:rsidR="007B1AD3" w:rsidRDefault="007B1AD3" w:rsidP="00DD3E86">
            <w:pPr>
              <w:ind w:left="420"/>
              <w:rPr>
                <w:rFonts w:hint="eastAsia"/>
              </w:rPr>
            </w:pPr>
            <w:r>
              <w:rPr>
                <w:rFonts w:hint="eastAsia"/>
              </w:rPr>
              <w:t>2</w:t>
            </w:r>
            <w:r>
              <w:rPr>
                <w:rFonts w:hint="eastAsia"/>
              </w:rPr>
              <w:t>在站立前方的垫子上约</w:t>
            </w:r>
            <w:r>
              <w:rPr>
                <w:rFonts w:hint="eastAsia"/>
              </w:rPr>
              <w:t>60CM</w:t>
            </w:r>
            <w:r>
              <w:t>—</w:t>
            </w:r>
            <w:r>
              <w:rPr>
                <w:rFonts w:hint="eastAsia"/>
              </w:rPr>
              <w:t>70CM</w:t>
            </w:r>
            <w:r>
              <w:rPr>
                <w:rFonts w:hint="eastAsia"/>
              </w:rPr>
              <w:t>处，画一标志线，让学生手撑标志线远撑前滚翻。</w:t>
            </w:r>
          </w:p>
          <w:p w:rsidR="007B1AD3" w:rsidRDefault="007B1AD3" w:rsidP="00DD3E86">
            <w:pPr>
              <w:ind w:left="420"/>
              <w:rPr>
                <w:rFonts w:hint="eastAsia"/>
              </w:rPr>
            </w:pPr>
            <w:r>
              <w:rPr>
                <w:rFonts w:hint="eastAsia"/>
              </w:rPr>
              <w:t>3</w:t>
            </w:r>
            <w:r>
              <w:rPr>
                <w:rFonts w:hint="eastAsia"/>
              </w:rPr>
              <w:t>越过低而宽的障碍物练习前滚翻。</w:t>
            </w:r>
          </w:p>
          <w:p w:rsidR="007B1AD3" w:rsidRDefault="007B1AD3" w:rsidP="00DD3E86">
            <w:pPr>
              <w:ind w:left="420"/>
              <w:rPr>
                <w:rFonts w:hint="eastAsia"/>
              </w:rPr>
            </w:pPr>
            <w:r>
              <w:rPr>
                <w:rFonts w:hint="eastAsia"/>
              </w:rPr>
              <w:t>41</w:t>
            </w:r>
            <w:r>
              <w:rPr>
                <w:rFonts w:hint="eastAsia"/>
              </w:rPr>
              <w:t>—</w:t>
            </w:r>
            <w:r>
              <w:rPr>
                <w:rFonts w:hint="eastAsia"/>
              </w:rPr>
              <w:t>3</w:t>
            </w:r>
            <w:r>
              <w:rPr>
                <w:rFonts w:hint="eastAsia"/>
              </w:rPr>
              <w:t>人并排俯卧或俯撑在练习者前方垫上作障碍物，练习远撑和鱼跃的前滚翻。</w:t>
            </w:r>
          </w:p>
          <w:p w:rsidR="007B1AD3" w:rsidRDefault="007B1AD3" w:rsidP="00DD3E86">
            <w:pPr>
              <w:ind w:left="630" w:hangingChars="300" w:hanging="630"/>
              <w:rPr>
                <w:rFonts w:hint="eastAsia"/>
              </w:rPr>
            </w:pPr>
            <w:r>
              <w:rPr>
                <w:rFonts w:hint="eastAsia"/>
              </w:rPr>
              <w:t>（</w:t>
            </w:r>
            <w:r>
              <w:rPr>
                <w:rFonts w:hint="eastAsia"/>
              </w:rPr>
              <w:t>1</w:t>
            </w:r>
            <w:r>
              <w:rPr>
                <w:rFonts w:hint="eastAsia"/>
              </w:rPr>
              <w:t>）、教师讲解练习要求和方法。</w:t>
            </w:r>
          </w:p>
          <w:p w:rsidR="007B1AD3" w:rsidRDefault="007B1AD3" w:rsidP="00DD3E86">
            <w:pPr>
              <w:ind w:left="630" w:hangingChars="300" w:hanging="630"/>
              <w:rPr>
                <w:rFonts w:hint="eastAsia"/>
              </w:rPr>
            </w:pPr>
            <w:r>
              <w:rPr>
                <w:rFonts w:hint="eastAsia"/>
              </w:rPr>
              <w:t>（</w:t>
            </w:r>
            <w:r>
              <w:rPr>
                <w:rFonts w:hint="eastAsia"/>
              </w:rPr>
              <w:t>2</w:t>
            </w:r>
            <w:r>
              <w:rPr>
                <w:rFonts w:hint="eastAsia"/>
              </w:rPr>
              <w:t>）、组织学生练习。</w:t>
            </w:r>
          </w:p>
          <w:p w:rsidR="007B1AD3" w:rsidRDefault="007B1AD3" w:rsidP="00DD3E86">
            <w:pPr>
              <w:ind w:left="630" w:hangingChars="300" w:hanging="630"/>
              <w:rPr>
                <w:rFonts w:hint="eastAsia"/>
              </w:rPr>
            </w:pPr>
            <w:r>
              <w:rPr>
                <w:rFonts w:hint="eastAsia"/>
              </w:rPr>
              <w:t>（</w:t>
            </w:r>
            <w:r>
              <w:rPr>
                <w:rFonts w:hint="eastAsia"/>
              </w:rPr>
              <w:t>3</w:t>
            </w:r>
            <w:r>
              <w:rPr>
                <w:rFonts w:hint="eastAsia"/>
              </w:rPr>
              <w:t>）、巡回指导并及时纠错。</w:t>
            </w:r>
          </w:p>
          <w:p w:rsidR="007B1AD3" w:rsidRDefault="007B1AD3" w:rsidP="00DD3E86">
            <w:pPr>
              <w:ind w:left="630" w:hangingChars="300" w:hanging="630"/>
              <w:rPr>
                <w:rFonts w:hint="eastAsia"/>
              </w:rPr>
            </w:pPr>
          </w:p>
          <w:p w:rsidR="007B1AD3" w:rsidRDefault="007B1AD3" w:rsidP="00DD3E86">
            <w:pPr>
              <w:ind w:left="630" w:hangingChars="300" w:hanging="630"/>
              <w:rPr>
                <w:rFonts w:hint="eastAsia"/>
              </w:rPr>
            </w:pPr>
          </w:p>
          <w:p w:rsidR="007B1AD3" w:rsidRDefault="007B1AD3" w:rsidP="00DD3E86">
            <w:pPr>
              <w:ind w:left="630" w:hangingChars="300" w:hanging="630"/>
              <w:rPr>
                <w:rFonts w:hint="eastAsia"/>
              </w:rPr>
            </w:pPr>
          </w:p>
          <w:p w:rsidR="007B1AD3" w:rsidRDefault="007B1AD3" w:rsidP="00DD3E86">
            <w:pPr>
              <w:ind w:left="630" w:hangingChars="300" w:hanging="630"/>
              <w:rPr>
                <w:rFonts w:hint="eastAsia"/>
              </w:rPr>
            </w:pPr>
          </w:p>
          <w:p w:rsidR="007B1AD3" w:rsidRDefault="007B1AD3" w:rsidP="00DD3E86">
            <w:pPr>
              <w:ind w:left="630" w:hangingChars="300" w:hanging="630"/>
              <w:rPr>
                <w:rFonts w:hint="eastAsia"/>
              </w:rPr>
            </w:pPr>
          </w:p>
          <w:p w:rsidR="007B1AD3" w:rsidRDefault="007B1AD3" w:rsidP="00DD3E86">
            <w:pPr>
              <w:ind w:left="630" w:hangingChars="300" w:hanging="630"/>
              <w:rPr>
                <w:rFonts w:hint="eastAsia"/>
              </w:rPr>
            </w:pPr>
          </w:p>
          <w:p w:rsidR="007B1AD3" w:rsidRDefault="007B1AD3" w:rsidP="00DD3E86">
            <w:pPr>
              <w:rPr>
                <w:rFonts w:hint="eastAsia"/>
              </w:rPr>
            </w:pPr>
          </w:p>
          <w:p w:rsidR="007B1AD3" w:rsidRDefault="007B1AD3" w:rsidP="00DD3E86">
            <w:pPr>
              <w:ind w:left="630" w:hangingChars="300" w:hanging="630"/>
              <w:rPr>
                <w:rFonts w:hint="eastAsia"/>
              </w:rPr>
            </w:pPr>
            <w:r>
              <w:rPr>
                <w:rFonts w:hint="eastAsia"/>
              </w:rPr>
              <w:t>二、</w:t>
            </w:r>
            <w:r>
              <w:rPr>
                <w:rFonts w:hint="eastAsia"/>
              </w:rPr>
              <w:t>1</w:t>
            </w:r>
            <w:r>
              <w:rPr>
                <w:rFonts w:hint="eastAsia"/>
              </w:rPr>
              <w:t>、教师讲解练习要求和内容（接力游戏）。</w:t>
            </w:r>
          </w:p>
          <w:p w:rsidR="007B1AD3" w:rsidRDefault="007B1AD3" w:rsidP="00DD3E86">
            <w:pPr>
              <w:ind w:left="630" w:hangingChars="300" w:hanging="630"/>
              <w:rPr>
                <w:rFonts w:hint="eastAsia"/>
              </w:rPr>
            </w:pPr>
            <w:r>
              <w:rPr>
                <w:rFonts w:hint="eastAsia"/>
              </w:rPr>
              <w:t xml:space="preserve">   2</w:t>
            </w:r>
            <w:r>
              <w:rPr>
                <w:rFonts w:hint="eastAsia"/>
              </w:rPr>
              <w:t>组织学生练习。</w:t>
            </w:r>
          </w:p>
          <w:p w:rsidR="007B1AD3" w:rsidRDefault="007B1AD3" w:rsidP="00DD3E86">
            <w:pPr>
              <w:ind w:left="630" w:hangingChars="300" w:hanging="630"/>
            </w:pPr>
            <w:r>
              <w:rPr>
                <w:rFonts w:hint="eastAsia"/>
              </w:rPr>
              <w:t xml:space="preserve">   3</w:t>
            </w:r>
            <w:r>
              <w:rPr>
                <w:rFonts w:hint="eastAsia"/>
              </w:rPr>
              <w:t>巡回指导。</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pPr>
              <w:rPr>
                <w:rFonts w:hint="eastAsia"/>
              </w:rPr>
            </w:pPr>
            <w:r>
              <w:rPr>
                <w:noProof/>
                <w:sz w:val="20"/>
              </w:rPr>
              <w:pict>
                <v:shape id="_x0000_s2112" type="#_x0000_t123" style="position:absolute;left:0;text-align:left;margin-left:84.85pt;margin-top:14.95pt;width:9pt;height:7.8pt;flip:x;z-index:252528640" fillcolor="#f9c">
                  <w10:wrap anchorx="page"/>
                </v:shape>
              </w:pict>
            </w:r>
            <w:r>
              <w:rPr>
                <w:noProof/>
                <w:sz w:val="20"/>
              </w:rPr>
              <w:pict>
                <v:shape id="_x0000_s2113" type="#_x0000_t123" style="position:absolute;left:0;text-align:left;margin-left:102.85pt;margin-top:14.95pt;width:9pt;height:7.8pt;flip:x;z-index:252529664" fillcolor="#f9c">
                  <w10:wrap anchorx="page"/>
                </v:shape>
              </w:pict>
            </w:r>
            <w:r>
              <w:pict>
                <v:shape id="_x0000_s2105" type="#_x0000_t123" style="position:absolute;left:0;text-align:left;margin-left:66.85pt;margin-top:14.95pt;width:9pt;height:7.8pt;flip:x;z-index:252521472" fillcolor="#f9c">
                  <w10:wrap anchorx="page"/>
                </v:shape>
              </w:pict>
            </w:r>
            <w:r>
              <w:pict>
                <v:shape id="_x0000_s2109" type="#_x0000_t123" style="position:absolute;left:0;text-align:left;margin-left:48.85pt;margin-top:14.95pt;width:9pt;height:7.8pt;flip:x;z-index:252525568" fillcolor="#cfc">
                  <w10:wrap anchorx="page"/>
                </v:shape>
              </w:pict>
            </w:r>
            <w:r>
              <w:pict>
                <v:shape id="_x0000_s2104" type="#_x0000_t123" style="position:absolute;left:0;text-align:left;margin-left:30.85pt;margin-top:14.95pt;width:9pt;height:7.8pt;flip:x;z-index:252520448" fillcolor="#cfc">
                  <w10:wrap anchorx="page"/>
                </v:shape>
              </w:pict>
            </w:r>
            <w:r>
              <w:pict>
                <v:shape id="_x0000_s2110" type="#_x0000_t123" style="position:absolute;left:0;text-align:left;margin-left:12.85pt;margin-top:14.95pt;width:9pt;height:7.8pt;flip:x;z-index:252526592" fillcolor="#cfc">
                  <w10:wrap anchorx="page"/>
                </v:shape>
              </w:pict>
            </w:r>
            <w:r>
              <w:rPr>
                <w:rFonts w:hint="eastAsia"/>
              </w:rPr>
              <w:t>1</w:t>
            </w:r>
          </w:p>
          <w:p w:rsidR="007B1AD3" w:rsidRDefault="007B1AD3" w:rsidP="00DD3E86">
            <w:r>
              <w:rPr>
                <w:noProof/>
                <w:sz w:val="20"/>
              </w:rPr>
              <w:pict>
                <v:line id="_x0000_s2115" style="position:absolute;left:0;text-align:left;z-index:252531712" from="111.85pt,7.15pt" to="111.85pt,30.55pt">
                  <v:stroke endarrow="block"/>
                </v:line>
              </w:pict>
            </w:r>
            <w:r>
              <w:rPr>
                <w:noProof/>
                <w:sz w:val="20"/>
              </w:rPr>
              <w:pict>
                <v:line id="_x0000_s2114" style="position:absolute;left:0;text-align:left;z-index:252530688" from="12.6pt,6.8pt" to="12.6pt,30.2pt">
                  <v:stroke endarrow="block"/>
                </v:line>
              </w:pict>
            </w:r>
          </w:p>
          <w:p w:rsidR="007B1AD3" w:rsidRDefault="007B1AD3" w:rsidP="00DD3E86">
            <w:pPr>
              <w:rPr>
                <w:rFonts w:hint="eastAsia"/>
              </w:rPr>
            </w:pPr>
          </w:p>
          <w:p w:rsidR="007B1AD3" w:rsidRDefault="007B1AD3" w:rsidP="00DD3E86">
            <w:pPr>
              <w:rPr>
                <w:rFonts w:hint="eastAsia"/>
              </w:rPr>
            </w:pPr>
            <w:r>
              <w:rPr>
                <w:rFonts w:hint="eastAsia"/>
              </w:rPr>
              <w:t>2</w:t>
            </w:r>
          </w:p>
          <w:p w:rsidR="007B1AD3" w:rsidRDefault="007B1AD3" w:rsidP="00DD3E86">
            <w:r>
              <w:rPr>
                <w:noProof/>
                <w:sz w:val="20"/>
              </w:rPr>
              <w:pict>
                <v:line id="_x0000_s2118" style="position:absolute;left:0;text-align:left;z-index:252534784" from="30.6pt,-1pt" to="30.6pt,84.8pt" strokecolor="maroon"/>
              </w:pict>
            </w:r>
            <w:r>
              <w:rPr>
                <w:noProof/>
                <w:sz w:val="20"/>
              </w:rPr>
              <w:pict>
                <v:rect id="_x0000_s2116" style="position:absolute;left:0;text-align:left;margin-left:12.6pt;margin-top:6.8pt;width:27pt;height:15.6pt;z-index:252532736" fillcolor="#fc0"/>
              </w:pict>
            </w:r>
          </w:p>
          <w:p w:rsidR="007B1AD3" w:rsidRDefault="007B1AD3" w:rsidP="00DD3E86">
            <w:pPr>
              <w:rPr>
                <w:rFonts w:hint="eastAsia"/>
                <w:color w:val="FF6600"/>
              </w:rPr>
            </w:pPr>
            <w:r>
              <w:rPr>
                <w:rFonts w:hint="eastAsia"/>
              </w:rPr>
              <w:t xml:space="preserve">         </w:t>
            </w:r>
            <w:r>
              <w:rPr>
                <w:color w:val="0000FF"/>
              </w:rPr>
              <w:sym w:font="Webdings" w:char="0081"/>
            </w:r>
            <w:r>
              <w:rPr>
                <w:color w:val="0000FF"/>
              </w:rPr>
              <w:sym w:font="Webdings" w:char="0081"/>
            </w:r>
            <w:r>
              <w:rPr>
                <w:color w:val="0000FF"/>
              </w:rPr>
              <w:sym w:font="Webdings" w:char="0081"/>
            </w:r>
            <w:r>
              <w:rPr>
                <w:rFonts w:hint="eastAsia"/>
                <w:color w:val="800000"/>
              </w:rPr>
              <w:t>男</w:t>
            </w:r>
          </w:p>
          <w:p w:rsidR="007B1AD3" w:rsidRDefault="007B1AD3" w:rsidP="00DD3E86">
            <w:pPr>
              <w:rPr>
                <w:rFonts w:hint="eastAsia"/>
              </w:rPr>
            </w:pPr>
          </w:p>
          <w:p w:rsidR="007B1AD3" w:rsidRDefault="007B1AD3" w:rsidP="00DD3E86">
            <w:pPr>
              <w:rPr>
                <w:rFonts w:hint="eastAsia"/>
              </w:rPr>
            </w:pPr>
            <w:r>
              <w:rPr>
                <w:noProof/>
                <w:sz w:val="20"/>
              </w:rPr>
              <w:pict>
                <v:rect id="_x0000_s2117" style="position:absolute;left:0;text-align:left;margin-left:12.85pt;margin-top:7.15pt;width:27pt;height:15.6pt;z-index:252533760" fillcolor="#fc0"/>
              </w:pict>
            </w:r>
          </w:p>
          <w:p w:rsidR="007B1AD3" w:rsidRDefault="007B1AD3" w:rsidP="00DD3E86">
            <w:pPr>
              <w:rPr>
                <w:rFonts w:hint="eastAsia"/>
                <w:color w:val="FF6600"/>
              </w:rPr>
            </w:pPr>
            <w:r>
              <w:rPr>
                <w:rFonts w:hint="eastAsia"/>
              </w:rPr>
              <w:t xml:space="preserve">         </w:t>
            </w:r>
            <w:r>
              <w:rPr>
                <w:color w:val="FF6600"/>
              </w:rPr>
              <w:sym w:font="Webdings" w:char="0081"/>
            </w:r>
            <w:r>
              <w:rPr>
                <w:color w:val="FF6600"/>
              </w:rPr>
              <w:sym w:font="Webdings" w:char="0081"/>
            </w:r>
            <w:r>
              <w:rPr>
                <w:color w:val="FF6600"/>
              </w:rPr>
              <w:sym w:font="Webdings" w:char="0081"/>
            </w:r>
            <w:r>
              <w:rPr>
                <w:rFonts w:hint="eastAsia"/>
                <w:color w:val="FF0000"/>
              </w:rPr>
              <w:t>女</w:t>
            </w:r>
          </w:p>
          <w:p w:rsidR="007B1AD3" w:rsidRDefault="007B1AD3" w:rsidP="00DD3E86">
            <w:pPr>
              <w:rPr>
                <w:rFonts w:hint="eastAsia"/>
              </w:rPr>
            </w:pPr>
          </w:p>
          <w:p w:rsidR="007B1AD3" w:rsidRDefault="007B1AD3" w:rsidP="00DD3E86">
            <w:pPr>
              <w:rPr>
                <w:rFonts w:hint="eastAsia"/>
              </w:rPr>
            </w:pPr>
            <w:r>
              <w:rPr>
                <w:rFonts w:hint="eastAsia"/>
              </w:rPr>
              <w:t>3</w:t>
            </w:r>
          </w:p>
          <w:p w:rsidR="007B1AD3" w:rsidRDefault="007B1AD3" w:rsidP="00DD3E86">
            <w:pPr>
              <w:rPr>
                <w:rFonts w:hint="eastAsia"/>
              </w:rPr>
            </w:pPr>
          </w:p>
          <w:p w:rsidR="007B1AD3" w:rsidRDefault="007B1AD3" w:rsidP="00DD3E86">
            <w:pPr>
              <w:rPr>
                <w:rFonts w:hint="eastAsia"/>
              </w:rPr>
            </w:pPr>
            <w:r>
              <w:rPr>
                <w:rFonts w:hint="eastAsia"/>
              </w:rPr>
              <w:t xml:space="preserve">         </w:t>
            </w:r>
          </w:p>
          <w:p w:rsidR="007B1AD3" w:rsidRDefault="007B1AD3" w:rsidP="00DD3E86">
            <w:pPr>
              <w:rPr>
                <w:rFonts w:hint="eastAsia"/>
              </w:rPr>
            </w:pPr>
            <w:r>
              <w:rPr>
                <w:noProof/>
                <w:sz w:val="20"/>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2122" type="#_x0000_t132" style="position:absolute;left:0;text-align:left;margin-left:102.6pt;margin-top:6.8pt;width:8.95pt;height:15.6pt;z-index:252538880" fillcolor="#fc0"/>
              </w:pict>
            </w:r>
            <w:r>
              <w:rPr>
                <w:noProof/>
                <w:sz w:val="20"/>
              </w:rPr>
              <w:pict>
                <v:shape id="_x0000_s2121" type="#_x0000_t132" style="position:absolute;left:0;text-align:left;margin-left:3.85pt;margin-top:7.15pt;width:8.95pt;height:15.6pt;z-index:252537856" fillcolor="#fc0"/>
              </w:pict>
            </w:r>
            <w:r>
              <w:rPr>
                <w:noProof/>
                <w:sz w:val="20"/>
              </w:rPr>
              <w:pict>
                <v:rect id="_x0000_s2120" style="position:absolute;left:0;text-align:left;margin-left:66.6pt;margin-top:-1pt;width:18pt;height:23.4pt;z-index:252536832" fillcolor="#fc0"/>
              </w:pict>
            </w:r>
            <w:r>
              <w:rPr>
                <w:noProof/>
                <w:sz w:val="20"/>
              </w:rPr>
              <w:pict>
                <v:rect id="_x0000_s2119" style="position:absolute;left:0;text-align:left;margin-left:30.85pt;margin-top:-.65pt;width:18pt;height:23.4pt;z-index:252535808" fillcolor="#fc0"/>
              </w:pict>
            </w:r>
          </w:p>
          <w:p w:rsidR="007B1AD3" w:rsidRDefault="007B1AD3" w:rsidP="00DD3E86">
            <w:pPr>
              <w:rPr>
                <w:rFonts w:hint="eastAsia"/>
              </w:rPr>
            </w:pPr>
            <w:r>
              <w:rPr>
                <w:noProof/>
                <w:sz w:val="20"/>
              </w:rPr>
              <w:pict>
                <v:line id="_x0000_s2125" style="position:absolute;left:0;text-align:left;flip:y;z-index:252541952" from="75.6pt,6.8pt" to="75.6pt,30.2pt" strokecolor="#36f">
                  <v:stroke endarrow="block"/>
                </v:line>
              </w:pict>
            </w:r>
            <w:r>
              <w:rPr>
                <w:noProof/>
                <w:sz w:val="20"/>
              </w:rPr>
              <w:pict>
                <v:line id="_x0000_s2124" style="position:absolute;left:0;text-align:left;flip:y;z-index:252540928" from="39.6pt,6.8pt" to="39.6pt,30.2pt" strokecolor="#36f">
                  <v:stroke endarrow="block"/>
                </v:line>
              </w:pict>
            </w:r>
            <w:r>
              <w:rPr>
                <w:noProof/>
                <w:sz w:val="20"/>
              </w:rPr>
              <w:pict>
                <v:line id="_x0000_s2123" style="position:absolute;left:0;text-align:left;z-index:252539904" from="12.6pt,-1pt" to="102.6pt,-1pt" strokecolor="red"/>
              </w:pict>
            </w:r>
          </w:p>
          <w:p w:rsidR="007B1AD3" w:rsidRDefault="007B1AD3" w:rsidP="00DD3E86">
            <w:pPr>
              <w:rPr>
                <w:rFonts w:hint="eastAsia"/>
              </w:rPr>
            </w:pPr>
            <w:r>
              <w:rPr>
                <w:rFonts w:hint="eastAsia"/>
              </w:rPr>
              <w:t xml:space="preserve">         </w:t>
            </w:r>
          </w:p>
          <w:p w:rsidR="007B1AD3" w:rsidRDefault="007B1AD3" w:rsidP="00DD3E86">
            <w:pPr>
              <w:rPr>
                <w:rFonts w:hint="eastAsia"/>
                <w:color w:val="FF6600"/>
              </w:rPr>
            </w:pPr>
            <w:r>
              <w:rPr>
                <w:color w:val="FF6600"/>
              </w:rPr>
              <w:sym w:font="Webdings" w:char="0081"/>
            </w:r>
            <w:r>
              <w:rPr>
                <w:color w:val="FF6600"/>
              </w:rPr>
              <w:sym w:font="Webdings" w:char="0081"/>
            </w:r>
            <w:r>
              <w:rPr>
                <w:color w:val="FF6600"/>
              </w:rPr>
              <w:sym w:font="Webdings" w:char="0081"/>
            </w:r>
            <w:r>
              <w:rPr>
                <w:rFonts w:hint="eastAsia"/>
                <w:color w:val="FF0000"/>
              </w:rPr>
              <w:t>女</w:t>
            </w:r>
            <w:r>
              <w:rPr>
                <w:rFonts w:hint="eastAsia"/>
                <w:color w:val="FF0000"/>
              </w:rPr>
              <w:t xml:space="preserve">   </w:t>
            </w:r>
            <w:r>
              <w:rPr>
                <w:color w:val="0000FF"/>
              </w:rPr>
              <w:sym w:font="Webdings" w:char="0081"/>
            </w:r>
            <w:r>
              <w:rPr>
                <w:color w:val="0000FF"/>
              </w:rPr>
              <w:sym w:font="Webdings" w:char="0081"/>
            </w:r>
            <w:r>
              <w:rPr>
                <w:color w:val="0000FF"/>
              </w:rPr>
              <w:sym w:font="Webdings" w:char="0081"/>
            </w:r>
            <w:r>
              <w:rPr>
                <w:rFonts w:hint="eastAsia"/>
                <w:color w:val="800000"/>
              </w:rPr>
              <w:t>男</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47"/>
              </w:numPr>
              <w:rPr>
                <w:rFonts w:hint="eastAsia"/>
              </w:rPr>
            </w:pPr>
            <w:r>
              <w:rPr>
                <w:rFonts w:hint="eastAsia"/>
              </w:rPr>
              <w:t>1</w:t>
            </w:r>
            <w:r>
              <w:rPr>
                <w:rFonts w:hint="eastAsia"/>
              </w:rPr>
              <w:t>学生分成四小组</w:t>
            </w:r>
          </w:p>
          <w:p w:rsidR="007B1AD3" w:rsidRDefault="007B1AD3" w:rsidP="00DD3E86">
            <w:pPr>
              <w:ind w:leftChars="200" w:left="630" w:hangingChars="100" w:hanging="210"/>
              <w:rPr>
                <w:rFonts w:hint="eastAsia"/>
              </w:rPr>
            </w:pPr>
            <w:r>
              <w:rPr>
                <w:rFonts w:hint="eastAsia"/>
              </w:rPr>
              <w:t>2</w:t>
            </w:r>
            <w:r>
              <w:rPr>
                <w:rFonts w:hint="eastAsia"/>
              </w:rPr>
              <w:t>学生在各小组长带领下认真练习。</w:t>
            </w:r>
          </w:p>
          <w:p w:rsidR="007B1AD3" w:rsidRDefault="007B1AD3" w:rsidP="00DD3E86">
            <w:pPr>
              <w:rPr>
                <w:rFonts w:hint="eastAsia"/>
              </w:rPr>
            </w:pPr>
            <w:r>
              <w:rPr>
                <w:noProof/>
                <w:sz w:val="20"/>
              </w:rPr>
              <w:pict>
                <v:line id="_x0000_s2151" style="position:absolute;left:0;text-align:left;flip:y;z-index:252568576" from="12.6pt,6.8pt" to="21.6pt,14.6pt" strokecolor="blue">
                  <v:stroke endarrow="block"/>
                </v:line>
              </w:pict>
            </w:r>
            <w:r>
              <w:rPr>
                <w:noProof/>
                <w:sz w:val="20"/>
              </w:rPr>
              <w:pict>
                <v:shape id="_x0000_s2149" style="position:absolute;left:0;text-align:left;margin-left:3.6pt;margin-top:14.6pt;width:9pt;height:39pt;z-index:252566528" coordsize="180,780" path="m180,780c90,611,,442,,312,,182,150,52,180,e" filled="f" strokecolor="blue">
                  <v:path arrowok="t"/>
                </v:shape>
              </w:pict>
            </w:r>
          </w:p>
          <w:p w:rsidR="007B1AD3" w:rsidRDefault="007B1AD3" w:rsidP="00DD3E86">
            <w:pPr>
              <w:rPr>
                <w:rFonts w:hint="eastAsia"/>
              </w:rPr>
            </w:pPr>
            <w:r>
              <w:rPr>
                <w:noProof/>
                <w:sz w:val="20"/>
              </w:rPr>
              <w:pict>
                <v:shape id="_x0000_s2148" type="#_x0000_t123" style="position:absolute;left:0;text-align:left;margin-left:93.85pt;margin-top:7.15pt;width:9pt;height:7.8pt;flip:x;z-index:252565504" fillcolor="#f9c">
                  <w10:wrap anchorx="page"/>
                </v:shape>
              </w:pict>
            </w:r>
            <w:r>
              <w:rPr>
                <w:noProof/>
                <w:sz w:val="20"/>
              </w:rPr>
              <w:pict>
                <v:shape id="_x0000_s2147" type="#_x0000_t123" style="position:absolute;left:0;text-align:left;margin-left:66.85pt;margin-top:7.15pt;width:9pt;height:7.8pt;flip:x;z-index:252564480" fillcolor="#f9c">
                  <w10:wrap anchorx="page"/>
                </v:shape>
              </w:pict>
            </w:r>
            <w:r>
              <w:rPr>
                <w:noProof/>
                <w:sz w:val="20"/>
              </w:rPr>
              <w:pict>
                <v:shape id="_x0000_s2144" type="#_x0000_t123" style="position:absolute;left:0;text-align:left;margin-left:39.85pt;margin-top:7.15pt;width:9pt;height:7.8pt;flip:x;z-index:252561408" fillcolor="#cfc">
                  <w10:wrap anchorx="page"/>
                </v:shape>
              </w:pict>
            </w:r>
            <w:r>
              <w:rPr>
                <w:noProof/>
                <w:sz w:val="20"/>
              </w:rPr>
              <w:pict>
                <v:shape id="_x0000_s2143" type="#_x0000_t123" style="position:absolute;left:0;text-align:left;margin-left:12.85pt;margin-top:7.15pt;width:9pt;height:7.8pt;flip:x;z-index:252560384" fillcolor="#cfc">
                  <w10:wrap anchorx="page"/>
                </v:shape>
              </w:pict>
            </w:r>
          </w:p>
          <w:p w:rsidR="007B1AD3" w:rsidRDefault="007B1AD3" w:rsidP="00DD3E86">
            <w:pPr>
              <w:rPr>
                <w:rFonts w:hint="eastAsia"/>
              </w:rPr>
            </w:pPr>
            <w:r>
              <w:rPr>
                <w:noProof/>
                <w:sz w:val="20"/>
              </w:rPr>
              <w:pict>
                <v:shape id="_x0000_s2129" type="#_x0000_t123" style="position:absolute;left:0;text-align:left;margin-left:12.85pt;margin-top:7.15pt;width:9pt;height:7.8pt;flip:x;z-index:252546048" fillcolor="#cfc" strokecolor="green">
                  <w10:wrap anchorx="page"/>
                </v:shape>
              </w:pict>
            </w:r>
            <w:r>
              <w:rPr>
                <w:noProof/>
                <w:sz w:val="20"/>
              </w:rPr>
              <w:pict>
                <v:shape id="_x0000_s2130" type="#_x0000_t123" style="position:absolute;left:0;text-align:left;margin-left:39.85pt;margin-top:7.15pt;width:9pt;height:7.8pt;flip:x;z-index:252547072" fillcolor="#cfc" strokecolor="green">
                  <w10:wrap anchorx="page"/>
                </v:shape>
              </w:pict>
            </w:r>
            <w:r>
              <w:rPr>
                <w:noProof/>
                <w:sz w:val="20"/>
              </w:rPr>
              <w:pict>
                <v:shape id="_x0000_s2128" type="#_x0000_t123" style="position:absolute;left:0;text-align:left;margin-left:93.6pt;margin-top:6.8pt;width:9pt;height:7.8pt;flip:x;z-index:252545024" fillcolor="#f9c">
                  <w10:wrap anchorx="page"/>
                </v:shape>
              </w:pict>
            </w:r>
            <w:r>
              <w:pict>
                <v:shape id="_x0000_s2106" type="#_x0000_t123" style="position:absolute;left:0;text-align:left;margin-left:66.6pt;margin-top:6.8pt;width:9pt;height:7.8pt;flip:x;z-index:252522496" fillcolor="#f9c">
                  <w10:wrap anchorx="page"/>
                </v:shape>
              </w:pict>
            </w:r>
          </w:p>
          <w:p w:rsidR="007B1AD3" w:rsidRDefault="007B1AD3" w:rsidP="00DD3E86">
            <w:pPr>
              <w:rPr>
                <w:rFonts w:hint="eastAsia"/>
              </w:rPr>
            </w:pPr>
            <w:r>
              <w:rPr>
                <w:noProof/>
                <w:sz w:val="20"/>
              </w:rPr>
              <w:pict>
                <v:line id="_x0000_s2140" style="position:absolute;left:0;text-align:left;z-index:252557312" from="21.6pt,6.8pt" to="21.6pt,116pt" strokecolor="blue">
                  <v:stroke endarrow="block"/>
                </v:line>
              </w:pict>
            </w:r>
            <w:r>
              <w:rPr>
                <w:noProof/>
                <w:sz w:val="20"/>
              </w:rPr>
              <w:pict>
                <v:line id="_x0000_s2139" style="position:absolute;left:0;text-align:left;flip:y;z-index:252556288" from="12.6pt,6.8pt" to="12.6pt,116pt" strokecolor="blue">
                  <v:stroke endarrow="block"/>
                </v:line>
              </w:pict>
            </w:r>
            <w:r>
              <w:rPr>
                <w:noProof/>
                <w:sz w:val="20"/>
              </w:rPr>
              <w:pict>
                <v:line id="_x0000_s2126" style="position:absolute;left:0;text-align:left;z-index:252542976" from="3.6pt,6.8pt" to="111.6pt,6.8pt"/>
              </w:pict>
            </w:r>
          </w:p>
          <w:p w:rsidR="007B1AD3" w:rsidRDefault="007B1AD3" w:rsidP="00DD3E86">
            <w:pPr>
              <w:rPr>
                <w:rFonts w:hint="eastAsia"/>
              </w:rPr>
            </w:pPr>
          </w:p>
          <w:p w:rsidR="007B1AD3" w:rsidRDefault="007B1AD3" w:rsidP="00DD3E86">
            <w:pPr>
              <w:rPr>
                <w:rFonts w:hint="eastAsia"/>
              </w:rPr>
            </w:pPr>
            <w:r>
              <w:rPr>
                <w:noProof/>
                <w:sz w:val="20"/>
              </w:rPr>
              <w:pict>
                <v:rect id="_x0000_s2133" style="position:absolute;left:0;text-align:left;margin-left:30.85pt;margin-top:7.15pt;width:18pt;height:23.4pt;z-index:252550144" fillcolor="#3cc"/>
              </w:pict>
            </w:r>
            <w:r>
              <w:rPr>
                <w:noProof/>
                <w:sz w:val="20"/>
              </w:rPr>
              <w:pict>
                <v:rect id="_x0000_s2131" style="position:absolute;left:0;text-align:left;margin-left:93.85pt;margin-top:7.15pt;width:18pt;height:23.4pt;z-index:252548096" fillcolor="#3cc"/>
              </w:pict>
            </w:r>
            <w:r>
              <w:rPr>
                <w:noProof/>
                <w:sz w:val="20"/>
              </w:rPr>
              <w:pict>
                <v:rect id="_x0000_s2132" style="position:absolute;left:0;text-align:left;margin-left:66.85pt;margin-top:7.15pt;width:18pt;height:23.4pt;z-index:252549120" fillcolor="#3cc"/>
              </w:pict>
            </w:r>
            <w:r>
              <w:rPr>
                <w:noProof/>
                <w:sz w:val="20"/>
              </w:rPr>
              <w:pict>
                <v:rect id="_x0000_s2134" style="position:absolute;left:0;text-align:left;margin-left:3.85pt;margin-top:7.15pt;width:18pt;height:23.4pt;z-index:252551168" fillcolor="#3cc"/>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2138" type="#_x0000_t95" style="position:absolute;left:0;text-align:left;margin-left:93.85pt;margin-top:-.65pt;width:18pt;height:25.2pt;z-index:252555264" fillcolor="#f90"/>
              </w:pict>
            </w:r>
            <w:r>
              <w:rPr>
                <w:noProof/>
                <w:sz w:val="20"/>
              </w:rPr>
              <w:pict>
                <v:shape id="_x0000_s2137" type="#_x0000_t95" style="position:absolute;left:0;text-align:left;margin-left:66.85pt;margin-top:-.65pt;width:18pt;height:25.2pt;z-index:252554240" fillcolor="#f90"/>
              </w:pict>
            </w:r>
            <w:r>
              <w:rPr>
                <w:noProof/>
                <w:sz w:val="20"/>
              </w:rPr>
              <w:pict>
                <v:shape id="_x0000_s2136" type="#_x0000_t95" style="position:absolute;left:0;text-align:left;margin-left:30.6pt;margin-top:-1pt;width:18pt;height:25.2pt;z-index:252553216" fillcolor="#f90"/>
              </w:pict>
            </w:r>
            <w:r>
              <w:rPr>
                <w:noProof/>
                <w:sz w:val="20"/>
              </w:rPr>
              <w:pict>
                <v:shape id="_x0000_s2135" type="#_x0000_t95" style="position:absolute;left:0;text-align:left;margin-left:3.85pt;margin-top:-.65pt;width:18pt;height:25.2pt;z-index:252552192" fillcolor="#f90"/>
              </w:pict>
            </w:r>
          </w:p>
          <w:p w:rsidR="007B1AD3" w:rsidRDefault="007B1AD3" w:rsidP="00DD3E86">
            <w:pPr>
              <w:rPr>
                <w:rFonts w:hint="eastAsia"/>
              </w:rPr>
            </w:pPr>
            <w:r>
              <w:rPr>
                <w:noProof/>
                <w:sz w:val="20"/>
              </w:rPr>
              <w:pict>
                <v:shape id="_x0000_s2150" style="position:absolute;left:0;text-align:left;margin-left:21.6pt;margin-top:14.6pt;width:9pt;height:39pt;z-index:252567552" coordsize="180,780" path="m,c90,91,180,182,180,312,180,442,90,611,,780e" filled="f" strokecolor="blue">
                  <v:path arrowok="t"/>
                </v:shape>
              </w:pict>
            </w:r>
            <w:r>
              <w:rPr>
                <w:noProof/>
                <w:sz w:val="20"/>
              </w:rPr>
              <w:pict>
                <v:line id="_x0000_s2127" style="position:absolute;left:0;text-align:left;z-index:252544000" from="3.6pt,6.8pt" to="111.6pt,6.8pt"/>
              </w:pict>
            </w:r>
          </w:p>
          <w:p w:rsidR="007B1AD3" w:rsidRDefault="007B1AD3" w:rsidP="00DD3E86">
            <w:pPr>
              <w:rPr>
                <w:rFonts w:hint="eastAsia"/>
              </w:rPr>
            </w:pPr>
            <w:r>
              <w:pict>
                <v:shape id="_x0000_s2108" type="#_x0000_t123" style="position:absolute;left:0;text-align:left;margin-left:93.85pt;margin-top:7.15pt;width:9pt;height:7.8pt;flip:x;z-index:252524544" fillcolor="#f9c">
                  <w10:wrap anchorx="page"/>
                </v:shape>
              </w:pict>
            </w:r>
            <w:r>
              <w:pict>
                <v:shape id="_x0000_s2111" type="#_x0000_t123" style="position:absolute;left:0;text-align:left;margin-left:66.85pt;margin-top:7.15pt;width:9pt;height:7.8pt;flip:x;z-index:252527616" fillcolor="#f9c">
                  <w10:wrap anchorx="page"/>
                </v:shape>
              </w:pict>
            </w:r>
            <w:r>
              <w:pict>
                <v:shape id="_x0000_s2103" type="#_x0000_t123" style="position:absolute;left:0;text-align:left;margin-left:39.85pt;margin-top:7.15pt;width:9pt;height:7.8pt;flip:x;z-index:252519424" fillcolor="#cfc" strokecolor="green">
                  <w10:wrap anchorx="page"/>
                </v:shape>
              </w:pict>
            </w:r>
            <w:r>
              <w:pict>
                <v:shape id="_x0000_s2107" type="#_x0000_t123" style="position:absolute;left:0;text-align:left;margin-left:12.85pt;margin-top:7.15pt;width:9pt;height:7.8pt;flip:x;z-index:252523520" fillcolor="#cfc">
                  <w10:wrap anchorx="page"/>
                </v:shape>
              </w:pict>
            </w:r>
          </w:p>
          <w:p w:rsidR="007B1AD3" w:rsidRDefault="007B1AD3" w:rsidP="00DD3E86">
            <w:pPr>
              <w:rPr>
                <w:rFonts w:hint="eastAsia"/>
              </w:rPr>
            </w:pPr>
            <w:r>
              <w:rPr>
                <w:noProof/>
                <w:sz w:val="20"/>
              </w:rPr>
              <w:pict>
                <v:shape id="_x0000_s2146" type="#_x0000_t123" style="position:absolute;left:0;text-align:left;margin-left:93.85pt;margin-top:7.15pt;width:9pt;height:7.8pt;flip:x;z-index:252563456" fillcolor="#f9c">
                  <w10:wrap anchorx="page"/>
                </v:shape>
              </w:pict>
            </w:r>
            <w:r>
              <w:rPr>
                <w:noProof/>
                <w:sz w:val="20"/>
              </w:rPr>
              <w:pict>
                <v:shape id="_x0000_s2145" type="#_x0000_t123" style="position:absolute;left:0;text-align:left;margin-left:66.85pt;margin-top:7.15pt;width:9pt;height:7.8pt;flip:x;z-index:252562432" fillcolor="#f9c">
                  <w10:wrap anchorx="page"/>
                </v:shape>
              </w:pict>
            </w:r>
            <w:r>
              <w:rPr>
                <w:noProof/>
                <w:sz w:val="20"/>
              </w:rPr>
              <w:pict>
                <v:shape id="_x0000_s2142" type="#_x0000_t123" style="position:absolute;left:0;text-align:left;margin-left:39.85pt;margin-top:7.15pt;width:9pt;height:7.8pt;flip:x;z-index:252559360" fillcolor="#cfc">
                  <w10:wrap anchorx="page"/>
                </v:shape>
              </w:pict>
            </w:r>
            <w:r>
              <w:rPr>
                <w:noProof/>
                <w:sz w:val="20"/>
              </w:rPr>
              <w:pict>
                <v:shape id="_x0000_s2141" type="#_x0000_t123" style="position:absolute;left:0;text-align:left;margin-left:12.6pt;margin-top:6.8pt;width:9pt;height:7.8pt;flip:x;z-index:252558336" fillcolor="#cfc">
                  <w10:wrap anchorx="page"/>
                </v:shape>
              </w:pict>
            </w:r>
          </w:p>
          <w:p w:rsidR="007B1AD3" w:rsidRDefault="007B1AD3" w:rsidP="00DD3E86">
            <w:pPr>
              <w:rPr>
                <w:rFonts w:hint="eastAsia"/>
              </w:rPr>
            </w:pPr>
            <w:r>
              <w:rPr>
                <w:noProof/>
                <w:sz w:val="20"/>
              </w:rPr>
              <w:pict>
                <v:line id="_x0000_s2152" style="position:absolute;left:0;text-align:left;flip:x;z-index:252569600" from="12.6pt,6.8pt" to="21.6pt,22.4pt" strokecolor="blue">
                  <v:stroke endarrow="block"/>
                </v:line>
              </w:pict>
            </w:r>
          </w:p>
          <w:p w:rsidR="007B1AD3" w:rsidRDefault="007B1AD3" w:rsidP="00DD3E86">
            <w:pPr>
              <w:rPr>
                <w:rFonts w:hint="eastAsia"/>
              </w:rPr>
            </w:pPr>
          </w:p>
          <w:p w:rsidR="007B1AD3" w:rsidRDefault="007B1AD3" w:rsidP="00DD3E86">
            <w:pPr>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1"/>
                <w:numId w:val="51"/>
              </w:numPr>
              <w:rPr>
                <w:rFonts w:hint="eastAsia"/>
              </w:rPr>
            </w:pPr>
            <w:r>
              <w:rPr>
                <w:rFonts w:hint="eastAsia"/>
              </w:rPr>
              <w:t>加强做屈脚仰卧垫上，团身前后滚动练习。</w:t>
            </w:r>
          </w:p>
          <w:p w:rsidR="007B1AD3" w:rsidRDefault="007B1AD3" w:rsidP="00CB28A8">
            <w:pPr>
              <w:numPr>
                <w:ilvl w:val="1"/>
                <w:numId w:val="51"/>
              </w:numPr>
              <w:rPr>
                <w:rFonts w:hint="eastAsia"/>
              </w:rPr>
            </w:pPr>
            <w:r>
              <w:rPr>
                <w:rFonts w:hint="eastAsia"/>
              </w:rPr>
              <w:t>强调两手用力相等，头要放正或用直线规定练习。</w:t>
            </w:r>
          </w:p>
          <w:p w:rsidR="007B1AD3" w:rsidRDefault="007B1AD3" w:rsidP="00CB28A8">
            <w:pPr>
              <w:numPr>
                <w:ilvl w:val="1"/>
                <w:numId w:val="51"/>
              </w:numPr>
              <w:rPr>
                <w:rFonts w:hint="eastAsia"/>
              </w:rPr>
            </w:pPr>
            <w:r>
              <w:rPr>
                <w:rFonts w:hint="eastAsia"/>
              </w:rPr>
              <w:t>在两膝间夹手帕练习。</w:t>
            </w:r>
          </w:p>
          <w:p w:rsidR="007B1AD3" w:rsidRDefault="007B1AD3" w:rsidP="00CB28A8">
            <w:pPr>
              <w:numPr>
                <w:ilvl w:val="1"/>
                <w:numId w:val="51"/>
              </w:numPr>
              <w:rPr>
                <w:rFonts w:hint="eastAsia"/>
              </w:rPr>
            </w:pPr>
            <w:r>
              <w:rPr>
                <w:rFonts w:hint="eastAsia"/>
              </w:rPr>
              <w:t>加强蹬地力量，加快滚动速度。</w:t>
            </w:r>
          </w:p>
          <w:p w:rsidR="007B1AD3" w:rsidRDefault="007B1AD3" w:rsidP="00CB28A8">
            <w:pPr>
              <w:numPr>
                <w:ilvl w:val="1"/>
                <w:numId w:val="51"/>
              </w:numPr>
              <w:rPr>
                <w:rFonts w:hint="eastAsia"/>
              </w:rPr>
            </w:pPr>
            <w:r>
              <w:rPr>
                <w:rFonts w:hint="eastAsia"/>
              </w:rPr>
              <w:t>一人用手，一手托小腿，限制身体“展开”。</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pStyle w:val="a5"/>
            </w:pP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学生练习较认真，但少数学生滚动不圆滑，方向不正，滚动时两腿分开，手在身后推起，向后滚动时，不翻肩。</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lastRenderedPageBreak/>
        <w:t>第</w:t>
      </w:r>
      <w:r>
        <w:rPr>
          <w:b/>
          <w:sz w:val="40"/>
        </w:rPr>
        <w:t xml:space="preserve"> 14</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27</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2"/>
              </w:numPr>
              <w:rPr>
                <w:rFonts w:hint="eastAsia"/>
              </w:rPr>
            </w:pPr>
            <w:r>
              <w:rPr>
                <w:rFonts w:hint="eastAsia"/>
              </w:rPr>
              <w:t>武术（第二路弹腿</w:t>
            </w:r>
            <w:r>
              <w:rPr>
                <w:rFonts w:hint="eastAsia"/>
              </w:rPr>
              <w:t>1-4</w:t>
            </w:r>
            <w:r>
              <w:rPr>
                <w:rFonts w:hint="eastAsia"/>
              </w:rPr>
              <w:t>动作）</w:t>
            </w:r>
          </w:p>
          <w:p w:rsidR="007B1AD3" w:rsidRDefault="007B1AD3" w:rsidP="00CB28A8">
            <w:pPr>
              <w:numPr>
                <w:ilvl w:val="0"/>
                <w:numId w:val="52"/>
              </w:numPr>
              <w:rPr>
                <w:rFonts w:hint="eastAsia"/>
              </w:rPr>
            </w:pPr>
            <w:r>
              <w:rPr>
                <w:rFonts w:hint="eastAsia"/>
              </w:rPr>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马步、弓步转换协调</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手臂绕动方向。</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学生知道二路弹腿</w:t>
            </w:r>
            <w:r>
              <w:rPr>
                <w:rFonts w:hint="eastAsia"/>
                <w:b/>
                <w:color w:val="000000"/>
              </w:rPr>
              <w:t>1-4</w:t>
            </w:r>
            <w:r>
              <w:rPr>
                <w:rFonts w:hint="eastAsia"/>
                <w:b/>
                <w:color w:val="000000"/>
              </w:rPr>
              <w:t>的动作名称及练习方法。</w:t>
            </w:r>
          </w:p>
          <w:p w:rsidR="007B1AD3" w:rsidRDefault="007B1AD3" w:rsidP="00DD3E86">
            <w:pPr>
              <w:rPr>
                <w:b/>
                <w:color w:val="000000"/>
              </w:rPr>
            </w:pPr>
            <w:r>
              <w:rPr>
                <w:rFonts w:hint="eastAsia"/>
                <w:b/>
                <w:bCs/>
                <w:color w:val="3366FF"/>
              </w:rPr>
              <w:t>技能目标</w:t>
            </w:r>
            <w:r>
              <w:rPr>
                <w:b/>
                <w:bCs/>
                <w:color w:val="3366FF"/>
              </w:rPr>
              <w:t xml:space="preserve">: </w:t>
            </w:r>
            <w:r>
              <w:rPr>
                <w:rFonts w:hint="eastAsia"/>
                <w:b/>
                <w:bCs/>
                <w:color w:val="000000"/>
              </w:rPr>
              <w:t>学生会做二路弹腿</w:t>
            </w:r>
            <w:r>
              <w:rPr>
                <w:rFonts w:hint="eastAsia"/>
                <w:b/>
                <w:bCs/>
                <w:color w:val="000000"/>
              </w:rPr>
              <w:t>1-4</w:t>
            </w:r>
            <w:r>
              <w:rPr>
                <w:rFonts w:hint="eastAsia"/>
                <w:b/>
                <w:bCs/>
                <w:color w:val="000000"/>
              </w:rPr>
              <w:t>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学生练习时注意力集中，精神饱满，动作有力，意志顽强。</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03"/>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noProof/>
                <w:lang w:bidi="bo-CN"/>
              </w:rPr>
              <w:drawing>
                <wp:anchor distT="0" distB="0" distL="114300" distR="114300" simplePos="0" relativeHeight="252573696"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1132" name="图片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noProof/>
                <w:lang w:bidi="bo-CN"/>
              </w:rPr>
              <w:drawing>
                <wp:anchor distT="0" distB="0" distL="114300" distR="114300" simplePos="0" relativeHeight="252572672"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1131" name="图片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pStyle w:val="a5"/>
            </w:pP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p w:rsidR="007B1AD3" w:rsidRDefault="007B1AD3" w:rsidP="00DD3E86">
            <w:pPr>
              <w:ind w:firstLineChars="300" w:firstLine="630"/>
            </w:pPr>
            <w:r>
              <w:rPr>
                <w:noProof/>
                <w:lang w:bidi="bo-CN"/>
              </w:rPr>
              <w:drawing>
                <wp:anchor distT="0" distB="0" distL="114300" distR="114300" simplePos="0" relativeHeight="252570624" behindDoc="0" locked="0" layoutInCell="1" allowOverlap="1">
                  <wp:simplePos x="0" y="0"/>
                  <wp:positionH relativeFrom="column">
                    <wp:posOffset>277495</wp:posOffset>
                  </wp:positionH>
                  <wp:positionV relativeFrom="paragraph">
                    <wp:posOffset>-8255</wp:posOffset>
                  </wp:positionV>
                  <wp:extent cx="826135" cy="445135"/>
                  <wp:effectExtent l="19050" t="0" r="0" b="0"/>
                  <wp:wrapNone/>
                  <wp:docPr id="1129" name="图片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571648"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130" name="图片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武术</w:t>
            </w:r>
          </w:p>
          <w:p w:rsidR="007B1AD3" w:rsidRDefault="007B1AD3" w:rsidP="00DD3E86">
            <w:r>
              <w:rPr>
                <w:rFonts w:hint="eastAsia"/>
              </w:rPr>
              <w:t>（第二路弹腿</w:t>
            </w:r>
            <w:r>
              <w:rPr>
                <w:rFonts w:hint="eastAsia"/>
              </w:rPr>
              <w:t>1</w:t>
            </w:r>
            <w:r>
              <w:rPr>
                <w:rFonts w:hint="eastAsia"/>
              </w:rPr>
              <w:t>—</w:t>
            </w:r>
            <w:r>
              <w:rPr>
                <w:rFonts w:hint="eastAsia"/>
              </w:rPr>
              <w:t>4</w:t>
            </w:r>
            <w:r>
              <w:rPr>
                <w:rFonts w:hint="eastAsia"/>
              </w:rPr>
              <w:t>动作）</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47"/>
              </w:numPr>
              <w:rPr>
                <w:rFonts w:hint="eastAsia"/>
              </w:rPr>
            </w:pPr>
            <w:r>
              <w:rPr>
                <w:rFonts w:hint="eastAsia"/>
              </w:rPr>
              <w:t>游戏</w:t>
            </w:r>
          </w:p>
          <w:p w:rsidR="007B1AD3" w:rsidRDefault="007B1AD3" w:rsidP="00DD3E86">
            <w:pPr>
              <w:rPr>
                <w:rFonts w:hint="eastAsia"/>
              </w:rPr>
            </w:pP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w:t>
            </w:r>
            <w:r>
              <w:rPr>
                <w:rFonts w:hint="eastAsia"/>
              </w:rPr>
              <w:t>1</w:t>
            </w:r>
            <w:r>
              <w:rPr>
                <w:rFonts w:hint="eastAsia"/>
              </w:rPr>
              <w:t>）、讲清弹腿练习的重要性。</w:t>
            </w:r>
          </w:p>
          <w:p w:rsidR="007B1AD3" w:rsidRDefault="007B1AD3" w:rsidP="00DD3E86">
            <w:pPr>
              <w:ind w:left="420"/>
              <w:rPr>
                <w:rFonts w:hint="eastAsia"/>
              </w:rPr>
            </w:pPr>
            <w:r>
              <w:rPr>
                <w:rFonts w:hint="eastAsia"/>
              </w:rPr>
              <w:t>（</w:t>
            </w:r>
            <w:r>
              <w:rPr>
                <w:rFonts w:hint="eastAsia"/>
              </w:rPr>
              <w:t>2</w:t>
            </w:r>
            <w:r>
              <w:rPr>
                <w:rFonts w:hint="eastAsia"/>
              </w:rPr>
              <w:t>）、先分开学</w:t>
            </w:r>
            <w:r>
              <w:rPr>
                <w:rFonts w:hint="eastAsia"/>
              </w:rPr>
              <w:t>1</w:t>
            </w:r>
            <w:r>
              <w:rPr>
                <w:rFonts w:hint="eastAsia"/>
              </w:rPr>
              <w:t>—</w:t>
            </w:r>
            <w:r>
              <w:rPr>
                <w:rFonts w:hint="eastAsia"/>
              </w:rPr>
              <w:t>4</w:t>
            </w:r>
            <w:r>
              <w:rPr>
                <w:rFonts w:hint="eastAsia"/>
              </w:rPr>
              <w:t>动作，再进行全套练习。</w:t>
            </w:r>
          </w:p>
          <w:p w:rsidR="007B1AD3" w:rsidRDefault="007B1AD3" w:rsidP="00DD3E86">
            <w:pPr>
              <w:ind w:left="420"/>
              <w:rPr>
                <w:rFonts w:hint="eastAsia"/>
              </w:rPr>
            </w:pPr>
            <w:r>
              <w:rPr>
                <w:rFonts w:hint="eastAsia"/>
              </w:rPr>
              <w:t>（</w:t>
            </w:r>
            <w:r>
              <w:rPr>
                <w:rFonts w:hint="eastAsia"/>
              </w:rPr>
              <w:t>3</w:t>
            </w:r>
            <w:r>
              <w:rPr>
                <w:rFonts w:hint="eastAsia"/>
              </w:rPr>
              <w:t>）、每个动作教学，先用慢动作示范，并配合讲解。使学生弄清动作路线、运动方向、重心移动、姿势变化，然后再以动作规格要求进行示范讲解，使学生理解每一个动作对劲力、速度、节奏的要求和手眼身法步要协调配合。</w:t>
            </w:r>
          </w:p>
          <w:p w:rsidR="007B1AD3" w:rsidRDefault="007B1AD3" w:rsidP="00DD3E86">
            <w:pPr>
              <w:ind w:left="420"/>
              <w:rPr>
                <w:rFonts w:hint="eastAsia"/>
              </w:rPr>
            </w:pPr>
            <w:r>
              <w:rPr>
                <w:rFonts w:hint="eastAsia"/>
              </w:rPr>
              <w:t>（</w:t>
            </w:r>
            <w:r>
              <w:rPr>
                <w:rFonts w:hint="eastAsia"/>
              </w:rPr>
              <w:t>4</w:t>
            </w:r>
            <w:r>
              <w:rPr>
                <w:rFonts w:hint="eastAsia"/>
              </w:rPr>
              <w:t>）、教师示范位置尽量使前后、左右的学生都能看到。</w:t>
            </w: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840" w:hangingChars="400" w:hanging="840"/>
              <w:rPr>
                <w:rFonts w:hint="eastAsia"/>
              </w:rPr>
            </w:pPr>
            <w:r>
              <w:rPr>
                <w:rFonts w:hint="eastAsia"/>
              </w:rPr>
              <w:t>二、</w:t>
            </w:r>
            <w:r>
              <w:rPr>
                <w:rFonts w:hint="eastAsia"/>
              </w:rPr>
              <w:t>1</w:t>
            </w:r>
            <w:r>
              <w:rPr>
                <w:rFonts w:hint="eastAsia"/>
              </w:rPr>
              <w:t>、教师讲解练习要求和内容。</w:t>
            </w:r>
          </w:p>
          <w:p w:rsidR="007B1AD3" w:rsidRDefault="007B1AD3" w:rsidP="00DD3E86">
            <w:pPr>
              <w:rPr>
                <w:rFonts w:hint="eastAsia"/>
              </w:rPr>
            </w:pPr>
            <w:r>
              <w:rPr>
                <w:rFonts w:hint="eastAsia"/>
              </w:rPr>
              <w:t xml:space="preserve">    2</w:t>
            </w:r>
            <w:r>
              <w:rPr>
                <w:rFonts w:hint="eastAsia"/>
              </w:rPr>
              <w:t>、组织学生练习</w:t>
            </w:r>
          </w:p>
          <w:p w:rsidR="007B1AD3" w:rsidRDefault="007B1AD3" w:rsidP="00DD3E86">
            <w:pPr>
              <w:ind w:firstLineChars="200" w:firstLine="420"/>
              <w:rPr>
                <w:rFonts w:hint="eastAsia"/>
              </w:rPr>
            </w:pPr>
            <w:r>
              <w:rPr>
                <w:rFonts w:hint="eastAsia"/>
              </w:rPr>
              <w:t>3</w:t>
            </w:r>
            <w:r>
              <w:rPr>
                <w:rFonts w:hint="eastAsia"/>
              </w:rPr>
              <w:t>、巡回指导</w:t>
            </w:r>
          </w:p>
          <w:p w:rsidR="007B1AD3" w:rsidRDefault="007B1AD3" w:rsidP="00DD3E86">
            <w:pPr>
              <w:rPr>
                <w:rFonts w:hint="eastAsia"/>
              </w:rPr>
            </w:pPr>
            <w:r>
              <w:rPr>
                <w:rFonts w:hint="eastAsia"/>
              </w:rPr>
              <w:t>（跳绳、间歇跑</w:t>
            </w:r>
            <w:r>
              <w:rPr>
                <w:rFonts w:hint="eastAsia"/>
              </w:rPr>
              <w:t>300*2/</w:t>
            </w:r>
            <w:r>
              <w:rPr>
                <w:rFonts w:hint="eastAsia"/>
              </w:rPr>
              <w:t>人）</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r>
              <w:pict>
                <v:shape id="_x0000_s2161" type="#_x0000_t123" style="position:absolute;left:0;text-align:left;margin-left:93.85pt;margin-top:14.95pt;width:9pt;height:7.8pt;flip:x;z-index:252578816" fillcolor="#f9c">
                  <w10:wrap anchorx="page"/>
                </v:shape>
              </w:pict>
            </w:r>
            <w:r>
              <w:pict>
                <v:shape id="_x0000_s2163" type="#_x0000_t123" style="position:absolute;left:0;text-align:left;margin-left:75.85pt;margin-top:14.95pt;width:9pt;height:7.8pt;flip:x;z-index:252580864" fillcolor="#f9c">
                  <w10:wrap anchorx="page"/>
                </v:shape>
              </w:pict>
            </w:r>
            <w:r>
              <w:pict>
                <v:shape id="_x0000_s2160" type="#_x0000_t123" style="position:absolute;left:0;text-align:left;margin-left:57.85pt;margin-top:14.95pt;width:9pt;height:7.8pt;flip:x;z-index:252577792" fillcolor="#f9c">
                  <w10:wrap anchorx="page"/>
                </v:shape>
              </w:pict>
            </w:r>
            <w:r>
              <w:pict>
                <v:shape id="_x0000_s2158" type="#_x0000_t123" style="position:absolute;left:0;text-align:left;margin-left:39.85pt;margin-top:14.95pt;width:9pt;height:7.8pt;flip:x;z-index:252575744" fillcolor="#cfc">
                  <w10:wrap anchorx="page"/>
                </v:shape>
              </w:pict>
            </w:r>
            <w:r>
              <w:pict>
                <v:shape id="_x0000_s2162" type="#_x0000_t123" style="position:absolute;left:0;text-align:left;margin-left:21.85pt;margin-top:14.95pt;width:9pt;height:7.8pt;flip:x;z-index:252579840" fillcolor="#cfc">
                  <w10:wrap anchorx="page"/>
                </v:shape>
              </w:pict>
            </w:r>
            <w:r>
              <w:pict>
                <v:shape id="_x0000_s2159" type="#_x0000_t123" style="position:absolute;left:0;text-align:left;margin-left:3.85pt;margin-top:14.95pt;width:9pt;height:7.8pt;flip:x;z-index:252576768" fillcolor="#cfc">
                  <w10:wrap anchorx="page"/>
                </v:shape>
              </w:pict>
            </w:r>
          </w:p>
          <w:p w:rsidR="007B1AD3" w:rsidRDefault="007B1AD3" w:rsidP="00DD3E86"/>
          <w:p w:rsidR="007B1AD3" w:rsidRDefault="007B1AD3" w:rsidP="00DD3E86">
            <w:r>
              <w:rPr>
                <w:noProof/>
                <w:sz w:val="20"/>
              </w:rPr>
              <w:pict>
                <v:shape id="_x0000_s2168" type="#_x0000_t123" style="position:absolute;left:0;text-align:left;margin-left:93.85pt;margin-top:-.65pt;width:9pt;height:7.8pt;flip:x;z-index:252585984" fillcolor="#f9c">
                  <w10:wrap anchorx="page"/>
                </v:shape>
              </w:pict>
            </w:r>
            <w:r>
              <w:rPr>
                <w:noProof/>
                <w:sz w:val="20"/>
              </w:rPr>
              <w:pict>
                <v:shape id="_x0000_s2167" type="#_x0000_t123" style="position:absolute;left:0;text-align:left;margin-left:75.85pt;margin-top:-.65pt;width:9pt;height:7.8pt;flip:x;z-index:252584960" fillcolor="#f9c">
                  <w10:wrap anchorx="page"/>
                </v:shape>
              </w:pict>
            </w:r>
            <w:r>
              <w:pict>
                <v:shape id="_x0000_s2166" type="#_x0000_t123" style="position:absolute;left:0;text-align:left;margin-left:57.85pt;margin-top:-.65pt;width:9pt;height:7.8pt;flip:x;z-index:252583936" fillcolor="#f9c">
                  <w10:wrap anchorx="page"/>
                </v:shape>
              </w:pict>
            </w:r>
            <w:r>
              <w:pict>
                <v:shape id="_x0000_s2165" type="#_x0000_t123" style="position:absolute;left:0;text-align:left;margin-left:39.85pt;margin-top:-.65pt;width:9pt;height:7.8pt;flip:x;z-index:252582912" fillcolor="#cfc">
                  <w10:wrap anchorx="page"/>
                </v:shape>
              </w:pict>
            </w:r>
            <w:r>
              <w:pict>
                <v:shape id="_x0000_s2164" type="#_x0000_t123" style="position:absolute;left:0;text-align:left;margin-left:21.85pt;margin-top:-.65pt;width:9pt;height:7.8pt;flip:x;z-index:252581888" fillcolor="#cfc">
                  <w10:wrap anchorx="page"/>
                </v:shape>
              </w:pict>
            </w:r>
            <w:r>
              <w:pict>
                <v:shape id="_x0000_s2157" type="#_x0000_t123" style="position:absolute;left:0;text-align:left;margin-left:3.85pt;margin-top:-.65pt;width:9pt;height:7.8pt;flip:x;z-index:252574720" fillcolor="#cfc" strokecolor="green">
                  <w10:wrap anchorx="page"/>
                </v:shape>
              </w:pict>
            </w:r>
          </w:p>
          <w:p w:rsidR="007B1AD3" w:rsidRDefault="007B1AD3" w:rsidP="00DD3E86">
            <w:pPr>
              <w:rPr>
                <w:rFonts w:ascii="宋体"/>
                <w:sz w:val="22"/>
              </w:rPr>
            </w:pPr>
          </w:p>
          <w:p w:rsidR="007B1AD3" w:rsidRDefault="007B1AD3" w:rsidP="00DD3E86">
            <w:pPr>
              <w:rPr>
                <w:rFonts w:hint="eastAsia"/>
              </w:rPr>
            </w:pPr>
            <w:r>
              <w:rPr>
                <w:rFonts w:hint="eastAsia"/>
              </w:rPr>
              <w:t>1</w:t>
            </w:r>
            <w:r>
              <w:rPr>
                <w:rFonts w:hint="eastAsia"/>
              </w:rPr>
              <w:t>并步抱拳</w:t>
            </w:r>
            <w:r>
              <w:rPr>
                <w:rFonts w:hint="eastAsia"/>
              </w:rPr>
              <w:t>2</w:t>
            </w:r>
            <w:r>
              <w:rPr>
                <w:rFonts w:hint="eastAsia"/>
              </w:rPr>
              <w:t>并步穿手亮掌</w:t>
            </w:r>
            <w:r>
              <w:rPr>
                <w:rFonts w:hint="eastAsia"/>
              </w:rPr>
              <w:t xml:space="preserve"> 3</w:t>
            </w:r>
            <w:r>
              <w:rPr>
                <w:rFonts w:hint="eastAsia"/>
              </w:rPr>
              <w:t>抡臂砸拳</w:t>
            </w:r>
            <w:r>
              <w:rPr>
                <w:rFonts w:hint="eastAsia"/>
              </w:rPr>
              <w:t>4</w:t>
            </w:r>
            <w:r>
              <w:rPr>
                <w:rFonts w:hint="eastAsia"/>
              </w:rPr>
              <w:t>弓步分掌</w:t>
            </w:r>
          </w:p>
          <w:p w:rsidR="007B1AD3" w:rsidRDefault="007B1AD3" w:rsidP="00DD3E86">
            <w:r>
              <w:rPr>
                <w:noProof/>
                <w:sz w:val="20"/>
              </w:rPr>
              <w:pict>
                <v:shape id="_x0000_s2184" style="position:absolute;left:0;text-align:left;margin-left:3.6pt;margin-top:6.8pt;width:18pt;height:31.2pt;z-index:252602368;mso-position-horizontal:absolute;mso-position-vertical:absolute" coordsize="360,624" path="m360,624c300,598,240,572,180,468,120,364,60,182,,e" filled="f" strokecolor="blue">
                  <v:path arrowok="t"/>
                </v:shape>
              </w:pict>
            </w:r>
            <w:r>
              <w:rPr>
                <w:noProof/>
                <w:sz w:val="20"/>
              </w:rPr>
              <w:pict>
                <v:line id="_x0000_s2185" style="position:absolute;left:0;text-align:left;flip:x y;z-index:252603392" from="3.6pt,6.8pt" to="12.6pt,30.2pt" strokecolor="blue">
                  <v:stroke endarrow="block"/>
                </v:line>
              </w:pict>
            </w:r>
            <w:r>
              <w:rPr>
                <w:noProof/>
                <w:sz w:val="20"/>
              </w:rPr>
              <w:pict>
                <v:shape id="_x0000_s2181" style="position:absolute;left:0;text-align:left;margin-left:42.6pt;margin-top:5.3pt;width:8.25pt;height:7.05pt;z-index:252599296" coordsize="165,141" path="m165,66hdc120,36,79,,15,21,,26,25,51,30,66,14,131,15,105,15,141hae" filled="f">
                  <v:path arrowok="t"/>
                </v:shape>
              </w:pict>
            </w:r>
            <w:r>
              <w:rPr>
                <w:noProof/>
                <w:sz w:val="20"/>
              </w:rPr>
              <w:pict>
                <v:shape id="_x0000_s2179" style="position:absolute;left:0;text-align:left;margin-left:41.1pt;margin-top:1.65pt;width:11.9pt;height:12.95pt;z-index:252597248" coordsize="238,259" path="m,34hdc15,29,29,19,45,19,100,19,167,,210,34v28,22,-7,71,-15,105c181,201,172,214,150,259hae" filled="f">
                  <v:path arrowok="t"/>
                </v:shape>
              </w:pict>
            </w:r>
            <w:r>
              <w:rPr>
                <w:noProof/>
                <w:sz w:val="20"/>
              </w:rPr>
              <w:pict>
                <v:shape id="_x0000_s2178" style="position:absolute;left:0;text-align:left;margin-left:39.55pt;margin-top:3.35pt;width:3.8pt;height:10.5pt;z-index:252596224" coordsize="76,210" path="m61,hdc46,5,21,,16,15,,64,76,142,76,210hae" fillcolor="#330">
                  <v:path arrowok="t"/>
                </v:shape>
              </w:pict>
            </w:r>
          </w:p>
          <w:p w:rsidR="007B1AD3" w:rsidRDefault="007B1AD3" w:rsidP="00DD3E86">
            <w:r>
              <w:rPr>
                <w:noProof/>
                <w:sz w:val="20"/>
              </w:rPr>
              <w:pict>
                <v:shape id="_x0000_s2180" style="position:absolute;left:0;text-align:left;margin-left:42.6pt;margin-top:2pt;width:8.25pt;height:6pt;z-index:252598272" coordsize="165,120" path="m,hdc19,96,16,90,105,120,139,17,113,52,165,hae" filled="f">
                  <v:path arrowok="t"/>
                </v:shape>
              </w:pict>
            </w:r>
            <w:r>
              <w:rPr>
                <w:noProof/>
                <w:sz w:val="20"/>
              </w:rPr>
              <w:pict>
                <v:shape id="_x0000_s2171" style="position:absolute;left:0;text-align:left;margin-left:47.85pt;margin-top:-.25pt;width:13.85pt;height:26.25pt;z-index:252589056" coordsize="277,525" path="m,hdc30,5,60,8,90,15v31,8,90,30,90,30c227,116,248,229,270,315v-5,50,7,105,-15,150c239,497,165,525,165,525v-5,-15,-8,-31,-15,-45c142,464,116,452,120,435v4,-15,30,-10,45,-15c160,395,159,369,150,345v-6,-17,-26,-28,-30,-45c114,276,120,250,120,225hae" fillcolor="#fc0">
                  <v:path arrowok="t"/>
                </v:shape>
              </w:pict>
            </w:r>
            <w:r>
              <w:rPr>
                <w:noProof/>
                <w:sz w:val="20"/>
              </w:rPr>
              <w:pict>
                <v:shape id="_x0000_s2170" style="position:absolute;left:0;text-align:left;margin-left:35.1pt;margin-top:8pt;width:4.5pt;height:16.5pt;z-index:252588032" coordsize="90,330" path="m60,hdc40,121,55,61,15,180,10,195,,225,,225v6,30,3,105,60,105c74,330,80,310,90,300hae" fillcolor="#fc0">
                  <v:path arrowok="t"/>
                </v:shape>
              </w:pict>
            </w:r>
            <w:r>
              <w:rPr>
                <w:noProof/>
                <w:sz w:val="20"/>
              </w:rPr>
              <w:pict>
                <v:shape id="_x0000_s2169" style="position:absolute;left:0;text-align:left;margin-left:36pt;margin-top:-1pt;width:12.9pt;height:65.7pt;z-index:252587008" coordsize="258,1314" path="m147,hdc104,65,90,48,27,90v16,114,56,217,75,330c86,567,56,706,42,855v5,105,15,210,15,315c57,1244,,1271,102,1305v156,-19,118,9,150,-120c247,1155,244,1125,237,1095v-3,-15,-15,-29,-15,-45c222,1000,237,950,237,900hae" filled="f">
                  <v:path arrowok="t"/>
                </v:shape>
              </w:pict>
            </w:r>
          </w:p>
          <w:p w:rsidR="007B1AD3" w:rsidRDefault="007B1AD3" w:rsidP="00DD3E86">
            <w:r>
              <w:rPr>
                <w:noProof/>
                <w:sz w:val="20"/>
              </w:rPr>
              <w:pict>
                <v:shape id="_x0000_s2177" style="position:absolute;left:0;text-align:left;margin-left:31.5pt;margin-top:6.65pt;width:7.35pt;height:8.25pt;z-index:252595200" coordsize="147,165" path="m87,hdc40,32,,72,42,135v10,15,30,20,45,30c102,160,121,161,132,150v11,-11,15,-45,15,-45hae" fillcolor="#f60">
                  <v:path arrowok="t"/>
                </v:shape>
              </w:pict>
            </w:r>
            <w:r>
              <w:rPr>
                <w:noProof/>
                <w:sz w:val="20"/>
              </w:rPr>
              <w:pict>
                <v:shape id="_x0000_s2176" style="position:absolute;left:0;text-align:left;margin-left:50.45pt;margin-top:5.9pt;width:6.65pt;height:7.05pt;z-index:252594176" coordsize="133,141" path="m68,hdc53,5,34,4,23,15,,38,6,99,23,120v10,12,30,10,45,15c133,119,128,141,128,105hae" fillcolor="#f60">
                  <v:path arrowok="t"/>
                </v:shape>
              </w:pict>
            </w:r>
            <w:r>
              <w:rPr>
                <w:noProof/>
                <w:sz w:val="20"/>
              </w:rPr>
              <w:pict>
                <v:shape id="_x0000_s2173" style="position:absolute;left:0;text-align:left;margin-left:39.55pt;margin-top:3.35pt;width:13.55pt;height:5.9pt;z-index:252591104" coordsize="271,118" path="m61,6hdc126,11,194,,256,21v15,5,-4,34,-15,45c230,77,210,74,196,81v-16,8,-30,20,-45,30c106,106,55,118,16,96,,87,28,51,46,51,62,51,36,81,31,96v20,5,39,15,60,15c107,111,50,111,46,96,42,79,66,66,76,51v130,16,80,15,150,15hae" fillcolor="green">
                  <v:path arrowok="t"/>
                </v:shape>
              </w:pict>
            </w:r>
            <w:r>
              <w:rPr>
                <w:noProof/>
                <w:sz w:val="20"/>
              </w:rPr>
              <w:pict>
                <v:shape id="_x0000_s2172" style="position:absolute;left:0;text-align:left;margin-left:47.7pt;margin-top:-.1pt;width:11.55pt;height:49.7pt;z-index:252590080" coordsize="231,994" path="m123,hdc113,15,100,29,93,45,80,74,63,135,63,135v20,60,45,90,90,135c231,505,195,362,168,840v-1,16,-6,32,-15,45c141,903,108,909,108,930v,16,30,-10,45,-15c163,930,187,942,183,960v-4,18,-27,28,-45,30c103,994,68,980,33,975,,926,3,948,3,915hae" filled="f">
                  <v:path arrowok="t"/>
                </v:shape>
              </w:pict>
            </w:r>
          </w:p>
          <w:p w:rsidR="007B1AD3" w:rsidRDefault="007B1AD3" w:rsidP="00DD3E86">
            <w:pPr>
              <w:rPr>
                <w:rFonts w:hint="eastAsia"/>
              </w:rPr>
            </w:pPr>
          </w:p>
          <w:p w:rsidR="007B1AD3" w:rsidRDefault="007B1AD3" w:rsidP="00DD3E86">
            <w:pPr>
              <w:rPr>
                <w:rFonts w:hint="eastAsia"/>
              </w:rPr>
            </w:pPr>
            <w:r>
              <w:rPr>
                <w:noProof/>
                <w:sz w:val="20"/>
              </w:rPr>
              <w:pict>
                <v:shape id="_x0000_s2174" style="position:absolute;left:0;text-align:left;margin-left:39.6pt;margin-top:14.6pt;width:14.55pt;height:15pt;z-index:252592128;mso-position-horizontal:absolute;mso-position-vertical:absolute" coordsize="291,300" path="m,hdc10,30,40,60,30,90,20,120,,180,,180v18,91,12,106,105,75c115,225,127,134,135,165v3,14,24,101,30,105c191,288,255,300,255,300v10,-30,36,-59,30,-90c267,120,270,160,270,90hae" fillcolor="#f90">
                  <v:path arrowok="t"/>
                </v:shape>
              </w:pict>
            </w:r>
          </w:p>
          <w:p w:rsidR="007B1AD3" w:rsidRDefault="007B1AD3" w:rsidP="00DD3E86">
            <w:pPr>
              <w:rPr>
                <w:rFonts w:hint="eastAsia"/>
              </w:rPr>
            </w:pPr>
            <w:r>
              <w:rPr>
                <w:noProof/>
                <w:sz w:val="20"/>
              </w:rPr>
              <w:pict>
                <v:shape id="_x0000_s2175" style="position:absolute;left:0;text-align:left;margin-left:39.6pt;margin-top:6.8pt;width:1.9pt;height:4.5pt;z-index:252593152;mso-position-horizontal:absolute;mso-position-vertical:absolute" coordsize="38,90" path="m,90hdc38,33,30,63,30,hae" fillcolor="#930" strokecolor="#930">
                  <v:path arrowok="t"/>
                </v:shape>
              </w:pict>
            </w:r>
          </w:p>
          <w:p w:rsidR="007B1AD3" w:rsidRDefault="007B1AD3" w:rsidP="00DD3E86">
            <w:pPr>
              <w:rPr>
                <w:rFonts w:hint="eastAsia"/>
              </w:rPr>
            </w:pPr>
            <w:r>
              <w:rPr>
                <w:noProof/>
                <w:sz w:val="20"/>
              </w:rPr>
              <w:pict>
                <v:line id="_x0000_s2183" style="position:absolute;left:0;text-align:left;flip:x;z-index:252601344" from="12.6pt,-1pt" to="30.6pt,-1pt" strokecolor="blue">
                  <v:stroke endarrow="block"/>
                </v:line>
              </w:pict>
            </w:r>
            <w:r>
              <w:rPr>
                <w:noProof/>
                <w:sz w:val="20"/>
              </w:rPr>
              <w:pict>
                <v:line id="_x0000_s2182" style="position:absolute;left:0;text-align:left;z-index:252600320" from="12.6pt,6.8pt" to="102.6pt,6.8pt"/>
              </w:pict>
            </w:r>
          </w:p>
          <w:p w:rsidR="007B1AD3" w:rsidRDefault="007B1AD3" w:rsidP="00DD3E86">
            <w:pPr>
              <w:rPr>
                <w:rFonts w:hint="eastAsia"/>
              </w:rPr>
            </w:pPr>
          </w:p>
          <w:p w:rsidR="007B1AD3" w:rsidRDefault="007B1AD3" w:rsidP="00DD3E86">
            <w:pPr>
              <w:rPr>
                <w:rFonts w:hint="eastAsia"/>
              </w:rPr>
            </w:pPr>
            <w:r>
              <w:rPr>
                <w:noProof/>
                <w:sz w:val="20"/>
              </w:rPr>
              <w:pict>
                <v:shape id="_x0000_s2211" style="position:absolute;left:0;text-align:left;margin-left:11.85pt;margin-top:11.95pt;width:8.45pt;height:12.85pt;z-index:252630016" coordsize="169,257" path="m120,257hdc58,195,44,163,15,77,10,62,,32,,32,95,,124,32,150,122v6,20,19,40,15,60c159,210,135,232,120,257xe" fillcolor="#f60">
                  <v:path arrowok="t"/>
                </v:shape>
              </w:pict>
            </w:r>
          </w:p>
          <w:p w:rsidR="007B1AD3" w:rsidRDefault="007B1AD3" w:rsidP="00DD3E86">
            <w:pPr>
              <w:rPr>
                <w:rFonts w:hint="eastAsia"/>
              </w:rPr>
            </w:pPr>
            <w:r>
              <w:rPr>
                <w:noProof/>
                <w:sz w:val="20"/>
              </w:rPr>
              <w:pict>
                <v:line id="_x0000_s2224" style="position:absolute;left:0;text-align:left;flip:x y;z-index:252643328" from="12.6pt,14.6pt" to="21.85pt,30.55pt" strokecolor="blue">
                  <v:stroke endarrow="block"/>
                </v:line>
              </w:pict>
            </w:r>
            <w:r>
              <w:rPr>
                <w:noProof/>
                <w:sz w:val="20"/>
              </w:rPr>
              <w:pict>
                <v:shape id="_x0000_s2220" style="position:absolute;left:0;text-align:left;margin-left:3.6pt;margin-top:6.8pt;width:63pt;height:59.8pt;z-index:252639232" coordsize="1260,1196" path="m,c,143,,286,180,468v180,182,720,520,900,624c1260,1196,1260,1144,1260,1092e" filled="f" strokecolor="blue">
                  <v:path arrowok="t"/>
                </v:shape>
              </w:pict>
            </w:r>
            <w:r>
              <w:rPr>
                <w:noProof/>
                <w:sz w:val="20"/>
              </w:rPr>
              <w:pict>
                <v:shape id="_x0000_s2219" style="position:absolute;left:0;text-align:left;margin-left:12.6pt;margin-top:14.6pt;width:9pt;height:15.6pt;z-index:252638208" coordsize="180,312" path="m180,312c105,182,30,52,,e" filled="f">
                  <v:path arrowok="t"/>
                </v:shape>
              </w:pict>
            </w:r>
            <w:r>
              <w:rPr>
                <w:noProof/>
                <w:sz w:val="20"/>
              </w:rPr>
              <w:pict>
                <v:shape id="_x0000_s2217" style="position:absolute;left:0;text-align:left;margin-left:75.6pt;margin-top:6.8pt;width:27pt;height:62.4pt;z-index:252636160" coordsize="540,1248" path="m,c270,52,540,104,540,312,540,520,270,884,,1248e" filled="f" strokecolor="blue">
                  <v:path arrowok="t"/>
                </v:shape>
              </w:pict>
            </w:r>
            <w:r>
              <w:rPr>
                <w:noProof/>
                <w:sz w:val="20"/>
              </w:rPr>
              <w:pict>
                <v:shape id="_x0000_s2214" style="position:absolute;left:0;text-align:left;margin-left:66.6pt;margin-top:11.45pt;width:2.25pt;height:.75pt;z-index:252633088" coordsize="45,15" path="m,15hdc15,10,45,,45,,45,,15,10,,15xe">
                  <v:path arrowok="t"/>
                </v:shape>
              </w:pict>
            </w:r>
            <w:r>
              <w:rPr>
                <w:noProof/>
                <w:sz w:val="20"/>
              </w:rPr>
              <w:pict>
                <v:shape id="_x0000_s2212" style="position:absolute;left:0;text-align:left;margin-left:62.85pt;margin-top:7.7pt;width:11.8pt;height:10.5pt;z-index:252631040" coordsize="236,210" path="m30,210hdc23,166,,105,30,60,57,19,165,,165,v15,5,34,4,45,15c221,26,236,49,225,60,203,82,135,90,135,90,96,206,134,168,30,210xe" fillcolor="#f60">
                  <v:path arrowok="t"/>
                </v:shape>
              </w:pict>
            </w:r>
            <w:r>
              <w:rPr>
                <w:noProof/>
                <w:sz w:val="20"/>
              </w:rPr>
              <w:pict>
                <v:shape id="_x0000_s2202" style="position:absolute;left:0;text-align:left;margin-left:62.85pt;margin-top:11.5pt;width:33.3pt;height:53.2pt;z-index:252620800" coordsize="666,1064" path="m465,479hdc455,494,443,508,435,524v-7,14,-1,38,-15,45c406,576,390,559,375,554v-34,-101,13,9,-60,-75c315,479,240,367,225,344,215,329,205,314,195,299,185,284,165,254,165,254,161,229,164,,30,179,,219,20,279,15,329v5,25,6,51,15,75c47,448,77,458,105,494v22,28,40,60,60,90c189,619,255,674,255,674v17,66,38,130,60,195c321,886,337,898,345,914v7,14,5,33,15,45c371,973,390,979,405,989v10,15,14,37,30,45c494,1063,565,1055,630,1064v36,-53,30,-27,30,-75hae" fillcolor="#fc0">
                  <v:path arrowok="t"/>
                </v:shape>
              </w:pict>
            </w:r>
            <w:r>
              <w:rPr>
                <w:noProof/>
                <w:sz w:val="20"/>
              </w:rPr>
              <w:pict>
                <v:shape id="_x0000_s2194" style="position:absolute;left:0;text-align:left;margin-left:32.85pt;margin-top:9.95pt;width:11.25pt;height:8.25pt;z-index:252612608" coordsize="225,165" path="m,hdc8,1,139,21,150,30v12,10,7,31,15,45c183,107,225,165,225,165hae" fillcolor="black">
                  <v:path arrowok="t"/>
                </v:shape>
              </w:pict>
            </w:r>
            <w:r>
              <w:rPr>
                <w:noProof/>
                <w:sz w:val="20"/>
              </w:rPr>
              <w:pict>
                <v:shape id="_x0000_s2193" style="position:absolute;left:0;text-align:left;margin-left:32.85pt;margin-top:6.2pt;width:12pt;height:15pt;z-index:252611584" coordsize="240,300" path="m,150hdc5,135,11,120,15,105,21,80,12,48,30,30,52,8,120,,120,v68,23,59,50,120,90c235,130,233,171,225,210v-7,31,-30,90,-30,90hae" fillcolor="#fc0">
                  <v:path arrowok="t"/>
                </v:shape>
              </w:pict>
            </w:r>
            <w:r>
              <w:rPr>
                <w:noProof/>
                <w:sz w:val="20"/>
              </w:rPr>
              <w:pict>
                <v:shape id="_x0000_s2187" style="position:absolute;left:0;text-align:left;margin-left:16.2pt;margin-top:6.2pt;width:20.4pt;height:27pt;z-index:252605440" coordsize="408,540" path="m93,hdc,62,11,55,48,165v26,79,6,32,75,135c133,315,138,335,153,345v61,40,129,72,195,105c368,480,408,540,408,540hae" fillcolor="#fc0">
                  <v:path arrowok="t"/>
                </v:shape>
              </w:pict>
            </w:r>
            <w:r>
              <w:rPr>
                <w:noProof/>
                <w:sz w:val="20"/>
              </w:rPr>
              <w:pict>
                <v:shape id="_x0000_s2186" style="position:absolute;left:0;text-align:left;margin-left:20.85pt;margin-top:4.7pt;width:25.5pt;height:48pt;z-index:252604416" coordsize="510,960" path="m,hdc43,43,72,98,120,135v43,33,90,60,135,90c362,296,233,253,360,285v30,20,81,25,90,60c471,431,495,512,510,600,500,726,480,836,480,960hae" fillcolor="#fc0">
                  <v:path arrowok="t"/>
                </v:shape>
              </w:pict>
            </w:r>
          </w:p>
          <w:p w:rsidR="007B1AD3" w:rsidRDefault="007B1AD3" w:rsidP="00DD3E86">
            <w:pPr>
              <w:rPr>
                <w:rFonts w:hint="eastAsia"/>
              </w:rPr>
            </w:pPr>
            <w:r>
              <w:rPr>
                <w:noProof/>
                <w:sz w:val="20"/>
              </w:rPr>
              <w:pict>
                <v:shape id="_x0000_s2215" style="position:absolute;left:0;text-align:left;margin-left:83.85pt;margin-top:9.35pt;width:9pt;height:6.75pt;z-index:252634112" coordsize="180,135" path="m180,hdc175,15,177,35,165,45,158,51,39,73,30,75,13,127,26,109,,135hae" fillcolor="black">
                  <v:path arrowok="t"/>
                </v:shape>
              </w:pict>
            </w:r>
            <w:r>
              <w:rPr>
                <w:noProof/>
                <w:sz w:val="20"/>
              </w:rPr>
              <w:pict>
                <v:shape id="_x0000_s2213" style="position:absolute;left:0;text-align:left;margin-left:63.6pt;margin-top:1.1pt;width:.05pt;height:4.5pt;z-index:252632064" coordsize="1,90" path="m,hdc,30,,60,,90hae" filled="f">
                  <v:path arrowok="t"/>
                </v:shape>
              </w:pict>
            </w:r>
            <w:r>
              <w:rPr>
                <w:noProof/>
                <w:sz w:val="20"/>
              </w:rPr>
              <w:pict>
                <v:shape id="_x0000_s2200" style="position:absolute;left:0;text-align:left;margin-left:86.85pt;margin-top:6.05pt;width:7.5pt;height:16.05pt;z-index:252618752" coordsize="150,321" path="m,36hdc30,26,60,16,90,6v17,-6,22,29,30,45c131,73,145,137,150,156,130,257,139,274,45,321hae" filled="f">
                  <v:path arrowok="t"/>
                </v:shape>
              </w:pict>
            </w:r>
            <w:r>
              <w:rPr>
                <w:noProof/>
                <w:sz w:val="20"/>
              </w:rPr>
              <w:pict>
                <v:shape id="_x0000_s2199" style="position:absolute;left:0;text-align:left;margin-left:83.1pt;margin-top:6.35pt;width:6pt;height:13.5pt;z-index:252617728" coordsize="120,270" path="m120,hdc100,5,76,1,60,15,33,39,,105,,105v5,40,4,81,15,120c20,242,45,270,45,270hae" filled="f">
                  <v:path arrowok="t"/>
                </v:shape>
              </w:pict>
            </w:r>
            <w:r>
              <w:rPr>
                <w:noProof/>
                <w:sz w:val="20"/>
              </w:rPr>
              <w:pict>
                <v:shape id="_x0000_s2188" style="position:absolute;left:0;text-align:left;margin-left:24.6pt;margin-top:12.35pt;width:25.3pt;height:33.05pt;z-index:252606464" coordsize="506,661" path="m105,hdc100,20,100,42,90,60,,217,77,10,30,150,44,327,19,334,120,435v-5,40,-26,81,-15,120c119,608,248,623,285,630,506,608,420,661,420,480hae" filled="f">
                  <v:path arrowok="t"/>
                </v:shape>
              </w:pict>
            </w:r>
          </w:p>
          <w:p w:rsidR="007B1AD3" w:rsidRDefault="007B1AD3" w:rsidP="00DD3E86">
            <w:pPr>
              <w:rPr>
                <w:rFonts w:hint="eastAsia"/>
              </w:rPr>
            </w:pPr>
            <w:r>
              <w:rPr>
                <w:noProof/>
                <w:sz w:val="20"/>
              </w:rPr>
              <w:pict>
                <v:shape id="_x0000_s2208" style="position:absolute;left:0;text-align:left;margin-left:83.85pt;margin-top:8.75pt;width:8.25pt;height:6pt;z-index:252626944" coordsize="165,120" path="m,hdc20,59,38,85,90,120v15,-5,34,-4,45,-15c154,86,153,54,165,30hae" filled="f">
                  <v:path arrowok="t"/>
                </v:shape>
              </w:pict>
            </w:r>
            <w:r>
              <w:rPr>
                <w:noProof/>
                <w:sz w:val="20"/>
              </w:rPr>
              <w:pict>
                <v:shape id="_x0000_s2201" style="position:absolute;left:0;text-align:left;margin-left:88.55pt;margin-top:5.75pt;width:17.6pt;height:29.25pt;z-index:252619776" coordsize="352,585" path="m26,hdc21,15,,34,11,45,22,56,40,30,56,30v19,,112,24,135,30c201,75,214,89,221,105v13,29,30,90,30,90c262,343,236,390,326,480v23,69,26,81,-45,105c256,580,227,584,206,570v-13,-9,-8,-31,-15,-45c133,409,184,548,146,435v29,-88,51,-110,15,-210c154,205,116,180,116,180hae" fillcolor="#fc0">
                  <v:path arrowok="t"/>
                </v:shape>
              </w:pict>
            </w:r>
            <w:r>
              <w:rPr>
                <w:noProof/>
                <w:sz w:val="20"/>
              </w:rPr>
              <w:pict>
                <v:shape id="_x0000_s2195" style="position:absolute;left:0;text-align:left;margin-left:46.35pt;margin-top:5pt;width:9.05pt;height:10.2pt;z-index:252613632" coordsize="181,204" path="m,hdc35,52,61,70,120,90v38,114,61,96,-45,75c22,129,48,135,,135hae" fillcolor="#f60">
                  <v:path arrowok="t"/>
                </v:shape>
              </w:pict>
            </w:r>
          </w:p>
          <w:p w:rsidR="007B1AD3" w:rsidRDefault="007B1AD3" w:rsidP="00DD3E86">
            <w:pPr>
              <w:rPr>
                <w:rFonts w:hint="eastAsia"/>
              </w:rPr>
            </w:pPr>
            <w:r>
              <w:rPr>
                <w:noProof/>
                <w:sz w:val="20"/>
              </w:rPr>
              <w:pict>
                <v:line id="_x0000_s2223" style="position:absolute;left:0;text-align:left;flip:y;z-index:252642304" from="66.6pt,6.8pt" to="75.6pt,14.6pt" strokecolor="blue">
                  <v:stroke endarrow="block"/>
                </v:line>
              </w:pict>
            </w:r>
            <w:r>
              <w:rPr>
                <w:noProof/>
                <w:sz w:val="20"/>
              </w:rPr>
              <w:pict>
                <v:shape id="_x0000_s2206" style="position:absolute;left:0;text-align:left;margin-left:96.6pt;margin-top:-.1pt;width:1.5pt;height:2.25pt;z-index:252624896" coordsize="30,45" path="m30,hdc20,15,,45,,45,,45,20,15,30,xe">
                  <v:path arrowok="t"/>
                </v:shape>
              </w:pict>
            </w:r>
            <w:r>
              <w:rPr>
                <w:noProof/>
                <w:sz w:val="20"/>
              </w:rPr>
              <w:pict>
                <v:shape id="_x0000_s2197" style="position:absolute;left:0;text-align:left;margin-left:31.35pt;margin-top:9.65pt;width:14.25pt;height:1.5pt;z-index:252615680" coordsize="285,30" path="m,hdc50,5,100,10,150,15v45,5,135,15,135,15hae" fillcolor="#396" strokecolor="#396">
                  <v:path arrowok="t"/>
                </v:shape>
              </w:pict>
            </w:r>
            <w:r>
              <w:rPr>
                <w:noProof/>
                <w:sz w:val="20"/>
              </w:rPr>
              <w:pict>
                <v:shape id="_x0000_s2189" style="position:absolute;left:0;text-align:left;margin-left:26.1pt;margin-top:11.9pt;width:41.65pt;height:50.65pt;z-index:252607488" coordsize="833,1013" path="m150,15hdc140,45,130,75,120,105v-5,15,-10,30,-15,45c99,167,83,179,75,195v-7,14,-10,30,-15,45c35,415,29,591,,765v6,30,10,98,45,120c72,902,135,915,135,915v30,-5,63,-1,90,-15c258,883,267,803,270,780v25,-176,-2,-83,30,-180c305,565,307,529,315,495v7,-31,30,-90,30,-90c340,360,350,310,330,270v-8,-16,-34,27,-30,45c308,350,349,371,360,405v22,65,63,118,90,180c463,614,470,645,480,675v5,15,15,45,15,45c507,830,482,881,585,915v33,98,94,56,195,45c823,895,833,902,795,795,783,761,755,735,735,705v-9,-13,-8,-31,-15,-45c649,517,737,757,660,525v-1,-4,-42,-80,-45,-90c614,422,615,264,585,210,567,178,536,154,525,120,507,65,517,73,465,30,451,18,420,,420,hae" fillcolor="#fc0">
                  <v:path arrowok="t"/>
                </v:shape>
              </w:pict>
            </w:r>
          </w:p>
          <w:p w:rsidR="007B1AD3" w:rsidRDefault="007B1AD3" w:rsidP="00DD3E86">
            <w:pPr>
              <w:rPr>
                <w:rFonts w:hint="eastAsia"/>
              </w:rPr>
            </w:pPr>
            <w:r>
              <w:rPr>
                <w:noProof/>
                <w:sz w:val="20"/>
              </w:rPr>
              <w:pict>
                <v:line id="_x0000_s2221" style="position:absolute;left:0;text-align:left;flip:x;z-index:252640256" from="66.6pt,6.8pt" to="75.6pt,14.6pt" strokecolor="blue">
                  <v:stroke endarrow="block"/>
                </v:line>
              </w:pict>
            </w:r>
            <w:r>
              <w:rPr>
                <w:noProof/>
                <w:sz w:val="20"/>
              </w:rPr>
              <w:pict>
                <v:shape id="_x0000_s2218" style="position:absolute;left:0;text-align:left;margin-left:66.6pt;margin-top:14.6pt;width:45pt;height:15.6pt;z-index:252637184" coordsize="900,312" path="m900,c885,52,870,104,720,156,570,208,285,260,,312e" filled="f" strokecolor="blue">
                  <v:path arrowok="t"/>
                </v:shape>
              </w:pict>
            </w:r>
            <w:r>
              <w:rPr>
                <w:noProof/>
                <w:sz w:val="20"/>
              </w:rPr>
              <w:pict>
                <v:shape id="_x0000_s2216" style="position:absolute;left:0;text-align:left;margin-left:83.85pt;margin-top:3.8pt;width:12.75pt;height:3.45pt;z-index:252635136" coordsize="255,69" path="m,hdc103,69,27,30,255,30hae" fillcolor="#396" strokecolor="#396">
                  <v:path arrowok="t"/>
                </v:shape>
              </w:pict>
            </w:r>
            <w:r>
              <w:rPr>
                <w:noProof/>
                <w:sz w:val="20"/>
              </w:rPr>
              <w:pict>
                <v:shape id="_x0000_s2210" style="position:absolute;left:0;text-align:left;margin-left:106.35pt;margin-top:3.05pt;width:2.25pt;height:.75pt;z-index:252628992" coordsize="45,15" path="m,15hdc15,10,45,,45,,45,,15,10,,15xe" fillcolor="#f60">
                  <v:path arrowok="t"/>
                </v:shape>
              </w:pict>
            </w:r>
            <w:r>
              <w:rPr>
                <w:noProof/>
                <w:sz w:val="20"/>
              </w:rPr>
              <w:pict>
                <v:shape id="_x0000_s2209" style="position:absolute;left:0;text-align:left;margin-left:102.85pt;margin-top:-.65pt;width:9.3pt;height:9.95pt;z-index:252627968;mso-position-horizontal:absolute;mso-position-vertical:absolute" coordsize="186,199" path="m,120hdc26,199,45,184,120,165,150,120,186,79,165,15,160,,120,30,120,30hae" fillcolor="#f60">
                  <v:path arrowok="t"/>
                </v:shape>
              </w:pict>
            </w:r>
            <w:r>
              <w:rPr>
                <w:noProof/>
                <w:sz w:val="20"/>
              </w:rPr>
              <w:pict>
                <v:shape id="_x0000_s2207" style="position:absolute;left:0;text-align:left;margin-left:77.1pt;margin-top:.8pt;width:15.4pt;height:52.05pt;z-index:252625920" coordsize="308,1041" path="m135,hdc115,59,80,128,45,180,,359,42,679,90,870v,1,23,98,30,105c145,1000,210,1035,210,1035v98,-33,30,6,30,-165c240,780,244,689,255,600v4,-31,30,-90,30,-90c271,426,255,370,255,285hae" fillcolor="#fc0">
                  <v:path arrowok="t"/>
                </v:shape>
              </w:pict>
            </w:r>
            <w:r>
              <w:rPr>
                <w:noProof/>
                <w:sz w:val="20"/>
              </w:rPr>
              <w:pict>
                <v:shape id="_x0000_s2203" style="position:absolute;left:0;text-align:left;margin-left:91.35pt;margin-top:2.3pt;width:11.2pt;height:51.25pt;z-index:252621824" coordsize="224,1025" path="m90,hdc119,86,129,179,180,255v26,180,29,157,,420c177,706,150,765,150,765v8,105,74,260,-75,210c65,960,59,941,45,930,33,920,,915,,915hae" fillcolor="#fc0">
                  <v:path arrowok="t"/>
                </v:shape>
              </w:pict>
            </w:r>
            <w:r>
              <w:rPr>
                <w:noProof/>
                <w:sz w:val="20"/>
              </w:rPr>
              <w:pict>
                <v:shape id="_x0000_s2198" style="position:absolute;left:0;text-align:left;margin-left:38.1pt;margin-top:4.55pt;width:7.65pt;height:5.25pt;z-index:252616704" coordsize="153,105" path="m,hdc51,51,53,83,120,105,153,56,150,78,150,45hae" filled="f">
                  <v:path arrowok="t"/>
                </v:shape>
              </w:pict>
            </w:r>
          </w:p>
          <w:p w:rsidR="007B1AD3" w:rsidRDefault="007B1AD3" w:rsidP="00DD3E86">
            <w:pPr>
              <w:rPr>
                <w:rFonts w:hint="eastAsia"/>
              </w:rPr>
            </w:pPr>
            <w:r>
              <w:rPr>
                <w:noProof/>
                <w:sz w:val="20"/>
              </w:rPr>
              <w:pict>
                <v:line id="_x0000_s2222" style="position:absolute;left:0;text-align:left;flip:x;z-index:252641280" from="66.6pt,14.6pt" to="75.6pt,14.6pt" strokecolor="blue">
                  <v:stroke endarrow="block"/>
                </v:line>
              </w:pict>
            </w:r>
          </w:p>
          <w:p w:rsidR="007B1AD3" w:rsidRDefault="007B1AD3" w:rsidP="00DD3E86">
            <w:pPr>
              <w:rPr>
                <w:rFonts w:hint="eastAsia"/>
              </w:rPr>
            </w:pPr>
            <w:r>
              <w:rPr>
                <w:noProof/>
                <w:sz w:val="20"/>
              </w:rPr>
              <w:pict>
                <v:shape id="_x0000_s2192" style="position:absolute;left:0;text-align:left;margin-left:36.6pt;margin-top:12.35pt;width:.75pt;height:2.25pt;z-index:252610560" coordsize="15,45" path="m15,45hdc10,30,,,,,,,10,30,15,45xe">
                  <v:path arrowok="t"/>
                </v:shape>
              </w:pict>
            </w:r>
            <w:r>
              <w:rPr>
                <w:noProof/>
                <w:sz w:val="20"/>
              </w:rPr>
              <w:pict>
                <v:shape id="_x0000_s2191" style="position:absolute;left:0;text-align:left;margin-left:20.1pt;margin-top:10.85pt;width:18.7pt;height:12pt;z-index:252609536" coordsize="374,240" path="m210,hdc239,87,210,83,135,105v-30,9,-60,20,-90,30c30,140,,150,,150v10,15,16,34,30,45c57,216,144,228,180,240v15,-10,28,-25,45,-30c264,199,321,228,345,195v29,-40,,-100,,-150hae" fillcolor="#f90">
                  <v:path arrowok="t"/>
                </v:shape>
              </w:pict>
            </w:r>
            <w:r>
              <w:rPr>
                <w:noProof/>
                <w:sz w:val="20"/>
              </w:rPr>
              <w:pict>
                <v:shape id="_x0000_s2190" style="position:absolute;left:0;text-align:left;margin-left:60.6pt;margin-top:13.55pt;width:12.25pt;height:13.05pt;z-index:252608512" coordsize="245,261" path="m,21hdc5,36,8,52,15,66v8,16,23,29,30,45c86,204,48,232,135,261v30,-5,64,,90,-15c239,238,245,216,240,201,229,167,191,145,180,111,175,96,172,80,165,66,132,,135,44,135,6hae" fillcolor="#f90">
                  <v:path arrowok="t"/>
                </v:shape>
              </w:pict>
            </w:r>
          </w:p>
          <w:p w:rsidR="007B1AD3" w:rsidRDefault="007B1AD3" w:rsidP="00DD3E86">
            <w:pPr>
              <w:rPr>
                <w:rFonts w:hint="eastAsia"/>
              </w:rPr>
            </w:pPr>
            <w:r>
              <w:rPr>
                <w:noProof/>
                <w:sz w:val="20"/>
              </w:rPr>
              <w:pict>
                <v:shape id="_x0000_s2205" style="position:absolute;left:0;text-align:left;margin-left:92.5pt;margin-top:3.5pt;width:8.45pt;height:10.5pt;z-index:252623872" coordsize="169,210" path="m52,hdc32,61,,131,37,195v8,14,30,10,45,15c169,181,142,136,142,45hae" fillcolor="#f90">
                  <v:path arrowok="t"/>
                </v:shape>
              </w:pict>
            </w:r>
            <w:r>
              <w:rPr>
                <w:noProof/>
                <w:sz w:val="20"/>
              </w:rPr>
              <w:pict>
                <v:shape id="_x0000_s2204" style="position:absolute;left:0;text-align:left;margin-left:84.6pt;margin-top:3.5pt;width:7.6pt;height:11.2pt;z-index:252622848" coordsize="152,224" path="m45,hdc35,30,25,60,15,90,10,105,,135,,135v35,53,40,89,135,30c152,154,145,125,150,105,145,80,135,30,135,30hae" fillcolor="#f90">
                  <v:path arrowok="t"/>
                </v:shape>
              </w:pict>
            </w:r>
          </w:p>
          <w:p w:rsidR="007B1AD3" w:rsidRDefault="007B1AD3" w:rsidP="00DD3E86">
            <w:pPr>
              <w:rPr>
                <w:rFonts w:hint="eastAsia"/>
              </w:rPr>
            </w:pPr>
            <w:r>
              <w:rPr>
                <w:noProof/>
                <w:sz w:val="20"/>
              </w:rPr>
              <w:pict>
                <v:line id="_x0000_s2246" style="position:absolute;left:0;text-align:left;flip:y;z-index:252665856" from="21.6pt,6.8pt" to="30.6pt,22.4pt" strokecolor="blue">
                  <v:stroke endarrow="block"/>
                </v:line>
              </w:pict>
            </w:r>
            <w:r>
              <w:rPr>
                <w:noProof/>
                <w:sz w:val="20"/>
              </w:rPr>
              <w:pict>
                <v:shape id="_x0000_s2245" style="position:absolute;left:0;text-align:left;margin-left:9.6pt;margin-top:6.8pt;width:21pt;height:54.6pt;z-index:252664832" coordsize="420,1092" path="m60,1092c30,949,,806,60,624,120,442,270,221,420,e" filled="f" strokecolor="blue">
                  <v:path arrowok="t"/>
                </v:shape>
              </w:pict>
            </w:r>
            <w:r>
              <w:rPr>
                <w:noProof/>
                <w:sz w:val="20"/>
              </w:rPr>
              <w:pict>
                <v:line id="_x0000_s2196" style="position:absolute;left:0;text-align:left;z-index:252614656" from="3.6pt,-1pt" to="111.6pt,-1pt"/>
              </w:pict>
            </w:r>
          </w:p>
          <w:p w:rsidR="007B1AD3" w:rsidRDefault="007B1AD3" w:rsidP="00DD3E86">
            <w:pPr>
              <w:rPr>
                <w:rFonts w:hint="eastAsia"/>
              </w:rPr>
            </w:pPr>
            <w:r>
              <w:rPr>
                <w:noProof/>
                <w:sz w:val="20"/>
              </w:rPr>
              <w:pict>
                <v:shape id="_x0000_s2243" type="#_x0000_t19" style="position:absolute;left:0;text-align:left;margin-left:4.1pt;margin-top:-.65pt;width:62.65pt;height:60.75pt;z-index:252662784" coordsize="42586,22798" adj="11588086,-897529,21600" path="wr,,43200,43200,33,22798,42586,16486nfewr,,43200,43200,33,22798,42586,16486l21600,21600nsxe" strokecolor="blue">
                  <v:path o:connectlocs="33,22798;42586,16486;21600,21600"/>
                </v:shape>
              </w:pict>
            </w:r>
          </w:p>
          <w:p w:rsidR="007B1AD3" w:rsidRDefault="007B1AD3" w:rsidP="00DD3E86">
            <w:pPr>
              <w:rPr>
                <w:rFonts w:hint="eastAsia"/>
              </w:rPr>
            </w:pPr>
            <w:r>
              <w:rPr>
                <w:noProof/>
                <w:sz w:val="20"/>
              </w:rPr>
              <w:pict>
                <v:shape id="_x0000_s2248" style="position:absolute;left:0;text-align:left;margin-left:24.6pt;margin-top:9.95pt;width:2.25pt;height:.75pt;z-index:252667904" coordsize="45,15" path="m45,15hdc30,10,,,,,,,30,10,45,15xe">
                  <v:path arrowok="t"/>
                </v:shape>
              </w:pict>
            </w:r>
            <w:r>
              <w:rPr>
                <w:noProof/>
                <w:sz w:val="20"/>
              </w:rPr>
              <w:pict>
                <v:shape id="_x0000_s2226" style="position:absolute;left:0;text-align:left;margin-left:25.35pt;margin-top:10.2pt;width:7.35pt;height:5pt;z-index:252645376" coordsize="147,100" path="m,10hdc147,31,85,,135,100hae" fillcolor="black">
                  <v:path arrowok="t"/>
                </v:shape>
              </w:pict>
            </w:r>
            <w:r>
              <w:rPr>
                <w:noProof/>
                <w:sz w:val="20"/>
              </w:rPr>
              <w:pict>
                <v:shape id="_x0000_s2225" style="position:absolute;left:0;text-align:left;margin-left:22.65pt;margin-top:6.2pt;width:10.95pt;height:11.25pt;z-index:252644352" coordsize="219,225" path="m84,hdc9,50,,112,39,210v6,15,30,10,45,15c193,207,186,219,219,120,211,81,218,22,159,15,129,12,99,36,69,30,58,28,79,10,84,xe">
                  <v:path arrowok="t"/>
                </v:shape>
              </w:pict>
            </w:r>
          </w:p>
          <w:p w:rsidR="007B1AD3" w:rsidRDefault="007B1AD3" w:rsidP="00DD3E86">
            <w:pPr>
              <w:rPr>
                <w:rFonts w:hint="eastAsia"/>
              </w:rPr>
            </w:pPr>
            <w:r>
              <w:rPr>
                <w:noProof/>
                <w:sz w:val="20"/>
              </w:rPr>
              <w:pict>
                <v:shape id="_x0000_s2249" style="position:absolute;left:0;text-align:left;margin-left:26.1pt;margin-top:4.85pt;width:6pt;height:5.3pt;z-index:252668928" coordsize="120,106" path="m,15hdc10,30,16,49,30,60,87,106,100,39,120,hae" filled="f">
                  <v:path arrowok="t"/>
                </v:shape>
              </w:pict>
            </w:r>
            <w:r>
              <w:rPr>
                <w:noProof/>
                <w:sz w:val="20"/>
              </w:rPr>
              <w:pict>
                <v:line id="_x0000_s2244" style="position:absolute;left:0;text-align:left;z-index:252663808" from="66.6pt,6.8pt" to="66.6pt,14.6pt" strokecolor="blue">
                  <v:stroke endarrow="block"/>
                </v:line>
              </w:pict>
            </w:r>
            <w:r>
              <w:rPr>
                <w:noProof/>
                <w:sz w:val="20"/>
              </w:rPr>
              <w:pict>
                <v:shape id="_x0000_s2229" style="position:absolute;left:0;text-align:left;margin-left:31.35pt;margin-top:3.35pt;width:8pt;height:19.5pt;z-index:252648448" coordsize="160,390" path="m15,hdc45,10,78,13,105,30v55,35,26,126,15,165c115,212,97,224,90,240,35,364,90,300,,390hae" fillcolor="#fc0">
                  <v:path arrowok="t"/>
                </v:shape>
              </w:pict>
            </w:r>
            <w:r>
              <w:rPr>
                <w:noProof/>
                <w:sz w:val="20"/>
              </w:rPr>
              <w:pict>
                <v:shape id="_x0000_s2228" style="position:absolute;left:0;text-align:left;margin-left:13.35pt;margin-top:6.35pt;width:18.75pt;height:10.5pt;z-index:252647424" coordsize="375,210" path="m,210hdc30,200,64,198,90,180v15,-10,29,-23,45,-30c219,113,330,90,375,hae" fillcolor="#fc0">
                  <v:path arrowok="t"/>
                </v:shape>
              </w:pict>
            </w:r>
            <w:r>
              <w:rPr>
                <w:noProof/>
                <w:sz w:val="20"/>
              </w:rPr>
              <w:pict>
                <v:shape id="_x0000_s2227" style="position:absolute;left:0;text-align:left;margin-left:17.75pt;margin-top:2.6pt;width:9.1pt;height:11.25pt;z-index:252646400" coordsize="182,225" path="m182,hdc153,87,102,73,32,120,,215,2,178,2,225hae" filled="f">
                  <v:path arrowok="t"/>
                </v:shape>
              </w:pict>
            </w:r>
          </w:p>
          <w:p w:rsidR="007B1AD3" w:rsidRDefault="007B1AD3" w:rsidP="00DD3E86">
            <w:pPr>
              <w:rPr>
                <w:rFonts w:hint="eastAsia"/>
              </w:rPr>
            </w:pPr>
            <w:r>
              <w:rPr>
                <w:noProof/>
                <w:sz w:val="20"/>
              </w:rPr>
              <w:pict>
                <v:shape id="_x0000_s2250" style="position:absolute;left:0;text-align:left;margin-left:25.35pt;margin-top:8.75pt;width:9.35pt;height:3.85pt;z-index:252669952" coordsize="187,77" path="m,75hdc55,70,113,77,165,60v15,-5,22,-31,15,-45c173,1,150,5,135,,25,37,67,8,,75xe" fillcolor="#396">
                  <v:path arrowok="t"/>
                </v:shape>
              </w:pict>
            </w:r>
            <w:r>
              <w:rPr>
                <w:noProof/>
                <w:sz w:val="20"/>
              </w:rPr>
              <w:pict>
                <v:shape id="_x0000_s2241" style="position:absolute;left:0;text-align:left;margin-left:18.4pt;margin-top:10.25pt;width:3.15pt;height:4.5pt;z-index:252660736" coordsize="63,90" path="m34,hdc24,15,,27,4,45,8,63,39,90,49,75,63,54,39,25,34,xe" fillcolor="#f60">
                  <v:path arrowok="t"/>
                </v:shape>
              </w:pict>
            </w:r>
            <w:r>
              <w:rPr>
                <w:noProof/>
                <w:sz w:val="20"/>
              </w:rPr>
              <w:pict>
                <v:shape id="_x0000_s2240" style="position:absolute;left:0;text-align:left;margin-left:17.3pt;margin-top:6.5pt;width:8.1pt;height:7.7pt;z-index:252659712" coordsize="162,154" path="m101,hdc96,15,97,34,86,45,49,82,,32,86,90v-5,15,-26,34,-15,45c90,154,162,74,86,150hae" filled="f">
                  <v:path arrowok="t"/>
                </v:shape>
              </w:pict>
            </w:r>
            <w:r>
              <w:rPr>
                <w:noProof/>
                <w:sz w:val="20"/>
              </w:rPr>
              <w:pict>
                <v:shape id="_x0000_s2239" style="position:absolute;left:0;text-align:left;margin-left:1.7pt;margin-top:3.5pt;width:13.9pt;height:9.55pt;z-index:252658688" coordsize="278,191" path="m233,hdc203,10,173,20,143,30,128,35,98,45,98,45,,191,165,129,278,120,222,101,219,112,263,90hae" fillcolor="#f60">
                  <v:path arrowok="t"/>
                </v:shape>
              </w:pict>
            </w:r>
            <w:r>
              <w:rPr>
                <w:noProof/>
                <w:sz w:val="20"/>
              </w:rPr>
              <w:pict>
                <v:shape id="_x0000_s2233" style="position:absolute;left:0;text-align:left;margin-left:7.85pt;margin-top:8pt;width:56.5pt;height:35.25pt;z-index:252652544" coordsize="1130,705" path="m320,90hdc222,155,103,175,5,240v34,270,,-62,,345c5,615,,652,20,675v21,24,90,30,90,30c192,684,189,678,215,600v5,-55,-2,-113,15,-165c235,420,263,430,275,420v14,-11,20,-30,30,-45c275,365,184,337,215,345v75,19,40,8,105,30c405,347,490,369,575,390v4,6,87,134,105,150c745,598,839,633,920,660v50,-5,105,7,150,-15c1102,629,1130,555,1130,555v-15,-10,-29,-22,-45,-30c1071,518,1052,520,1040,510v-14,-11,-17,-32,-30,-45c984,439,934,423,905,405,844,368,785,325,725,285,683,257,644,186,620,150,596,115,530,60,530,60,513,10,515,31,515,hae" fillcolor="#fc0">
                  <v:path arrowok="t"/>
                </v:shape>
              </w:pict>
            </w:r>
            <w:r>
              <w:rPr>
                <w:noProof/>
                <w:sz w:val="20"/>
              </w:rPr>
              <w:pict>
                <v:shape id="_x0000_s2232" style="position:absolute;left:0;text-align:left;margin-left:23.05pt;margin-top:8.75pt;width:12.2pt;height:5.2pt;z-index:252651520" coordsize="244,104" path="m1,45hdc6,60,,87,16,90,91,104,147,81,211,60,244,11,241,33,241,hae" filled="f">
                  <v:path arrowok="t"/>
                </v:shape>
              </w:pict>
            </w:r>
            <w:r>
              <w:rPr>
                <w:noProof/>
                <w:sz w:val="20"/>
              </w:rPr>
              <w:pict>
                <v:shape id="_x0000_s2231" style="position:absolute;left:0;text-align:left;margin-left:22.15pt;margin-top:6.5pt;width:12.95pt;height:3.95pt;z-index:252650496" coordsize="259,79" path="m34,hdc24,15,,27,4,45,8,63,31,74,49,75,104,79,159,65,214,60,248,9,231,28,259,hae" filled="f">
                  <v:path arrowok="t"/>
                </v:shape>
              </w:pict>
            </w:r>
            <w:r>
              <w:rPr>
                <w:noProof/>
                <w:sz w:val="20"/>
              </w:rPr>
              <w:pict>
                <v:shape id="_x0000_s2230" style="position:absolute;left:0;text-align:left;margin-left:13.25pt;margin-top:2pt;width:18.85pt;height:7.35pt;z-index:252649472" coordsize="377,147" path="m2,hdc51,147,,93,212,75,273,55,312,,377,hae" filled="f">
                  <v:path arrowok="t"/>
                </v:shape>
              </w:pict>
            </w:r>
          </w:p>
          <w:p w:rsidR="007B1AD3" w:rsidRDefault="007B1AD3" w:rsidP="00DD3E86">
            <w:pPr>
              <w:rPr>
                <w:rFonts w:hint="eastAsia"/>
              </w:rPr>
            </w:pPr>
            <w:r>
              <w:rPr>
                <w:noProof/>
                <w:sz w:val="20"/>
              </w:rPr>
              <w:pict>
                <v:shape id="_x0000_s2238" style="position:absolute;left:0;text-align:left;margin-left:35.1pt;margin-top:5.15pt;width:15pt;height:15pt;z-index:252657664" coordsize="300,300" path="m,hdc45,30,90,45,135,75,115,88,60,117,60,150v,18,66,85,75,90c153,250,175,250,195,255v34,23,62,45,105,45hae" filled="f">
                  <v:path arrowok="t"/>
                </v:shape>
              </w:pict>
            </w:r>
            <w:r>
              <w:rPr>
                <w:noProof/>
                <w:sz w:val="20"/>
              </w:rPr>
              <w:pict>
                <v:shape id="_x0000_s2237" style="position:absolute;left:0;text-align:left;margin-left:13.35pt;margin-top:12.65pt;width:5.8pt;height:11.5pt;z-index:252656640" coordsize="116,230" path="m90,hdc95,35,116,71,105,105,100,120,71,101,60,90,49,79,50,60,45,45v5,40,4,81,15,120c65,182,107,204,90,210,31,230,16,182,,150hae" filled="f">
                  <v:path arrowok="t"/>
                </v:shape>
              </w:pict>
            </w:r>
          </w:p>
          <w:p w:rsidR="007B1AD3" w:rsidRDefault="007B1AD3" w:rsidP="00DD3E86">
            <w:pPr>
              <w:rPr>
                <w:rFonts w:hint="eastAsia"/>
              </w:rPr>
            </w:pPr>
            <w:r>
              <w:rPr>
                <w:noProof/>
                <w:sz w:val="20"/>
              </w:rPr>
              <w:pict>
                <v:line id="_x0000_s2247" style="position:absolute;left:0;text-align:left;flip:y;z-index:252666880" from="21.6pt,-1pt" to="39.6pt,6.8pt" strokecolor="blue">
                  <v:stroke endarrow="block"/>
                </v:line>
              </w:pict>
            </w:r>
            <w:r>
              <w:rPr>
                <w:noProof/>
                <w:sz w:val="20"/>
              </w:rPr>
              <w:pict>
                <v:shape id="_x0000_s2236" style="position:absolute;left:0;text-align:left;margin-left:63.6pt;margin-top:9.05pt;width:6.8pt;height:2.85pt;z-index:252655616" coordsize="136,57" path="m,hdc86,57,,15,120,15v16,,-31,8,-45,15c71,32,85,30,90,30hae" fillcolor="#f90">
                  <v:path arrowok="t"/>
                </v:shape>
              </w:pict>
            </w:r>
            <w:r>
              <w:rPr>
                <w:noProof/>
                <w:sz w:val="20"/>
              </w:rPr>
              <w:pict>
                <v:shape id="_x0000_s2235" style="position:absolute;left:0;text-align:left;margin-left:59.85pt;margin-top:5.8pt;width:11.85pt;height:9.25pt;z-index:252654592" coordsize="237,185" path="m,95hdc68,118,59,145,120,185v25,-5,53,-2,75,-15c237,146,236,65,210,35,180,,117,5,75,5hae" fillcolor="#f90">
                  <v:path arrowok="t"/>
                </v:shape>
              </w:pict>
            </w:r>
            <w:r>
              <w:rPr>
                <w:noProof/>
                <w:sz w:val="20"/>
              </w:rPr>
              <w:pict>
                <v:shape id="_x0000_s2234" style="position:absolute;left:0;text-align:left;margin-left:5.45pt;margin-top:9pt;width:14.2pt;height:8.3pt;z-index:252653568" coordsize="284,166" path="m98,16hdc93,41,97,70,83,91,39,157,,29,68,166v76,-13,131,-17,195,-60c268,91,284,76,278,61,254,,235,29,218,46hae" fillcolor="#f90">
                  <v:path arrowok="t"/>
                </v:shape>
              </w:pict>
            </w:r>
          </w:p>
          <w:p w:rsidR="007B1AD3" w:rsidRDefault="007B1AD3" w:rsidP="00DD3E86">
            <w:pPr>
              <w:rPr>
                <w:rFonts w:hint="eastAsia"/>
              </w:rPr>
            </w:pPr>
            <w:r>
              <w:rPr>
                <w:noProof/>
                <w:sz w:val="20"/>
              </w:rPr>
              <w:pict>
                <v:line id="_x0000_s2242" style="position:absolute;left:0;text-align:left;z-index:252661760" from="3.6pt,6.8pt" to="84.6pt,6.8pt"/>
              </w:pict>
            </w: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left="840" w:hangingChars="400" w:hanging="840"/>
              <w:rPr>
                <w:rFonts w:hint="eastAsia"/>
              </w:rPr>
            </w:pPr>
            <w:r>
              <w:rPr>
                <w:rFonts w:hint="eastAsia"/>
              </w:rPr>
              <w:t xml:space="preserve">    2</w:t>
            </w:r>
            <w:r>
              <w:rPr>
                <w:rFonts w:hint="eastAsia"/>
              </w:rPr>
              <w:t>、各组在小组长带领下认真练习。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1</w:t>
            </w:r>
            <w:r>
              <w:rPr>
                <w:rFonts w:hint="eastAsia"/>
              </w:rPr>
              <w:t>跟隋老师示范进行模仿练习。</w:t>
            </w:r>
          </w:p>
          <w:p w:rsidR="007B1AD3" w:rsidRDefault="007B1AD3" w:rsidP="00DD3E86">
            <w:pPr>
              <w:rPr>
                <w:rFonts w:hint="eastAsia"/>
              </w:rPr>
            </w:pPr>
          </w:p>
          <w:p w:rsidR="007B1AD3" w:rsidRDefault="007B1AD3" w:rsidP="00DD3E86">
            <w:pPr>
              <w:rPr>
                <w:rFonts w:hint="eastAsia"/>
              </w:rPr>
            </w:pPr>
            <w:r>
              <w:rPr>
                <w:rFonts w:hint="eastAsia"/>
              </w:rPr>
              <w:t>2</w:t>
            </w:r>
            <w:r>
              <w:rPr>
                <w:rFonts w:hint="eastAsia"/>
              </w:rPr>
              <w:t>、在教师的示范和指导下，反复练习屈膝侧踹，不断强调：脚尖内扣，脚跟猛力踹出；设一假物，做推右掌、踹右脚的练习，推掌和右脚的方向一致；跟隋示范做绕臂与落步的配合，反复练习，提高熟练程度。</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学生练习认真，一部分学生两臂绕动方向、路线不正确，侧踹时脚尖内扣，用力不足，推掌与侧踹方向不一致；绕臂与落步配合不协调。</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Pr>
        <w:rPr>
          <w:rFonts w:hint="eastAsia"/>
        </w:rPr>
      </w:pPr>
    </w:p>
    <w:p w:rsidR="007B1AD3" w:rsidRDefault="007B1AD3" w:rsidP="007B1AD3">
      <w:pPr>
        <w:rPr>
          <w:rFonts w:eastAsia="仿宋_GB2312"/>
          <w:b/>
          <w:sz w:val="40"/>
        </w:rPr>
      </w:pPr>
      <w:r>
        <w:rPr>
          <w:rFonts w:hint="eastAsia"/>
          <w:b/>
          <w:sz w:val="40"/>
        </w:rPr>
        <w:t>第</w:t>
      </w:r>
      <w:r>
        <w:rPr>
          <w:b/>
          <w:sz w:val="40"/>
        </w:rPr>
        <w:t xml:space="preserve"> 14</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28</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3"/>
              </w:numPr>
              <w:rPr>
                <w:rFonts w:hint="eastAsia"/>
              </w:rPr>
            </w:pPr>
            <w:r>
              <w:rPr>
                <w:rFonts w:hint="eastAsia"/>
              </w:rPr>
              <w:t>武术（第二套组合拳</w:t>
            </w:r>
            <w:r>
              <w:rPr>
                <w:rFonts w:hint="eastAsia"/>
              </w:rPr>
              <w:t>5</w:t>
            </w:r>
            <w:r>
              <w:rPr>
                <w:rFonts w:hint="eastAsia"/>
              </w:rPr>
              <w:t>—</w:t>
            </w:r>
            <w:r>
              <w:rPr>
                <w:rFonts w:hint="eastAsia"/>
              </w:rPr>
              <w:t>9</w:t>
            </w:r>
            <w:r>
              <w:rPr>
                <w:rFonts w:hint="eastAsia"/>
              </w:rPr>
              <w:t>动作）</w:t>
            </w:r>
          </w:p>
          <w:p w:rsidR="007B1AD3" w:rsidRDefault="007B1AD3" w:rsidP="00CB28A8">
            <w:pPr>
              <w:numPr>
                <w:ilvl w:val="0"/>
                <w:numId w:val="53"/>
              </w:numPr>
              <w:rPr>
                <w:rFonts w:hint="eastAsia"/>
              </w:rPr>
            </w:pPr>
            <w:r>
              <w:rPr>
                <w:rFonts w:hint="eastAsia"/>
              </w:rPr>
              <w:lastRenderedPageBreak/>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lastRenderedPageBreak/>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劲力顺达，手眼配合。</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两臂绕动的方向、路线的正确性。</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lastRenderedPageBreak/>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学生知道第二套组合拳</w:t>
            </w:r>
            <w:r>
              <w:rPr>
                <w:rFonts w:hint="eastAsia"/>
                <w:b/>
                <w:color w:val="000000"/>
              </w:rPr>
              <w:t>5</w:t>
            </w:r>
            <w:r>
              <w:rPr>
                <w:rFonts w:hint="eastAsia"/>
                <w:b/>
                <w:color w:val="000000"/>
              </w:rPr>
              <w:t>—</w:t>
            </w:r>
            <w:r>
              <w:rPr>
                <w:rFonts w:hint="eastAsia"/>
                <w:b/>
                <w:color w:val="000000"/>
              </w:rPr>
              <w:t>9</w:t>
            </w:r>
            <w:r>
              <w:rPr>
                <w:rFonts w:hint="eastAsia"/>
                <w:b/>
                <w:color w:val="000000"/>
              </w:rPr>
              <w:t>动作名称，动作的方向、路线和练习方法。</w:t>
            </w:r>
          </w:p>
          <w:p w:rsidR="007B1AD3" w:rsidRDefault="007B1AD3" w:rsidP="00DD3E86">
            <w:pPr>
              <w:rPr>
                <w:b/>
                <w:color w:val="000000"/>
              </w:rPr>
            </w:pPr>
            <w:r>
              <w:rPr>
                <w:rFonts w:hint="eastAsia"/>
                <w:b/>
                <w:bCs/>
                <w:color w:val="3366FF"/>
              </w:rPr>
              <w:t>技能目标</w:t>
            </w:r>
            <w:r>
              <w:rPr>
                <w:b/>
                <w:bCs/>
                <w:color w:val="3366FF"/>
              </w:rPr>
              <w:t xml:space="preserve">: </w:t>
            </w:r>
            <w:r>
              <w:rPr>
                <w:rFonts w:hint="eastAsia"/>
                <w:b/>
                <w:bCs/>
                <w:color w:val="000000"/>
              </w:rPr>
              <w:t>学生能会做第二套组合拳</w:t>
            </w:r>
            <w:r>
              <w:rPr>
                <w:rFonts w:hint="eastAsia"/>
                <w:b/>
                <w:bCs/>
                <w:color w:val="000000"/>
              </w:rPr>
              <w:t>5</w:t>
            </w:r>
            <w:r>
              <w:rPr>
                <w:rFonts w:hint="eastAsia"/>
                <w:b/>
                <w:bCs/>
                <w:color w:val="000000"/>
              </w:rPr>
              <w:t>—</w:t>
            </w:r>
            <w:r>
              <w:rPr>
                <w:rFonts w:hint="eastAsia"/>
                <w:b/>
                <w:bCs/>
                <w:color w:val="000000"/>
              </w:rPr>
              <w:t>9</w:t>
            </w:r>
            <w:r>
              <w:rPr>
                <w:rFonts w:hint="eastAsia"/>
                <w:b/>
                <w:bCs/>
                <w:color w:val="000000"/>
              </w:rPr>
              <w:t>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学生学习时注意力集中，认真看，刻苦练，能按教师要求练习。</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noProof/>
                <w:lang w:bidi="bo-CN"/>
              </w:rPr>
              <w:drawing>
                <wp:anchor distT="0" distB="0" distL="114300" distR="114300" simplePos="0" relativeHeight="252674048" behindDoc="0" locked="0" layoutInCell="1" allowOverlap="1">
                  <wp:simplePos x="0" y="0"/>
                  <wp:positionH relativeFrom="column">
                    <wp:posOffset>3703320</wp:posOffset>
                  </wp:positionH>
                  <wp:positionV relativeFrom="paragraph">
                    <wp:posOffset>4547235</wp:posOffset>
                  </wp:positionV>
                  <wp:extent cx="826135" cy="470535"/>
                  <wp:effectExtent l="19050" t="0" r="0" b="0"/>
                  <wp:wrapNone/>
                  <wp:docPr id="1230" name="图片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rPr>
                <w:noProof/>
                <w:lang w:bidi="bo-CN"/>
              </w:rPr>
              <w:drawing>
                <wp:anchor distT="0" distB="0" distL="114300" distR="114300" simplePos="0" relativeHeight="252673024" behindDoc="0" locked="0" layoutInCell="1" allowOverlap="1">
                  <wp:simplePos x="0" y="0"/>
                  <wp:positionH relativeFrom="column">
                    <wp:posOffset>3703320</wp:posOffset>
                  </wp:positionH>
                  <wp:positionV relativeFrom="paragraph">
                    <wp:posOffset>3853815</wp:posOffset>
                  </wp:positionV>
                  <wp:extent cx="826135" cy="495935"/>
                  <wp:effectExtent l="19050" t="0" r="0" b="0"/>
                  <wp:wrapNone/>
                  <wp:docPr id="1229" name="图片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noProof/>
                <w:lang w:bidi="bo-CN"/>
              </w:rPr>
              <w:drawing>
                <wp:anchor distT="0" distB="0" distL="114300" distR="114300" simplePos="0" relativeHeight="252670976" behindDoc="0" locked="0" layoutInCell="1" allowOverlap="1">
                  <wp:simplePos x="0" y="0"/>
                  <wp:positionH relativeFrom="column">
                    <wp:posOffset>3703320</wp:posOffset>
                  </wp:positionH>
                  <wp:positionV relativeFrom="paragraph">
                    <wp:posOffset>2566035</wp:posOffset>
                  </wp:positionV>
                  <wp:extent cx="826135" cy="445135"/>
                  <wp:effectExtent l="19050" t="0" r="0" b="0"/>
                  <wp:wrapNone/>
                  <wp:docPr id="1227" name="图片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672000"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228" name="图片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 w:rsidR="007B1AD3" w:rsidRDefault="007B1AD3" w:rsidP="007B1AD3"/>
    <w:p w:rsidR="007B1AD3" w:rsidRDefault="007B1AD3" w:rsidP="007B1AD3">
      <w:pPr>
        <w:rPr>
          <w:rFonts w:hint="eastAsia"/>
        </w:rPr>
      </w:pPr>
    </w:p>
    <w:p w:rsidR="007B1AD3" w:rsidRDefault="007B1AD3" w:rsidP="007B1AD3">
      <w:pPr>
        <w:rPr>
          <w:rFonts w:hint="eastAsia"/>
        </w:rPr>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武术</w:t>
            </w:r>
          </w:p>
          <w:p w:rsidR="007B1AD3" w:rsidRDefault="007B1AD3" w:rsidP="00DD3E86">
            <w:r>
              <w:rPr>
                <w:rFonts w:hint="eastAsia"/>
              </w:rPr>
              <w:t>（第二套组合拳</w:t>
            </w:r>
            <w:r>
              <w:rPr>
                <w:rFonts w:hint="eastAsia"/>
              </w:rPr>
              <w:t>5</w:t>
            </w:r>
            <w:r>
              <w:rPr>
                <w:rFonts w:hint="eastAsia"/>
              </w:rPr>
              <w:t>—</w:t>
            </w:r>
            <w:r>
              <w:rPr>
                <w:rFonts w:hint="eastAsia"/>
              </w:rPr>
              <w:t>9</w:t>
            </w:r>
            <w:r>
              <w:rPr>
                <w:rFonts w:hint="eastAsia"/>
              </w:rPr>
              <w:t>动作）</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二、游戏</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1</w:t>
            </w:r>
            <w:r>
              <w:rPr>
                <w:rFonts w:hint="eastAsia"/>
              </w:rPr>
              <w:t>讲清第二套组合拳练习的重要性。</w:t>
            </w:r>
          </w:p>
          <w:p w:rsidR="007B1AD3" w:rsidRDefault="007B1AD3" w:rsidP="00DD3E86">
            <w:pPr>
              <w:ind w:left="420"/>
              <w:rPr>
                <w:rFonts w:hint="eastAsia"/>
              </w:rPr>
            </w:pPr>
            <w:r>
              <w:rPr>
                <w:rFonts w:hint="eastAsia"/>
              </w:rPr>
              <w:t>2</w:t>
            </w:r>
            <w:r>
              <w:rPr>
                <w:rFonts w:hint="eastAsia"/>
              </w:rPr>
              <w:t>先复习</w:t>
            </w:r>
            <w:r>
              <w:rPr>
                <w:rFonts w:hint="eastAsia"/>
              </w:rPr>
              <w:t>1</w:t>
            </w:r>
            <w:r>
              <w:rPr>
                <w:rFonts w:hint="eastAsia"/>
              </w:rPr>
              <w:t>—</w:t>
            </w:r>
            <w:r>
              <w:rPr>
                <w:rFonts w:hint="eastAsia"/>
              </w:rPr>
              <w:t>4</w:t>
            </w:r>
            <w:r>
              <w:rPr>
                <w:rFonts w:hint="eastAsia"/>
              </w:rPr>
              <w:t>动作，再学</w:t>
            </w:r>
            <w:r>
              <w:rPr>
                <w:rFonts w:hint="eastAsia"/>
              </w:rPr>
              <w:t>5</w:t>
            </w:r>
            <w:r>
              <w:rPr>
                <w:rFonts w:hint="eastAsia"/>
              </w:rPr>
              <w:t>—</w:t>
            </w:r>
            <w:r>
              <w:rPr>
                <w:rFonts w:hint="eastAsia"/>
              </w:rPr>
              <w:t>9</w:t>
            </w:r>
            <w:r>
              <w:rPr>
                <w:rFonts w:hint="eastAsia"/>
              </w:rPr>
              <w:t>动作，再进行全套练习。</w:t>
            </w:r>
          </w:p>
          <w:p w:rsidR="007B1AD3" w:rsidRDefault="007B1AD3" w:rsidP="00DD3E86">
            <w:pPr>
              <w:ind w:left="420"/>
              <w:rPr>
                <w:rFonts w:hint="eastAsia"/>
              </w:rPr>
            </w:pPr>
            <w:r>
              <w:rPr>
                <w:rFonts w:hint="eastAsia"/>
              </w:rPr>
              <w:t>3</w:t>
            </w:r>
            <w:r>
              <w:rPr>
                <w:rFonts w:hint="eastAsia"/>
              </w:rPr>
              <w:t>教学时，队形为矩形，前后、左右保持一定的距离。教学时从场地右侧起势，以便整体向左移动有足够的空间。</w:t>
            </w:r>
          </w:p>
          <w:p w:rsidR="007B1AD3" w:rsidRDefault="007B1AD3" w:rsidP="00DD3E86">
            <w:pPr>
              <w:ind w:left="420"/>
              <w:rPr>
                <w:rFonts w:hint="eastAsia"/>
              </w:rPr>
            </w:pPr>
            <w:r>
              <w:rPr>
                <w:rFonts w:hint="eastAsia"/>
              </w:rPr>
              <w:t>4</w:t>
            </w:r>
            <w:r>
              <w:rPr>
                <w:rFonts w:hint="eastAsia"/>
              </w:rPr>
              <w:t>每个动作教学，先用慢动作示范，并配合讲解。使学生弄清动作路线、运动方向、重心移动、姿势变化，然后再以动作规格要求进行示范讲解，使学生理解每一个动作对劲力、速度、节奏的要求和手眼身法步要协调配合。</w:t>
            </w:r>
          </w:p>
          <w:p w:rsidR="007B1AD3" w:rsidRDefault="007B1AD3" w:rsidP="00DD3E86">
            <w:pPr>
              <w:ind w:left="420"/>
              <w:rPr>
                <w:rFonts w:hint="eastAsia"/>
              </w:rPr>
            </w:pPr>
            <w:r>
              <w:rPr>
                <w:rFonts w:hint="eastAsia"/>
              </w:rPr>
              <w:t>4</w:t>
            </w:r>
            <w:r>
              <w:rPr>
                <w:rFonts w:hint="eastAsia"/>
              </w:rPr>
              <w:t>教师示范位置要尽量使前、后、左、右的学生都不得能看到。</w:t>
            </w: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DD3E86">
            <w:pPr>
              <w:ind w:left="420"/>
              <w:rPr>
                <w:rFonts w:hint="eastAsia"/>
              </w:rPr>
            </w:pPr>
          </w:p>
          <w:p w:rsidR="007B1AD3" w:rsidRDefault="007B1AD3" w:rsidP="00CB28A8">
            <w:pPr>
              <w:numPr>
                <w:ilvl w:val="0"/>
                <w:numId w:val="47"/>
              </w:numPr>
              <w:rPr>
                <w:rFonts w:hint="eastAsia"/>
              </w:rPr>
            </w:pPr>
            <w:r>
              <w:rPr>
                <w:rFonts w:hint="eastAsia"/>
              </w:rPr>
              <w:t>1</w:t>
            </w:r>
            <w:r>
              <w:rPr>
                <w:rFonts w:hint="eastAsia"/>
              </w:rPr>
              <w:t>教师讲解练习要求和内容。（跳绳、</w:t>
            </w:r>
            <w:r>
              <w:rPr>
                <w:rFonts w:hint="eastAsia"/>
              </w:rPr>
              <w:t>400</w:t>
            </w:r>
            <w:r>
              <w:rPr>
                <w:rFonts w:hint="eastAsia"/>
              </w:rPr>
              <w:t>间歇跑）</w:t>
            </w:r>
          </w:p>
          <w:p w:rsidR="007B1AD3" w:rsidRDefault="007B1AD3" w:rsidP="00DD3E86">
            <w:pPr>
              <w:ind w:left="420"/>
              <w:rPr>
                <w:rFonts w:hint="eastAsia"/>
              </w:rPr>
            </w:pPr>
            <w:r>
              <w:rPr>
                <w:rFonts w:hint="eastAsia"/>
              </w:rPr>
              <w:t>2</w:t>
            </w:r>
            <w:r>
              <w:rPr>
                <w:rFonts w:hint="eastAsia"/>
              </w:rPr>
              <w:t>组织学生练习</w:t>
            </w:r>
          </w:p>
          <w:p w:rsidR="007B1AD3" w:rsidRDefault="007B1AD3" w:rsidP="00DD3E86">
            <w:pPr>
              <w:ind w:left="420"/>
            </w:pPr>
            <w:r>
              <w:rPr>
                <w:rFonts w:hint="eastAsia"/>
              </w:rPr>
              <w:t>3</w:t>
            </w:r>
            <w:r>
              <w:rPr>
                <w:rFonts w:hint="eastAsia"/>
              </w:rPr>
              <w:t>巡回指导</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r>
              <w:pict>
                <v:shape id="_x0000_s2264" type="#_x0000_t123" style="position:absolute;left:0;text-align:left;margin-left:93.6pt;margin-top:6.8pt;width:9pt;height:7.8pt;flip:x;z-index:252684288" fillcolor="#f9c">
                  <w10:wrap anchorx="page"/>
                </v:shape>
              </w:pict>
            </w:r>
            <w:r>
              <w:pict>
                <v:shape id="_x0000_s2261" type="#_x0000_t123" style="position:absolute;left:0;text-align:left;margin-left:75.85pt;margin-top:7.15pt;width:9pt;height:7.8pt;flip:x;z-index:252681216" fillcolor="#f9c">
                  <w10:wrap anchorx="page"/>
                </v:shape>
              </w:pict>
            </w:r>
            <w:r>
              <w:pict>
                <v:shape id="_x0000_s2258" type="#_x0000_t123" style="position:absolute;left:0;text-align:left;margin-left:57.85pt;margin-top:7.15pt;width:9pt;height:7.8pt;flip:x;z-index:252678144" fillcolor="#f9c">
                  <w10:wrap anchorx="page"/>
                </v:shape>
              </w:pict>
            </w:r>
            <w:r>
              <w:pict>
                <v:shape id="_x0000_s2257" type="#_x0000_t123" style="position:absolute;left:0;text-align:left;margin-left:39.85pt;margin-top:7.15pt;width:9pt;height:7.8pt;flip:x;z-index:252677120" fillcolor="#cfc">
                  <w10:wrap anchorx="page"/>
                </v:shape>
              </w:pict>
            </w:r>
            <w:r>
              <w:pict>
                <v:shape id="_x0000_s2260" type="#_x0000_t123" style="position:absolute;left:0;text-align:left;margin-left:21.85pt;margin-top:7.15pt;width:9pt;height:7.8pt;flip:x;z-index:252680192" fillcolor="#cfc">
                  <w10:wrap anchorx="page"/>
                </v:shape>
              </w:pict>
            </w:r>
            <w:r>
              <w:pict>
                <v:shape id="_x0000_s2263" type="#_x0000_t123" style="position:absolute;left:0;text-align:left;margin-left:3.85pt;margin-top:7.15pt;width:9pt;height:7.8pt;flip:x;z-index:252683264" fillcolor="#cfc">
                  <w10:wrap anchorx="page"/>
                </v:shape>
              </w:pict>
            </w:r>
          </w:p>
          <w:p w:rsidR="007B1AD3" w:rsidRDefault="007B1AD3" w:rsidP="00DD3E86"/>
          <w:p w:rsidR="007B1AD3" w:rsidRDefault="007B1AD3" w:rsidP="00DD3E86">
            <w:r>
              <w:rPr>
                <w:noProof/>
                <w:sz w:val="20"/>
              </w:rPr>
              <w:pict>
                <v:shape id="_x0000_s2300" type="#_x0000_t19" style="position:absolute;left:0;text-align:left;margin-left:57.85pt;margin-top:7.15pt;width:60.95pt;height:1in;z-index:252721152" coordsize="37484,21600" adj="-9492859,-1533743,17661" path="wr-3939,,39261,43200,,9164,37484,13021nfewr-3939,,39261,43200,,9164,37484,13021l17661,21600nsxe" strokecolor="blue">
                  <v:path o:connectlocs="0,9164;37484,13021;17661,21600"/>
                </v:shape>
              </w:pict>
            </w:r>
            <w:r>
              <w:rPr>
                <w:noProof/>
                <w:sz w:val="20"/>
              </w:rPr>
              <w:pict>
                <v:shape id="_x0000_s2266" type="#_x0000_t123" style="position:absolute;left:0;text-align:left;margin-left:93.85pt;margin-top:-.65pt;width:9pt;height:7.8pt;flip:x;z-index:252686336" fillcolor="#f9c">
                  <w10:wrap anchorx="page"/>
                </v:shape>
              </w:pict>
            </w:r>
            <w:r>
              <w:rPr>
                <w:noProof/>
                <w:sz w:val="20"/>
              </w:rPr>
              <w:pict>
                <v:shape id="_x0000_s2265" type="#_x0000_t123" style="position:absolute;left:0;text-align:left;margin-left:75.85pt;margin-top:-.65pt;width:9pt;height:7.8pt;flip:x;z-index:252685312" fillcolor="#f9c">
                  <w10:wrap anchorx="page"/>
                </v:shape>
              </w:pict>
            </w:r>
            <w:r>
              <w:pict>
                <v:shape id="_x0000_s2259" type="#_x0000_t123" style="position:absolute;left:0;text-align:left;margin-left:57.85pt;margin-top:-.65pt;width:9pt;height:7.8pt;flip:x;z-index:252679168" fillcolor="#f9c">
                  <w10:wrap anchorx="page"/>
                </v:shape>
              </w:pict>
            </w:r>
            <w:r>
              <w:pict>
                <v:shape id="_x0000_s2262" type="#_x0000_t123" style="position:absolute;left:0;text-align:left;margin-left:39.85pt;margin-top:-.65pt;width:9pt;height:7.8pt;flip:x;z-index:252682240" fillcolor="#cfc">
                  <w10:wrap anchorx="page"/>
                </v:shape>
              </w:pict>
            </w:r>
            <w:r>
              <w:pict>
                <v:shape id="_x0000_s2255" type="#_x0000_t123" style="position:absolute;left:0;text-align:left;margin-left:21.85pt;margin-top:-.65pt;width:9pt;height:7.8pt;flip:x;z-index:252675072" fillcolor="#cfc" strokecolor="green">
                  <w10:wrap anchorx="page"/>
                </v:shape>
              </w:pict>
            </w:r>
            <w:r>
              <w:pict>
                <v:shape id="_x0000_s2256" type="#_x0000_t123" style="position:absolute;left:0;text-align:left;margin-left:3.85pt;margin-top:-.65pt;width:9pt;height:7.8pt;flip:x;z-index:252676096" fillcolor="#cfc">
                  <w10:wrap anchorx="page"/>
                </v:shape>
              </w:pict>
            </w:r>
          </w:p>
          <w:p w:rsidR="007B1AD3" w:rsidRDefault="007B1AD3" w:rsidP="00DD3E86">
            <w:pPr>
              <w:rPr>
                <w:rFonts w:ascii="宋体"/>
                <w:sz w:val="22"/>
              </w:rPr>
            </w:pPr>
            <w:r>
              <w:rPr>
                <w:noProof/>
                <w:sz w:val="20"/>
              </w:rPr>
              <w:pict>
                <v:shape id="_x0000_s2301" type="#_x0000_t19" style="position:absolute;left:0;text-align:left;margin-left:102.85pt;margin-top:7.15pt;width:22.8pt;height:77.3pt;z-index:252722176" coordsize="30523,21600" adj="3432930,9397322,17339,0" path="wr-4261,-21600,38939,21600,30523,17109,,12881nfewr-4261,-21600,38939,21600,30523,17109,,12881l17339,nsxe" strokecolor="blue">
                  <v:path o:connectlocs="30523,17109;0,12881;17339,0"/>
                </v:shape>
              </w:pict>
            </w:r>
            <w:r>
              <w:rPr>
                <w:rFonts w:ascii="宋体"/>
                <w:noProof/>
                <w:sz w:val="20"/>
              </w:rPr>
              <w:pict>
                <v:line id="_x0000_s2298" style="position:absolute;left:0;text-align:left;flip:x;z-index:252719104" from="-5.4pt,6.8pt" to="21.6pt,14.6pt" strokecolor="blue">
                  <v:stroke endarrow="block"/>
                </v:line>
              </w:pict>
            </w:r>
            <w:r>
              <w:rPr>
                <w:rFonts w:ascii="宋体"/>
                <w:noProof/>
                <w:sz w:val="20"/>
              </w:rPr>
              <w:pict>
                <v:line id="_x0000_s2297" style="position:absolute;left:0;text-align:left;z-index:252718080" from="30.6pt,6.8pt" to="48.6pt,22.4pt" strokecolor="blue">
                  <v:stroke endarrow="block"/>
                </v:line>
              </w:pict>
            </w:r>
            <w:r>
              <w:rPr>
                <w:rFonts w:ascii="宋体"/>
                <w:noProof/>
                <w:sz w:val="20"/>
              </w:rPr>
              <w:pict>
                <v:shape id="_x0000_s2269" style="position:absolute;left:0;text-align:left;margin-left:22.15pt;margin-top:2.9pt;width:8.95pt;height:23.25pt;z-index:252689408" coordsize="179,465" path="m139,465hdc173,364,172,280,139,180,179,61,174,121,154,,134,5,110,1,94,15,67,39,,116,34,105,49,100,64,95,79,90v50,17,45,-1,45,30hae" fillcolor="#fc0">
                  <v:path arrowok="t"/>
                </v:shape>
              </w:pict>
            </w:r>
            <w:r>
              <w:rPr>
                <w:rFonts w:ascii="宋体"/>
                <w:noProof/>
                <w:sz w:val="20"/>
              </w:rPr>
              <w:pict>
                <v:shape id="_x0000_s2268" style="position:absolute;left:0;text-align:left;margin-left:11.85pt;margin-top:8.9pt;width:36pt;height:75.9pt;z-index:252688384" coordsize="720,1518" path="m315,90hdc293,23,275,22,210,v-26,79,-6,32,-75,135c126,148,128,166,120,180,77,258,28,320,,405v5,50,4,101,15,150c20,575,80,667,90,690v28,62,32,101,45,165c140,925,116,1004,150,1065v8,14,184,41,210,45c412,1033,436,945,525,915v45,5,92,,135,15c701,945,714,1067,720,1095v-12,120,-23,229,-90,330c625,1445,628,1469,615,1485v-26,33,-121,2,-135,c485,1410,487,1335,495,1260v20,-178,15,83,15,-90hae" filled="f">
                  <v:path arrowok="t"/>
                </v:shape>
              </w:pict>
            </w:r>
            <w:r>
              <w:rPr>
                <w:rFonts w:ascii="宋体"/>
                <w:noProof/>
                <w:sz w:val="20"/>
              </w:rPr>
              <w:pict>
                <v:shape id="_x0000_s2267" style="position:absolute;left:0;text-align:left;margin-left:19.35pt;margin-top:13.4pt;width:8.25pt;height:26.7pt;z-index:252687360" coordsize="165,534" path="m30,315hdc60,320,97,310,120,330v24,21,20,60,30,90c155,435,165,465,165,465v-42,63,-47,69,-120,45c35,480,25,450,15,420,10,405,,375,,375,15,283,1,259,75,210,121,142,165,86,165,hae" fillcolor="#fc9">
                  <v:path arrowok="t"/>
                </v:shape>
              </w:pict>
            </w:r>
          </w:p>
          <w:p w:rsidR="007B1AD3" w:rsidRDefault="007B1AD3" w:rsidP="00DD3E86">
            <w:r>
              <w:rPr>
                <w:noProof/>
                <w:sz w:val="20"/>
              </w:rPr>
              <w:pict>
                <v:line id="_x0000_s2303" style="position:absolute;left:0;text-align:left;z-index:252724224" from="111.6pt,-1pt" to="120.6pt,14.6pt" strokecolor="blue">
                  <v:stroke endarrow="block"/>
                </v:line>
              </w:pict>
            </w:r>
            <w:r>
              <w:rPr>
                <w:noProof/>
                <w:sz w:val="20"/>
              </w:rPr>
              <w:pict>
                <v:shape id="_x0000_s2284" style="position:absolute;left:0;text-align:left;margin-left:54.6pt;margin-top:14.3pt;width:77.75pt;height:36.6pt;z-index:252704768" coordsize="1555,732" path="m165,hdc232,22,285,80,345,120v53,36,246,65,315,75c850,258,1063,206,1260,195v89,-30,164,-30,255,-15c1525,210,1555,240,1545,270v-5,15,,41,-15,45c1457,333,1380,325,1305,330v-136,23,-260,47,-390,90c856,440,818,445,765,480v-11,32,-35,58,-45,90c710,604,719,643,705,675v-15,34,-100,41,-120,45c497,707,482,732,450,660,437,631,430,600,420,570v-5,-15,-15,-45,-15,-45c404,516,394,404,375,375,363,357,344,346,330,330,318,316,314,297,300,285,249,240,169,214,120,165,98,143,34,79,,45hae" fillcolor="#ff9">
                  <v:path arrowok="t"/>
                </v:shape>
              </w:pict>
            </w:r>
            <w:r>
              <w:rPr>
                <w:noProof/>
                <w:sz w:val="20"/>
              </w:rPr>
              <w:pict>
                <v:shape id="_x0000_s2282" style="position:absolute;left:0;text-align:left;margin-left:50.6pt;margin-top:3pt;width:13pt;height:12.05pt;z-index:252702720" coordsize="260,241" path="m260,241hdc240,181,247,157,140,181v-18,4,-20,30,-30,45c95,221,76,222,65,211,54,200,57,180,50,166,42,150,30,136,20,121,25,86,35,51,35,16,35,,20,45,20,61v,30,10,60,15,90c40,136,50,122,50,106,50,53,,49,80,76v10,15,17,58,30,45c125,106,106,78,95,61,85,46,65,41,50,31,65,26,80,10,95,16v17,7,22,29,30,45c128,66,169,149,170,151v7,14,4,34,15,45c206,217,235,226,260,241xe" fillcolor="#f60">
                  <v:path arrowok="t"/>
                </v:shape>
              </w:pict>
            </w:r>
            <w:r>
              <w:rPr>
                <w:noProof/>
                <w:sz w:val="20"/>
              </w:rPr>
              <w:pict>
                <v:shape id="_x0000_s2281" style="position:absolute;left:0;text-align:left;margin-left:83.75pt;margin-top:8.6pt;width:9.85pt;height:11.7pt;z-index:252701696" coordsize="197,234" path="m77,24hdc150,,155,6,197,69v-5,20,-4,43,-15,60c143,187,66,143,17,174v-17,11,,40,,60hae" filled="f">
                  <v:path arrowok="t"/>
                </v:shape>
              </w:pict>
            </w:r>
            <w:r>
              <w:rPr>
                <w:noProof/>
                <w:sz w:val="20"/>
              </w:rPr>
              <w:pict>
                <v:shape id="_x0000_s2280" style="position:absolute;left:0;text-align:left;margin-left:90.6pt;margin-top:10.75pt;width:3.75pt;height:11.8pt;z-index:252700672" coordsize="75,236" path="m,26hdc15,21,34,,45,11v22,22,30,90,30,90c61,158,56,195,15,236hae" filled="f">
                  <v:path arrowok="t"/>
                </v:shape>
              </w:pict>
            </w:r>
            <w:r>
              <w:rPr>
                <w:noProof/>
                <w:sz w:val="20"/>
              </w:rPr>
              <w:pict>
                <v:shape id="_x0000_s2279" style="position:absolute;left:0;text-align:left;margin-left:82.95pt;margin-top:8.45pt;width:7.65pt;height:11.85pt;z-index:252699648" coordsize="153,237" path="m153,87hdc132,5,130,,48,27,43,42,40,58,33,72,25,88,5,99,3,117v-3,30,1,63,15,90c26,223,63,237,63,237hae" filled="f">
                  <v:path arrowok="t"/>
                </v:shape>
              </w:pict>
            </w:r>
            <w:r>
              <w:rPr>
                <w:noProof/>
                <w:sz w:val="20"/>
              </w:rPr>
              <w:pict>
                <v:shape id="_x0000_s2270" style="position:absolute;left:0;text-align:left;margin-left:26.85pt;margin-top:8.3pt;width:3.75pt;height:7pt;z-index:252690432" coordsize="75,140" path="m75,hdc65,15,52,29,45,45,3,140,48,135,,135hae" filled="f">
                  <v:path arrowok="t"/>
                </v:shape>
              </w:pict>
            </w:r>
          </w:p>
          <w:p w:rsidR="007B1AD3" w:rsidRDefault="007B1AD3" w:rsidP="00DD3E86">
            <w:r>
              <w:rPr>
                <w:noProof/>
                <w:sz w:val="20"/>
              </w:rPr>
              <w:pict>
                <v:shape id="_x0000_s2295" style="position:absolute;left:0;text-align:left;margin-left:90.6pt;margin-top:10.7pt;width:4.05pt;height:.75pt;z-index:252716032" coordsize="81,15" path="m,15hdc20,10,39,,60,,81,,21,15,,15xe">
                  <v:path arrowok="t"/>
                </v:shape>
              </w:pict>
            </w:r>
            <w:r>
              <w:rPr>
                <w:noProof/>
                <w:sz w:val="20"/>
              </w:rPr>
              <w:pict>
                <v:shape id="_x0000_s2294" style="position:absolute;left:0;text-align:left;margin-left:84.4pt;margin-top:7.7pt;width:7.7pt;height:4.1pt;z-index:252715008" coordsize="154,82" path="m34,hdc24,15,,27,4,45,8,63,31,71,49,75v34,7,70,,105,hae" filled="f">
                  <v:path arrowok="t"/>
                </v:shape>
              </w:pict>
            </w:r>
            <w:r>
              <w:rPr>
                <w:noProof/>
                <w:sz w:val="20"/>
              </w:rPr>
              <w:pict>
                <v:shape id="_x0000_s2285" style="position:absolute;left:0;text-align:left;margin-left:54.6pt;margin-top:.2pt;width:2.25pt;height:1.5pt;z-index:252705792" coordsize="45,30" path="m45,30hdc30,20,,,,,,,30,20,45,30xe">
                  <v:path arrowok="t"/>
                </v:shape>
              </w:pict>
            </w:r>
            <w:r>
              <w:rPr>
                <w:noProof/>
                <w:sz w:val="20"/>
              </w:rPr>
              <w:pict>
                <v:shape id="_x0000_s2278" style="position:absolute;left:0;text-align:left;margin-left:21.6pt;margin-top:8.45pt;width:6.75pt;height:8.7pt;z-index:252698624" coordsize="135,174" path="m135,hdc130,30,134,63,120,90,78,174,,55,,15hae" filled="f">
                  <v:path arrowok="t"/>
                </v:shape>
              </w:pict>
            </w:r>
            <w:r>
              <w:rPr>
                <w:noProof/>
                <w:sz w:val="20"/>
              </w:rPr>
              <w:pict>
                <v:shape id="_x0000_s2272" style="position:absolute;left:0;text-align:left;margin-left:20.2pt;margin-top:8.45pt;width:13.45pt;height:23.6pt;z-index:252692480" coordsize="269,472" path="m148,hdc163,10,183,15,193,30v35,55,61,186,75,255c263,325,269,368,253,405v-6,14,-31,8,-45,15c104,472,228,434,103,465,73,460,35,472,13,450,,437,40,423,58,420v40,-6,80,30,120,30hae" fillcolor="#fc9">
                  <v:path arrowok="t"/>
                </v:shape>
              </w:pict>
            </w:r>
            <w:r>
              <w:rPr>
                <w:noProof/>
                <w:sz w:val="20"/>
              </w:rPr>
              <w:pict>
                <v:shape id="_x0000_s2271" style="position:absolute;left:0;text-align:left;margin-left:20.85pt;margin-top:-.9pt;width:4.5pt;height:4.85pt;z-index:252691456" coordsize="90,97" path="m90,22hdc75,17,59,,45,7,31,14,37,38,30,52,22,68,,97,,97hae" fillcolor="black">
                  <v:path arrowok="t"/>
                </v:shape>
              </w:pict>
            </w:r>
          </w:p>
          <w:p w:rsidR="007B1AD3" w:rsidRDefault="007B1AD3" w:rsidP="00DD3E86">
            <w:r>
              <w:rPr>
                <w:noProof/>
                <w:sz w:val="20"/>
              </w:rPr>
              <w:pict>
                <v:line id="_x0000_s2296" style="position:absolute;left:0;text-align:left;flip:y;z-index:252717056" from="48.6pt,6.8pt" to="57.6pt,38pt" strokecolor="blue">
                  <v:stroke endarrow="block"/>
                </v:line>
              </w:pict>
            </w:r>
            <w:r>
              <w:rPr>
                <w:noProof/>
                <w:sz w:val="20"/>
              </w:rPr>
              <w:pict>
                <v:shape id="_x0000_s2287" style="position:absolute;left:0;text-align:left;margin-left:87.6pt;margin-top:4.85pt;width:39.25pt;height:27.2pt;z-index:252707840" coordsize="785,544" path="m,495hdc74,544,87,541,180,525v40,-27,59,-35,90,-75c302,409,328,346,375,315v13,-9,31,-7,45,-15c452,282,480,260,510,240v30,-20,56,-49,90,-60c615,175,631,173,645,165v32,-18,90,-60,90,-60c785,31,773,80,720,45,702,33,690,15,675,,559,19,464,68,360,120v-16,8,-29,23,-45,30c272,169,219,169,180,195v-40,27,-78,39,-120,60hae" fillcolor="#ff9">
                  <v:path arrowok="t"/>
                </v:shape>
              </w:pict>
            </w:r>
          </w:p>
          <w:p w:rsidR="007B1AD3" w:rsidRDefault="007B1AD3" w:rsidP="00DD3E86">
            <w:r>
              <w:rPr>
                <w:noProof/>
                <w:sz w:val="20"/>
              </w:rPr>
              <w:pict>
                <v:shape id="_x0000_s2286" style="position:absolute;left:0;text-align:left;margin-left:77.1pt;margin-top:1.25pt;width:13.5pt;height:48.9pt;z-index:252706816" coordsize="270,978" path="m30,hdc21,35,,69,,105,,269,67,424,90,585,85,680,75,775,75,870v,30,,64,15,90c98,974,120,970,135,975v25,-5,57,3,75,-15c232,938,240,870,240,870,263,682,270,569,270,360hae" fillcolor="#ff9">
                  <v:path arrowok="t"/>
                </v:shape>
              </w:pict>
            </w:r>
            <w:r>
              <w:rPr>
                <w:noProof/>
                <w:sz w:val="20"/>
              </w:rPr>
              <w:pict>
                <v:shape id="_x0000_s2276" style="position:absolute;left:0;text-align:left;margin-left:24.6pt;margin-top:7.25pt;width:10.5pt;height:1.95pt;z-index:252696576" coordsize="210,39" path="m,hdc78,26,132,39,210,hae" filled="f">
                  <v:path arrowok="t"/>
                </v:shape>
              </w:pict>
            </w:r>
            <w:r>
              <w:rPr>
                <w:noProof/>
                <w:sz w:val="20"/>
              </w:rPr>
              <w:pict>
                <v:shape id="_x0000_s2274" style="position:absolute;left:0;text-align:left;margin-left:19.25pt;margin-top:-.25pt;width:16.6pt;height:51.2pt;z-index:252694528" coordsize="332,1024" path="m2,hdc5,37,,175,32,240v8,16,23,29,30,45c81,328,92,375,107,420v5,15,15,45,15,45c132,640,107,821,152,990v9,34,88,16,105,-15c290,913,260,834,272,765v3,-18,20,-30,30,-45c290,571,262,409,332,270hae" filled="f">
                  <v:path arrowok="t"/>
                </v:shape>
              </w:pict>
            </w:r>
          </w:p>
          <w:p w:rsidR="007B1AD3" w:rsidRDefault="007B1AD3" w:rsidP="00DD3E86">
            <w:pPr>
              <w:rPr>
                <w:rFonts w:hint="eastAsia"/>
              </w:rPr>
            </w:pPr>
            <w:r>
              <w:rPr>
                <w:noProof/>
                <w:sz w:val="20"/>
              </w:rPr>
              <w:pict>
                <v:shape id="_x0000_s2275" style="position:absolute;left:0;text-align:left;margin-left:37.35pt;margin-top:6.65pt;width:10.2pt;height:10.4pt;z-index:252695552" coordsize="204,208" path="m,hdc5,20,4,43,15,60,25,75,50,75,60,90v74,118,-19,74,75,105c150,190,176,195,180,180,204,96,134,73,105,15hae" fillcolor="#f90">
                  <v:path arrowok="t"/>
                </v:shape>
              </w:pict>
            </w:r>
          </w:p>
          <w:p w:rsidR="007B1AD3" w:rsidRDefault="007B1AD3" w:rsidP="00DD3E86">
            <w:pPr>
              <w:rPr>
                <w:rFonts w:hint="eastAsia"/>
              </w:rPr>
            </w:pPr>
            <w:r>
              <w:rPr>
                <w:noProof/>
                <w:sz w:val="20"/>
              </w:rPr>
              <w:pict>
                <v:shape id="_x0000_s2293" style="position:absolute;left:0;text-align:left;margin-left:80.6pt;margin-top:12.7pt;width:10.4pt;height:9.1pt;z-index:252713984" coordsize="208,182" path="m20,2hdc35,12,48,27,65,32,208,71,169,,200,92v-5,15,-2,36,-15,45c159,155,95,167,95,167,,151,5,182,5,137hae" fillcolor="#9c0">
                  <v:path arrowok="t"/>
                </v:shape>
              </w:pict>
            </w:r>
          </w:p>
          <w:p w:rsidR="007B1AD3" w:rsidRDefault="007B1AD3" w:rsidP="00DD3E86">
            <w:pPr>
              <w:rPr>
                <w:rFonts w:hint="eastAsia"/>
              </w:rPr>
            </w:pPr>
            <w:r>
              <w:rPr>
                <w:noProof/>
                <w:sz w:val="20"/>
              </w:rPr>
              <w:pict>
                <v:shape id="_x0000_s2289" style="position:absolute;left:0;text-align:left;margin-left:81.95pt;margin-top:1.7pt;width:18.4pt;height:9pt;z-index:252709888" coordsize="368,180" path="m38,15hdc,129,2,74,23,180v35,-5,73,-1,105,-15c144,158,141,124,158,120v68,-17,140,-10,210,-15c363,90,367,68,353,60,327,45,293,52,263,45,196,28,189,23,143,hae" fillcolor="#f90">
                  <v:path arrowok="t"/>
                </v:shape>
              </w:pict>
            </w:r>
            <w:r>
              <w:rPr>
                <w:noProof/>
                <w:sz w:val="20"/>
              </w:rPr>
              <w:pict>
                <v:line id="_x0000_s2277" style="position:absolute;left:0;text-align:left;z-index:252697600" from="3.6pt,14.6pt" to="120.6pt,14.6pt"/>
              </w:pict>
            </w:r>
            <w:r>
              <w:rPr>
                <w:noProof/>
                <w:sz w:val="20"/>
              </w:rPr>
              <w:pict>
                <v:shape id="_x0000_s2273" style="position:absolute;left:0;text-align:left;margin-left:21.6pt;margin-top:1.7pt;width:16.5pt;height:9.05pt;z-index:252693504" coordsize="330,181" path="m90,hdc54,181,,124,285,105,300,95,330,93,330,75,330,57,302,51,285,45,164,5,222,57,180,15hae" fillcolor="#f90">
                  <v:path arrowok="t"/>
                </v:shape>
              </w:pict>
            </w:r>
          </w:p>
          <w:p w:rsidR="007B1AD3" w:rsidRDefault="007B1AD3" w:rsidP="00DD3E86">
            <w:pPr>
              <w:rPr>
                <w:rFonts w:hint="eastAsia"/>
              </w:rPr>
            </w:pPr>
          </w:p>
          <w:p w:rsidR="007B1AD3" w:rsidRDefault="007B1AD3" w:rsidP="00DD3E86">
            <w:pPr>
              <w:rPr>
                <w:rFonts w:hint="eastAsia"/>
              </w:rPr>
            </w:pPr>
            <w:r>
              <w:rPr>
                <w:rFonts w:hint="eastAsia"/>
              </w:rPr>
              <w:t>击掌拍脚</w:t>
            </w:r>
          </w:p>
          <w:p w:rsidR="007B1AD3" w:rsidRDefault="007B1AD3" w:rsidP="00DD3E86">
            <w:pPr>
              <w:rPr>
                <w:rFonts w:hint="eastAsia"/>
              </w:rPr>
            </w:pPr>
            <w:r>
              <w:rPr>
                <w:noProof/>
                <w:sz w:val="20"/>
              </w:rPr>
              <w:pict>
                <v:line id="_x0000_s2322" style="position:absolute;left:0;text-align:left;flip:x y;z-index:252743680" from="48.6pt,6.8pt" to="75.6pt,22.4pt" strokecolor="blue">
                  <v:stroke endarrow="block"/>
                </v:line>
              </w:pict>
            </w:r>
            <w:r>
              <w:rPr>
                <w:noProof/>
                <w:sz w:val="20"/>
              </w:rPr>
              <w:pict>
                <v:line id="_x0000_s2323" style="position:absolute;left:0;text-align:left;flip:y;z-index:252744704" from="66.6pt,6.8pt" to="93.6pt,22.4pt" strokecolor="blue">
                  <v:stroke endarrow="block"/>
                </v:line>
              </w:pict>
            </w:r>
            <w:r>
              <w:rPr>
                <w:noProof/>
                <w:sz w:val="20"/>
              </w:rPr>
              <w:pict>
                <v:shape id="_x0000_s2305" style="position:absolute;left:0;text-align:left;margin-left:41.65pt;margin-top:10pt;width:9.95pt;height:10.9pt;z-index:252726272" coordsize="199,218" path="m34,38hdc76,24,125,,169,38v24,21,30,90,30,90c177,195,159,196,94,218,43,205,,216,49,143v21,-32,60,-30,90,-45c155,90,184,68,184,68hae" fillcolor="#fc9">
                  <v:path arrowok="t"/>
                </v:shape>
              </w:pict>
            </w:r>
            <w:r>
              <w:rPr>
                <w:noProof/>
                <w:sz w:val="20"/>
              </w:rPr>
              <w:pict>
                <v:shape id="_x0000_s2304" style="position:absolute;left:0;text-align:left;margin-left:40.85pt;margin-top:11.9pt;width:3.25pt;height:9pt;z-index:252725248" coordsize="65,180" path="m50,hdc35,10,9,12,5,30,,53,10,180,65,180hae" filled="f">
                  <v:path arrowok="t"/>
                </v:shape>
              </w:pict>
            </w:r>
          </w:p>
          <w:p w:rsidR="007B1AD3" w:rsidRDefault="007B1AD3" w:rsidP="00DD3E86">
            <w:pPr>
              <w:rPr>
                <w:rFonts w:hint="eastAsia"/>
              </w:rPr>
            </w:pPr>
            <w:r>
              <w:rPr>
                <w:noProof/>
                <w:sz w:val="20"/>
              </w:rPr>
              <w:pict>
                <v:shape id="_x0000_s2320" style="position:absolute;left:0;text-align:left;margin-left:48.6pt;margin-top:5.3pt;width:.75pt;height:2.25pt;z-index:252741632" coordsize="15,45" path="m15,hdc10,15,,45,,45,,45,10,15,15,xe">
                  <v:path arrowok="t"/>
                </v:shape>
              </w:pict>
            </w:r>
            <w:r>
              <w:rPr>
                <w:noProof/>
                <w:sz w:val="20"/>
              </w:rPr>
              <w:pict>
                <v:shape id="_x0000_s2319" style="position:absolute;left:0;text-align:left;margin-left:42.6pt;margin-top:6.6pt;width:10pt;height:3.7pt;z-index:252740608" coordsize="200,74" path="m,34hdc15,24,27,,45,4,63,8,57,45,75,49,200,74,195,69,195,19hae" filled="f">
                  <v:path arrowok="t"/>
                </v:shape>
              </w:pict>
            </w:r>
            <w:r>
              <w:rPr>
                <w:noProof/>
                <w:sz w:val="20"/>
              </w:rPr>
              <w:pict>
                <v:shape id="_x0000_s2317" style="position:absolute;left:0;text-align:left;margin-left:76.35pt;margin-top:3.1pt;width:5.15pt;height:13.8pt;z-index:252738560" coordsize="103,276" path="m,209hdc5,194,12,180,15,164,37,43,15,,45,89,60,74,86,23,90,44v13,64,2,132,-15,195c70,256,47,276,30,269,9,261,10,229,,209xe" fillcolor="#f60">
                  <v:path arrowok="t"/>
                </v:shape>
              </w:pict>
            </w:r>
            <w:r>
              <w:rPr>
                <w:noProof/>
                <w:sz w:val="20"/>
              </w:rPr>
              <w:pict>
                <v:shape id="_x0000_s2307" style="position:absolute;left:0;text-align:left;margin-left:36.6pt;margin-top:6.8pt;width:40.5pt;height:25.05pt;z-index:252728320" coordsize="810,501" path="m270,hdc309,13,352,13,390,30v33,15,55,53,90,60c564,107,633,124,720,135v20,-5,41,-23,60,-15c810,132,790,198,780,210v-21,26,-60,35,-90,45c625,250,559,250,495,240,439,231,386,206,330,195v,,-11,30,-15,45c302,284,308,335,285,375,246,444,10,434,,435v75,50,114,48,210,60c280,478,270,501,270,450hae" fillcolor="#ff9">
                  <v:path arrowok="t"/>
                </v:shape>
              </w:pict>
            </w:r>
            <w:r>
              <w:rPr>
                <w:noProof/>
                <w:sz w:val="20"/>
              </w:rPr>
              <w:pict>
                <v:shape id="_x0000_s2306" style="position:absolute;left:0;text-align:left;margin-left:24.5pt;margin-top:6.05pt;width:19.6pt;height:20.25pt;z-index:252727296" coordsize="392,405" path="m392,hdc320,18,258,34,197,75,125,183,162,140,92,210v-5,15,-4,34,-15,45c66,266,37,255,32,270,,367,149,405,212,405hae" filled="f">
                  <v:path arrowok="t"/>
                </v:shape>
              </w:pict>
            </w:r>
          </w:p>
          <w:p w:rsidR="007B1AD3" w:rsidRDefault="007B1AD3" w:rsidP="00DD3E86">
            <w:pPr>
              <w:rPr>
                <w:rFonts w:hint="eastAsia"/>
              </w:rPr>
            </w:pPr>
            <w:r>
              <w:rPr>
                <w:noProof/>
                <w:sz w:val="20"/>
              </w:rPr>
              <w:pict>
                <v:shape id="_x0000_s2316" style="position:absolute;left:0;text-align:left;margin-left:49.35pt;margin-top:11.45pt;width:.75pt;height:2.25pt;z-index:252737536" coordsize="15,45" path="m,45hdc5,30,15,,15,,15,,5,30,,45xe">
                  <v:path arrowok="t"/>
                </v:shape>
              </w:pict>
            </w:r>
            <w:r>
              <w:rPr>
                <w:noProof/>
                <w:sz w:val="20"/>
              </w:rPr>
              <w:pict>
                <v:shape id="_x0000_s2315" style="position:absolute;left:0;text-align:left;margin-left:33.6pt;margin-top:1.7pt;width:1.5pt;height:13.5pt;z-index:252736512" coordsize="30,270" path="m30,hdc1,88,,179,,270hae" fillcolor="#ff9">
                  <v:path arrowok="t"/>
                </v:shape>
              </w:pict>
            </w:r>
            <w:r>
              <w:rPr>
                <w:noProof/>
                <w:sz w:val="20"/>
              </w:rPr>
              <w:pict>
                <v:shape id="_x0000_s2309" style="position:absolute;left:0;text-align:left;margin-left:41.1pt;margin-top:14.45pt;width:33.45pt;height:31.55pt;z-index:252730368" coordsize="669,631" path="m165,hdc195,20,221,49,255,60v15,5,31,8,45,15c316,83,329,98,345,105v29,13,90,30,90,30c525,269,669,553,420,615v-35,-5,-87,16,-105,-15c275,530,321,432,285,360,234,258,164,255,60,240,4,221,22,239,,195hae" fillcolor="#ff9">
                  <v:path arrowok="t"/>
                </v:shape>
              </w:pict>
            </w:r>
            <w:r>
              <w:rPr>
                <w:noProof/>
                <w:sz w:val="20"/>
              </w:rPr>
              <w:pict>
                <v:shape id="_x0000_s2308" style="position:absolute;left:0;text-align:left;margin-left:9.2pt;margin-top:12.95pt;width:28.9pt;height:31.05pt;z-index:252729344" coordsize="578,621" path="m548,hdc533,5,512,2,503,15v-18,26,-20,60,-30,90c468,120,467,137,458,150v-20,30,-40,60,-60,90c388,255,383,275,368,285,269,351,166,442,53,480,14,539,,546,23,615v65,-7,140,6,195,-30c330,510,201,561,308,525v15,-15,28,-32,45,-45c381,458,443,420,443,420v10,-15,16,-33,30,-45c500,351,563,315,563,315v5,-15,15,-45,15,-45hae" fillcolor="#ff9">
                  <v:path arrowok="t"/>
                </v:shape>
              </w:pict>
            </w:r>
          </w:p>
          <w:p w:rsidR="007B1AD3" w:rsidRDefault="007B1AD3" w:rsidP="00DD3E86">
            <w:pPr>
              <w:rPr>
                <w:rFonts w:hint="eastAsia"/>
              </w:rPr>
            </w:pPr>
            <w:r>
              <w:rPr>
                <w:noProof/>
                <w:sz w:val="20"/>
              </w:rPr>
              <w:pict>
                <v:shape id="_x0000_s2311" style="position:absolute;left:0;text-align:left;margin-left:41.85pt;margin-top:12.35pt;width:2.25pt;height:.75pt;z-index:252732416" coordsize="45,15" path="m,15hdc15,10,45,,45,,45,,15,10,,15xe">
                  <v:path arrowok="t"/>
                </v:shape>
              </w:pict>
            </w:r>
            <w:r>
              <w:rPr>
                <w:noProof/>
                <w:sz w:val="20"/>
              </w:rPr>
              <w:pict>
                <v:shape id="_x0000_s2310" style="position:absolute;left:0;text-align:left;margin-left:29.85pt;margin-top:12.35pt;width:13.5pt;height:6.75pt;z-index:252731392" coordsize="270,135" path="m,135hdc103,114,194,76,270,hae" filled="f">
                  <v:path arrowok="t"/>
                </v:shape>
              </w:pict>
            </w:r>
          </w:p>
          <w:p w:rsidR="007B1AD3" w:rsidRDefault="007B1AD3" w:rsidP="00DD3E86">
            <w:pPr>
              <w:rPr>
                <w:rFonts w:hint="eastAsia"/>
              </w:rPr>
            </w:pPr>
            <w:r>
              <w:rPr>
                <w:noProof/>
                <w:sz w:val="20"/>
              </w:rPr>
              <w:pict>
                <v:shape id="_x0000_s2314" style="position:absolute;left:0;text-align:left;margin-left:62.1pt;margin-top:14pt;width:2.25pt;height:4.75pt;z-index:252735488" coordsize="45,95" path="m30,hdc14,95,45,90,,90hae" filled="f">
                  <v:path arrowok="t"/>
                </v:shape>
              </w:pict>
            </w:r>
            <w:r>
              <w:rPr>
                <w:noProof/>
                <w:sz w:val="20"/>
              </w:rPr>
              <w:pict>
                <v:shape id="_x0000_s2313" style="position:absolute;left:0;text-align:left;margin-left:57.85pt;margin-top:13.25pt;width:14.5pt;height:9.85pt;z-index:252734464" coordsize="290,197" path="m10,hdc15,50,,107,25,150v16,27,60,20,90,30c167,197,225,190,280,195v-5,-30,10,-73,-15,-90c228,79,174,101,130,90,113,86,85,60,85,60hae" fillcolor="#f90">
                  <v:path arrowok="t"/>
                </v:shape>
              </w:pict>
            </w:r>
            <w:r>
              <w:rPr>
                <w:noProof/>
                <w:sz w:val="20"/>
              </w:rPr>
              <w:pict>
                <v:shape id="_x0000_s2312" style="position:absolute;left:0;text-align:left;margin-left:5.85pt;margin-top:11pt;width:9pt;height:11.05pt;z-index:252733440" coordsize="180,221" path="m90,hdc23,22,22,40,,105v16,63,8,116,120,45c150,131,180,60,180,60hae" fillcolor="#f90">
                  <v:path arrowok="t"/>
                </v:shape>
              </w:pict>
            </w:r>
          </w:p>
          <w:p w:rsidR="007B1AD3" w:rsidRDefault="007B1AD3" w:rsidP="00DD3E86">
            <w:pPr>
              <w:rPr>
                <w:rFonts w:hint="eastAsia"/>
              </w:rPr>
            </w:pPr>
            <w:r>
              <w:rPr>
                <w:noProof/>
                <w:sz w:val="20"/>
              </w:rPr>
              <w:pict>
                <v:line id="_x0000_s2321" style="position:absolute;left:0;text-align:left;flip:y;z-index:252742656" from="21.6pt,-1pt" to="48.6pt,6.8pt" strokecolor="blue">
                  <v:stroke endarrow="block"/>
                </v:line>
              </w:pict>
            </w:r>
          </w:p>
          <w:p w:rsidR="007B1AD3" w:rsidRDefault="007B1AD3" w:rsidP="00DD3E86">
            <w:pPr>
              <w:rPr>
                <w:rFonts w:hint="eastAsia"/>
              </w:rPr>
            </w:pPr>
            <w:r>
              <w:rPr>
                <w:noProof/>
                <w:sz w:val="20"/>
              </w:rPr>
              <w:pict>
                <v:line id="_x0000_s2318" style="position:absolute;left:0;text-align:left;z-index:252739584" from="3.6pt,-1pt" to="102.6pt,-1pt"/>
              </w:pict>
            </w:r>
            <w:r>
              <w:rPr>
                <w:rFonts w:hint="eastAsia"/>
              </w:rPr>
              <w:t>弓步推掌</w:t>
            </w:r>
          </w:p>
          <w:p w:rsidR="007B1AD3" w:rsidRDefault="007B1AD3" w:rsidP="00DD3E86">
            <w:pPr>
              <w:rPr>
                <w:rFonts w:hint="eastAsia"/>
              </w:rPr>
            </w:pPr>
          </w:p>
          <w:p w:rsidR="007B1AD3" w:rsidRDefault="007B1AD3" w:rsidP="00DD3E86">
            <w:pPr>
              <w:rPr>
                <w:rFonts w:hint="eastAsia"/>
              </w:rPr>
            </w:pPr>
            <w:r>
              <w:rPr>
                <w:noProof/>
                <w:sz w:val="20"/>
              </w:rPr>
              <w:pict>
                <v:shape id="_x0000_s2326" style="position:absolute;left:0;text-align:left;margin-left:41pt;margin-top:8.6pt;width:7.6pt;height:6.75pt;z-index:252747776" coordsize="152,135" path="m152,hdc137,5,122,11,107,15,82,21,50,12,32,30,,62,2,98,2,135hae" filled="f">
                  <v:path arrowok="t"/>
                </v:shape>
              </w:pict>
            </w:r>
            <w:r>
              <w:rPr>
                <w:noProof/>
                <w:sz w:val="20"/>
              </w:rPr>
              <w:pict>
                <v:shape id="_x0000_s2325" style="position:absolute;left:0;text-align:left;margin-left:45.6pt;margin-top:4.1pt;width:5.4pt;height:20.2pt;z-index:252746752" coordsize="108,404" path="m,hdc108,36,85,109,60,225,22,404,30,151,30,315hae" filled="f">
                  <v:path arrowok="t"/>
                </v:shape>
              </w:pict>
            </w:r>
            <w:r>
              <w:rPr>
                <w:noProof/>
                <w:sz w:val="20"/>
              </w:rPr>
              <w:pict>
                <v:shape id="_x0000_s2324" style="position:absolute;left:0;text-align:left;margin-left:38.85pt;margin-top:1.95pt;width:8.25pt;height:19.6pt;z-index:252745728" coordsize="165,392" path="m165,58hdc110,21,100,,15,43,1,50,5,73,,88v5,40,1,82,15,120c81,392,75,238,75,328hae" fillcolor="#fc9">
                  <v:path arrowok="t"/>
                </v:shape>
              </w:pict>
            </w:r>
          </w:p>
          <w:p w:rsidR="007B1AD3" w:rsidRDefault="007B1AD3" w:rsidP="00DD3E86">
            <w:pPr>
              <w:rPr>
                <w:rFonts w:hint="eastAsia"/>
              </w:rPr>
            </w:pPr>
            <w:r>
              <w:rPr>
                <w:noProof/>
                <w:sz w:val="20"/>
              </w:rPr>
              <w:pict>
                <v:shape id="_x0000_s2340" style="position:absolute;left:0;text-align:left;margin-left:57.6pt;margin-top:6.5pt;width:3.75pt;height:3pt;z-index:252762112" coordsize="75,60" path="m75,hdc18,38,43,17,,60hae" filled="f">
                  <v:path arrowok="t"/>
                </v:shape>
              </w:pict>
            </w:r>
            <w:r>
              <w:rPr>
                <w:noProof/>
                <w:sz w:val="20"/>
              </w:rPr>
              <w:pict>
                <v:shape id="_x0000_s2337" style="position:absolute;left:0;text-align:left;margin-left:81.05pt;margin-top:5.2pt;width:9pt;height:8.65pt;z-index:252759040" coordsize="180,173" path="m26,26hdc104,,130,2,176,71v-5,30,4,66,-15,90c151,173,130,153,116,146,100,138,88,123,71,116,52,108,20,119,11,101,,78,21,51,26,26xe" fillcolor="#f60">
                  <v:path arrowok="t"/>
                </v:shape>
              </w:pict>
            </w:r>
            <w:r>
              <w:rPr>
                <w:noProof/>
                <w:sz w:val="20"/>
              </w:rPr>
              <w:pict>
                <v:shape id="_x0000_s2335" style="position:absolute;left:0;text-align:left;margin-left:39.6pt;margin-top:5.75pt;width:5.25pt;height:4.2pt;z-index:252756992" coordsize="105,84" path="m,hdc26,26,66,84,105,45hae" filled="f">
                  <v:path arrowok="t"/>
                </v:shape>
              </w:pict>
            </w:r>
            <w:r>
              <w:rPr>
                <w:noProof/>
                <w:sz w:val="20"/>
              </w:rPr>
              <w:pict>
                <v:shape id="_x0000_s2334" style="position:absolute;left:0;text-align:left;margin-left:41.85pt;margin-top:3.5pt;width:11.4pt;height:7.5pt;z-index:252755968" coordsize="228,150" path="m,hdc15,15,27,33,45,45v13,9,34,4,45,15c115,85,150,150,150,150,176,111,228,30,135,30hae" filled="f">
                  <v:path arrowok="t"/>
                </v:shape>
              </w:pict>
            </w:r>
            <w:r>
              <w:rPr>
                <w:noProof/>
                <w:sz w:val="20"/>
              </w:rPr>
              <w:pict>
                <v:shape id="_x0000_s2329" style="position:absolute;left:0;text-align:left;margin-left:47.85pt;margin-top:9.55pt;width:6.35pt;height:22.7pt;z-index:252750848" coordsize="127,454" path="m105,74hdc63,199,127,,75,224v-7,31,-20,60,-30,90c35,343,37,374,30,404,19,454,29,449,,449hae" filled="f">
                  <v:path arrowok="t"/>
                </v:shape>
              </w:pict>
            </w:r>
            <w:r>
              <w:rPr>
                <w:noProof/>
                <w:sz w:val="20"/>
              </w:rPr>
              <w:pict>
                <v:shape id="_x0000_s2328" style="position:absolute;left:0;text-align:left;margin-left:50.1pt;margin-top:4.25pt;width:31.65pt;height:11.25pt;z-index:252749824" coordsize="633,225" path="m,hdc59,20,121,25,180,45,361,27,440,16,630,30v-5,25,3,57,-15,75c593,127,556,131,525,135,418,148,317,168,210,180v-48,12,-91,23,-135,45hae" filled="f">
                  <v:path arrowok="t"/>
                </v:shape>
              </w:pict>
            </w:r>
            <w:r>
              <w:rPr>
                <w:noProof/>
                <w:sz w:val="20"/>
              </w:rPr>
              <w:pict>
                <v:shape id="_x0000_s2327" style="position:absolute;left:0;text-align:left;margin-left:26.85pt;margin-top:2.75pt;width:18.6pt;height:33.75pt;z-index:252748800" coordsize="372,675" path="m300,hdc233,45,182,63,120,105,103,171,82,235,60,300v-6,17,-23,29,-30,45c17,374,,435,,435v11,32,18,66,45,90c106,579,236,649,315,675v1,-2,57,-78,45,-90c338,563,300,565,270,555v-17,-6,-30,-20,-45,-30c210,502,180,466,180,435v,-38,30,-60,45,-90c243,309,240,304,240,270hae" filled="f">
                  <v:path arrowok="t"/>
                </v:shape>
              </w:pict>
            </w:r>
          </w:p>
          <w:p w:rsidR="007B1AD3" w:rsidRDefault="007B1AD3" w:rsidP="00DD3E86">
            <w:pPr>
              <w:rPr>
                <w:rFonts w:hint="eastAsia"/>
              </w:rPr>
            </w:pPr>
          </w:p>
          <w:p w:rsidR="007B1AD3" w:rsidRDefault="007B1AD3" w:rsidP="00DD3E86">
            <w:pPr>
              <w:rPr>
                <w:rFonts w:hint="eastAsia"/>
              </w:rPr>
            </w:pPr>
            <w:r>
              <w:rPr>
                <w:noProof/>
                <w:sz w:val="20"/>
              </w:rPr>
              <w:pict>
                <v:shape id="_x0000_s2336" style="position:absolute;left:0;text-align:left;margin-left:44.1pt;margin-top:-.55pt;width:6.75pt;height:7.05pt;z-index:252758016" coordsize="135,141" path="m,102hdc81,118,107,141,135,57,132,55,59,,45,12,19,33,15,72,,102xe" fillcolor="#f60">
                  <v:path arrowok="t"/>
                </v:shape>
              </w:pict>
            </w:r>
            <w:r>
              <w:rPr>
                <w:noProof/>
                <w:sz w:val="20"/>
              </w:rPr>
              <w:pict>
                <v:shape id="_x0000_s2331" style="position:absolute;left:0;text-align:left;margin-left:9.6pt;margin-top:3.8pt;width:30.75pt;height:34.5pt;z-index:252752896" coordsize="615,690" path="m450,hdc422,84,373,161,300,210v-34,101,13,-9,-60,75c141,398,228,359,135,390,97,503,148,364,90,480v-7,14,-6,32,-15,45c74,526,5,608,,615v103,69,56,49,135,75c214,664,227,605,270,540v20,-30,90,-60,90,-60c403,415,416,422,480,390v116,-58,-23,-7,90,-45c589,289,571,307,615,285hae" filled="f">
                  <v:path arrowok="t"/>
                </v:shape>
              </w:pict>
            </w:r>
            <w:r>
              <w:rPr>
                <w:noProof/>
                <w:sz w:val="20"/>
              </w:rPr>
              <w:pict>
                <v:shape id="_x0000_s2330" style="position:absolute;left:0;text-align:left;margin-left:31.35pt;margin-top:.8pt;width:36.75pt;height:33pt;z-index:252751872" coordsize="735,660" path="m,hdc31,93,34,282,165,300v89,12,180,10,270,15c578,410,365,251,510,615v12,29,60,20,90,30c615,650,645,660,645,660v25,-5,54,-1,75,-15c733,636,735,616,735,600,735,409,717,471,675,345,670,285,668,225,660,165v-2,-16,-4,-34,-15,-45c618,93,478,84,435,75,415,71,395,64,375,60,350,54,300,45,300,45hae" filled="f">
                  <v:path arrowok="t"/>
                </v:shape>
              </w:pict>
            </w:r>
          </w:p>
          <w:p w:rsidR="007B1AD3" w:rsidRDefault="007B1AD3" w:rsidP="00DD3E86">
            <w:pPr>
              <w:rPr>
                <w:rFonts w:hint="eastAsia"/>
              </w:rPr>
            </w:pPr>
            <w:r>
              <w:rPr>
                <w:noProof/>
                <w:sz w:val="20"/>
              </w:rPr>
              <w:pict>
                <v:shape id="_x0000_s2339" style="position:absolute;left:0;text-align:left;margin-left:26.1pt;margin-top:.2pt;width:12pt;height:7.5pt;z-index:252761088" coordsize="240,150" path="m240,hdc169,107,100,100,,150hae" filled="f">
                  <v:path arrowok="t"/>
                </v:shape>
              </w:pict>
            </w:r>
          </w:p>
          <w:p w:rsidR="007B1AD3" w:rsidRDefault="007B1AD3" w:rsidP="00DD3E86">
            <w:pPr>
              <w:rPr>
                <w:rFonts w:hint="eastAsia"/>
              </w:rPr>
            </w:pPr>
            <w:r>
              <w:rPr>
                <w:noProof/>
                <w:sz w:val="20"/>
              </w:rPr>
              <w:pict>
                <v:shape id="_x0000_s2342" style="position:absolute;left:0;text-align:left;margin-left:59.45pt;margin-top:2.6pt;width:7.15pt;height:4.4pt;z-index:252764160" coordsize="143,88" path="m23,hdc18,20,,41,8,60v6,15,29,15,45,15c83,75,113,65,143,60,128,50,116,33,98,30,12,18,52,88,23,xe">
                  <v:path arrowok="t"/>
                </v:shape>
              </w:pict>
            </w:r>
            <w:r>
              <w:rPr>
                <w:noProof/>
                <w:sz w:val="20"/>
              </w:rPr>
              <w:pict>
                <v:shape id="_x0000_s2341" style="position:absolute;left:0;text-align:left;margin-left:10.9pt;margin-top:6.35pt;width:3.1pt;height:2.9pt;z-index:252763136" coordsize="62,58" path="m19,hdc29,15,62,32,49,45,36,58,14,30,4,15,,9,14,5,19,xe">
                  <v:path arrowok="t"/>
                </v:shape>
              </w:pict>
            </w:r>
            <w:r>
              <w:rPr>
                <w:noProof/>
                <w:sz w:val="20"/>
              </w:rPr>
              <w:pict>
                <v:shape id="_x0000_s2333" style="position:absolute;left:0;text-align:left;margin-left:56.55pt;margin-top:1.85pt;width:18.3pt;height:10.5pt;z-index:252754944" coordsize="366,210" path="m66,hdc61,30,63,62,51,90,42,109,11,114,6,135v-6,25,10,50,15,75c139,195,247,176,366,165v-5,-15,-2,-36,-15,-45c247,46,277,128,171,75v-9,-4,,-20,,-30hae" fillcolor="#fc0">
                  <v:path arrowok="t"/>
                </v:shape>
              </w:pict>
            </w:r>
            <w:r>
              <w:rPr>
                <w:noProof/>
                <w:sz w:val="20"/>
              </w:rPr>
              <w:pict>
                <v:shape id="_x0000_s2332" style="position:absolute;left:0;text-align:left;margin-left:7.85pt;margin-top:6.35pt;width:16.2pt;height:7.5pt;z-index:252753920" coordsize="324,150" path="m50,hdc5,68,,69,20,150v60,-5,121,-5,180,-15c231,130,290,105,290,105,300,90,324,77,320,60,316,45,291,46,275,45v-45,-4,-90,,-135,hae" fillcolor="#fc0">
                  <v:path arrowok="t"/>
                </v:shape>
              </w:pict>
            </w:r>
          </w:p>
          <w:p w:rsidR="007B1AD3" w:rsidRDefault="007B1AD3" w:rsidP="00DD3E86">
            <w:pPr>
              <w:rPr>
                <w:rFonts w:hint="eastAsia"/>
              </w:rPr>
            </w:pPr>
            <w:r>
              <w:rPr>
                <w:noProof/>
                <w:sz w:val="20"/>
              </w:rPr>
              <w:pict>
                <v:line id="_x0000_s2338" style="position:absolute;left:0;text-align:left;z-index:252760064" from="3.6pt,6.8pt" to="111.6pt,6.8pt"/>
              </w:pict>
            </w:r>
          </w:p>
          <w:p w:rsidR="007B1AD3" w:rsidRDefault="007B1AD3" w:rsidP="00DD3E86">
            <w:pPr>
              <w:rPr>
                <w:rFonts w:hint="eastAsia"/>
              </w:rPr>
            </w:pPr>
            <w:r>
              <w:rPr>
                <w:rFonts w:hint="eastAsia"/>
              </w:rPr>
              <w:t xml:space="preserve">   </w:t>
            </w:r>
            <w:r>
              <w:rPr>
                <w:rFonts w:hint="eastAsia"/>
              </w:rPr>
              <w:t>拗弓步冲拳</w:t>
            </w: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left="840" w:hangingChars="400" w:hanging="840"/>
              <w:rPr>
                <w:rFonts w:hint="eastAsia"/>
              </w:rPr>
            </w:pPr>
            <w:r>
              <w:rPr>
                <w:rFonts w:hint="eastAsia"/>
              </w:rPr>
              <w:t xml:space="preserve">    2</w:t>
            </w:r>
            <w:r>
              <w:rPr>
                <w:rFonts w:hint="eastAsia"/>
              </w:rPr>
              <w:t>各组在小组长带领下认真练习。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noProof/>
                <w:sz w:val="20"/>
              </w:rPr>
              <w:pict>
                <v:shape id="_x0000_s2291" style="position:absolute;left:0;text-align:left;margin-left:3.6pt;margin-top:13.7pt;width:12pt;height:11.25pt;z-index:252711936" coordsize="240,225" path="m15,75hdc45,65,75,55,105,45v15,-5,30,-10,45,-15c165,25,180,20,195,15,210,10,240,,240,v-22,110,-1,54,-75,165c145,195,75,225,75,225,8,208,30,225,,195hae" fillcolor="#f90">
                  <v:path arrowok="t"/>
                </v:shape>
              </w:pict>
            </w:r>
            <w:r>
              <w:rPr>
                <w:noProof/>
                <w:sz w:val="20"/>
              </w:rPr>
              <w:pict>
                <v:shape id="_x0000_s2288" style="position:absolute;left:0;text-align:left;margin-left:4.35pt;margin-top:3.95pt;width:13.15pt;height:8.95pt;z-index:252708864" coordsize="263,179" path="m,45hdc35,40,71,38,105,30,136,23,195,,195,v15,5,38,1,45,15c263,61,197,69,180,75v-10,15,-15,35,-30,45c55,179,60,114,60,165hae" fillcolor="#f60">
                  <v:path arrowok="t"/>
                </v:shape>
              </w:pict>
            </w:r>
            <w:r>
              <w:rPr>
                <w:noProof/>
                <w:sz w:val="20"/>
              </w:rPr>
              <w:pict>
                <v:shape id="_x0000_s2283" style="position:absolute;left:0;text-align:left;margin-left:11.85pt;margin-top:3.8pt;width:6.75pt;height:4.05pt;z-index:252703744" coordsize="135,81" path="m,48hdc107,12,116,,45,48,60,58,72,75,90,78v16,3,45,-15,45,-15hae" filled="f">
                  <v:path arrowok="t"/>
                </v:shape>
              </w:pict>
            </w:r>
          </w:p>
          <w:p w:rsidR="007B1AD3" w:rsidRDefault="007B1AD3" w:rsidP="00DD3E86">
            <w:r>
              <w:rPr>
                <w:noProof/>
                <w:sz w:val="20"/>
              </w:rPr>
              <w:pict>
                <v:line id="_x0000_s2299" style="position:absolute;left:0;text-align:left;z-index:252720128" from="12.6pt,6.8pt" to="30.6pt,53.6pt" strokecolor="blue">
                  <v:stroke endarrow="block"/>
                </v:line>
              </w:pict>
            </w:r>
            <w:r>
              <w:rPr>
                <w:noProof/>
                <w:sz w:val="20"/>
              </w:rPr>
              <w:pict>
                <v:shape id="_x0000_s2292" style="position:absolute;left:0;text-align:left;margin-left:5.85pt;margin-top:.9pt;width:4.5pt;height:5.45pt;z-index:252712960" coordsize="90,109" path="m90,4hdc18,28,62,,30,64,22,80,,109,,109hae" fillcolor="#f90">
                  <v:path arrowok="t"/>
                </v:shape>
              </w:pict>
            </w:r>
            <w:r>
              <w:rPr>
                <w:noProof/>
                <w:sz w:val="20"/>
              </w:rPr>
              <w:pict>
                <v:shape id="_x0000_s2290" style="position:absolute;left:0;text-align:left;margin-left:-4.9pt;margin-top:2.6pt;width:10.75pt;height:6.55pt;z-index:252710912" coordsize="215,131" path="m5,75hdc20,70,50,76,50,60,50,44,,60,5,45,12,24,109,4,125,v15,5,34,4,45,15c215,60,170,131,110,120,73,113,40,90,5,75xe" fillcolor="#9c0">
                  <v:path arrowok="t"/>
                </v:shape>
              </w:pict>
            </w:r>
          </w:p>
          <w:p w:rsidR="007B1AD3" w:rsidRDefault="007B1AD3" w:rsidP="00DD3E86">
            <w:r>
              <w:rPr>
                <w:noProof/>
                <w:sz w:val="20"/>
              </w:rPr>
              <w:pict>
                <v:line id="_x0000_s2302" style="position:absolute;left:0;text-align:left;flip:y;z-index:252723200" from="-5.4pt,-1pt" to="3.6pt,14.6pt">
                  <v:stroke endarrow="block"/>
                </v:line>
              </w:pic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4"/>
              </w:numPr>
              <w:rPr>
                <w:rFonts w:hint="eastAsia"/>
              </w:rPr>
            </w:pPr>
            <w:r>
              <w:rPr>
                <w:rFonts w:hint="eastAsia"/>
              </w:rPr>
              <w:t>隋同教师示范，弄清方向、路线，先分解练习，后完整练习，先慢练，再快练习，当掌握较熟练后再提出对转头和眼神要求。</w:t>
            </w:r>
          </w:p>
          <w:p w:rsidR="007B1AD3" w:rsidRDefault="007B1AD3" w:rsidP="00CB28A8">
            <w:pPr>
              <w:numPr>
                <w:ilvl w:val="0"/>
                <w:numId w:val="54"/>
              </w:numPr>
              <w:rPr>
                <w:rFonts w:hint="eastAsia"/>
              </w:rPr>
            </w:pPr>
            <w:r>
              <w:rPr>
                <w:rFonts w:hint="eastAsia"/>
              </w:rPr>
              <w:t>右腿屈膝上提，同量击掌，记住立腰、挺胸、提重心的要求；在屈膝弹踢，脚尖绷直的前提下，反复练习拍脚，要求能击响；在上述练习基础上，反复练习。</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学生练习的积极性很高，但少数学生手臂绕动方向不正确，上体前倾；两脚距离偏小，两脚不平行，马步、弓步转换不协调，冲拳无力。</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lastRenderedPageBreak/>
        <w:t>第</w:t>
      </w:r>
      <w:r>
        <w:rPr>
          <w:b/>
          <w:sz w:val="40"/>
        </w:rPr>
        <w:t xml:space="preserve"> 15</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29</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5"/>
              </w:numPr>
              <w:rPr>
                <w:rFonts w:hint="eastAsia"/>
              </w:rPr>
            </w:pPr>
            <w:r>
              <w:rPr>
                <w:rFonts w:hint="eastAsia"/>
              </w:rPr>
              <w:t>原地正面推铅球</w:t>
            </w:r>
          </w:p>
          <w:p w:rsidR="007B1AD3" w:rsidRDefault="007B1AD3" w:rsidP="00CB28A8">
            <w:pPr>
              <w:numPr>
                <w:ilvl w:val="0"/>
                <w:numId w:val="55"/>
              </w:numPr>
              <w:rPr>
                <w:rFonts w:hint="eastAsia"/>
              </w:rPr>
            </w:pPr>
            <w:r>
              <w:rPr>
                <w:rFonts w:hint="eastAsia"/>
              </w:rPr>
              <w:t>游戏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分清“推”、“抛”、“掷”。</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身体的协调用力。</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学生知道握、持球的方法和“推”球的动作要领。</w:t>
            </w:r>
          </w:p>
          <w:p w:rsidR="007B1AD3" w:rsidRDefault="007B1AD3" w:rsidP="00DD3E86">
            <w:pPr>
              <w:rPr>
                <w:b/>
                <w:color w:val="000000"/>
              </w:rPr>
            </w:pPr>
            <w:r>
              <w:rPr>
                <w:rFonts w:hint="eastAsia"/>
                <w:b/>
                <w:bCs/>
                <w:color w:val="3366FF"/>
              </w:rPr>
              <w:t>技能目标</w:t>
            </w:r>
            <w:r>
              <w:rPr>
                <w:b/>
                <w:bCs/>
                <w:color w:val="3366FF"/>
              </w:rPr>
              <w:t xml:space="preserve">: </w:t>
            </w:r>
            <w:r>
              <w:rPr>
                <w:rFonts w:hint="eastAsia"/>
                <w:b/>
                <w:bCs/>
                <w:color w:val="000000"/>
              </w:rPr>
              <w:t>学生能做出用手指和指根持球，能将球放在锁骨处、掌心向前、肘部抬起的动作。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学生在练习时能积极思考，认真练习，注意安全。</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pStyle w:val="a5"/>
            </w:pP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0"/>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p w:rsidR="007B1AD3" w:rsidRDefault="007B1AD3" w:rsidP="00DD3E86">
            <w:pPr>
              <w:ind w:firstLineChars="300" w:firstLine="630"/>
            </w:pPr>
            <w:r>
              <w:rPr>
                <w:noProof/>
                <w:lang w:bidi="bo-CN"/>
              </w:rPr>
              <w:drawing>
                <wp:anchor distT="0" distB="0" distL="114300" distR="114300" simplePos="0" relativeHeight="252765184" behindDoc="0" locked="0" layoutInCell="1" allowOverlap="1">
                  <wp:simplePos x="0" y="0"/>
                  <wp:positionH relativeFrom="column">
                    <wp:posOffset>277495</wp:posOffset>
                  </wp:positionH>
                  <wp:positionV relativeFrom="paragraph">
                    <wp:posOffset>-8255</wp:posOffset>
                  </wp:positionV>
                  <wp:extent cx="826135" cy="445135"/>
                  <wp:effectExtent l="19050" t="0" r="0" b="0"/>
                  <wp:wrapNone/>
                  <wp:docPr id="1319" name="图片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766208"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320" name="图片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767232" behindDoc="0" locked="0" layoutInCell="1" allowOverlap="1">
                  <wp:simplePos x="0" y="0"/>
                  <wp:positionH relativeFrom="column">
                    <wp:posOffset>277495</wp:posOffset>
                  </wp:positionH>
                  <wp:positionV relativeFrom="paragraph">
                    <wp:posOffset>288925</wp:posOffset>
                  </wp:positionV>
                  <wp:extent cx="826135" cy="495935"/>
                  <wp:effectExtent l="19050" t="0" r="0" b="0"/>
                  <wp:wrapNone/>
                  <wp:docPr id="1321" name="图片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rPr>
                <w:noProof/>
                <w:lang w:bidi="bo-CN"/>
              </w:rPr>
              <w:drawing>
                <wp:anchor distT="0" distB="0" distL="114300" distR="114300" simplePos="0" relativeHeight="252768256" behindDoc="0" locked="0" layoutInCell="1" allowOverlap="1">
                  <wp:simplePos x="0" y="0"/>
                  <wp:positionH relativeFrom="column">
                    <wp:posOffset>274320</wp:posOffset>
                  </wp:positionH>
                  <wp:positionV relativeFrom="paragraph">
                    <wp:posOffset>981075</wp:posOffset>
                  </wp:positionV>
                  <wp:extent cx="826135" cy="470535"/>
                  <wp:effectExtent l="19050" t="0" r="0" b="0"/>
                  <wp:wrapNone/>
                  <wp:docPr id="1322" name="图片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42"/>
                          <a:srcRect/>
                          <a:stretch>
                            <a:fillRect/>
                          </a:stretch>
                        </pic:blipFill>
                        <pic:spPr bwMode="auto">
                          <a:xfrm>
                            <a:off x="0" y="0"/>
                            <a:ext cx="826135" cy="4705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 w:rsidR="007B1AD3" w:rsidRDefault="007B1AD3" w:rsidP="007B1AD3">
      <w:pPr>
        <w:rPr>
          <w:rFonts w:hint="eastAsia"/>
        </w:rPr>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Pr>
              <w:ind w:left="420" w:hangingChars="200" w:hanging="420"/>
            </w:pPr>
            <w:r>
              <w:rPr>
                <w:rFonts w:hint="eastAsia"/>
              </w:rPr>
              <w:t>一、原地正面推铅球</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CB28A8">
            <w:pPr>
              <w:numPr>
                <w:ilvl w:val="0"/>
                <w:numId w:val="47"/>
              </w:numPr>
              <w:rPr>
                <w:rFonts w:hint="eastAsia"/>
              </w:rPr>
            </w:pPr>
            <w:r>
              <w:rPr>
                <w:rFonts w:hint="eastAsia"/>
              </w:rPr>
              <w:t>游戏</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lastRenderedPageBreak/>
              <w:t>原地正面推铅球。</w:t>
            </w:r>
          </w:p>
          <w:p w:rsidR="007B1AD3" w:rsidRDefault="007B1AD3" w:rsidP="00CB28A8">
            <w:pPr>
              <w:numPr>
                <w:ilvl w:val="0"/>
                <w:numId w:val="56"/>
              </w:numPr>
              <w:rPr>
                <w:rFonts w:hint="eastAsia"/>
              </w:rPr>
            </w:pPr>
            <w:r>
              <w:rPr>
                <w:rFonts w:hint="eastAsia"/>
              </w:rPr>
              <w:t>讲解“推”与“扔”的区别。</w:t>
            </w:r>
          </w:p>
          <w:p w:rsidR="007B1AD3" w:rsidRDefault="007B1AD3" w:rsidP="00CB28A8">
            <w:pPr>
              <w:numPr>
                <w:ilvl w:val="0"/>
                <w:numId w:val="56"/>
              </w:numPr>
              <w:rPr>
                <w:rFonts w:hint="eastAsia"/>
              </w:rPr>
            </w:pPr>
            <w:r>
              <w:rPr>
                <w:rFonts w:hint="eastAsia"/>
              </w:rPr>
              <w:t>推手击掌</w:t>
            </w:r>
          </w:p>
          <w:p w:rsidR="007B1AD3" w:rsidRDefault="007B1AD3" w:rsidP="00DD3E86">
            <w:pPr>
              <w:ind w:left="360"/>
              <w:rPr>
                <w:rFonts w:hint="eastAsia"/>
              </w:rPr>
            </w:pPr>
            <w:r>
              <w:rPr>
                <w:rFonts w:hint="eastAsia"/>
              </w:rPr>
              <w:t>两脚平行开立同肩同宽。两腿稍屈，右手横向紧贴锁骨窝，肘抬起与肩平，左臂前上举，掌心向后，然后两腿蹬伸，右手横向推击掌。</w:t>
            </w:r>
          </w:p>
          <w:p w:rsidR="007B1AD3" w:rsidRDefault="007B1AD3" w:rsidP="00CB28A8">
            <w:pPr>
              <w:numPr>
                <w:ilvl w:val="0"/>
                <w:numId w:val="56"/>
              </w:numPr>
              <w:rPr>
                <w:rFonts w:hint="eastAsia"/>
              </w:rPr>
            </w:pPr>
            <w:r>
              <w:rPr>
                <w:rFonts w:hint="eastAsia"/>
              </w:rPr>
              <w:t>推掌练习</w:t>
            </w:r>
          </w:p>
          <w:p w:rsidR="007B1AD3" w:rsidRDefault="007B1AD3" w:rsidP="00DD3E86">
            <w:pPr>
              <w:ind w:left="360"/>
              <w:rPr>
                <w:rFonts w:hint="eastAsia"/>
              </w:rPr>
            </w:pPr>
            <w:r>
              <w:rPr>
                <w:rFonts w:hint="eastAsia"/>
              </w:rPr>
              <w:t>两脚平行开立同肩宽，两腿稍屈，两臂胸前平屈，两手五指交叉，掌心向外，在两腿蹬伸的同时两手向前上方推拔。</w:t>
            </w:r>
          </w:p>
          <w:p w:rsidR="007B1AD3" w:rsidRDefault="007B1AD3" w:rsidP="00CB28A8">
            <w:pPr>
              <w:numPr>
                <w:ilvl w:val="0"/>
                <w:numId w:val="56"/>
              </w:numPr>
              <w:rPr>
                <w:rFonts w:hint="eastAsia"/>
              </w:rPr>
            </w:pPr>
            <w:r>
              <w:rPr>
                <w:rFonts w:hint="eastAsia"/>
              </w:rPr>
              <w:t>集体进行握、持球练习。</w:t>
            </w:r>
          </w:p>
          <w:p w:rsidR="007B1AD3" w:rsidRDefault="007B1AD3" w:rsidP="00CB28A8">
            <w:pPr>
              <w:numPr>
                <w:ilvl w:val="0"/>
                <w:numId w:val="56"/>
              </w:numPr>
              <w:rPr>
                <w:rFonts w:hint="eastAsia"/>
              </w:rPr>
            </w:pPr>
            <w:r>
              <w:rPr>
                <w:rFonts w:hint="eastAsia"/>
              </w:rPr>
              <w:t>原地正面推铅球练习。</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ind w:left="840" w:hangingChars="400" w:hanging="840"/>
              <w:rPr>
                <w:rFonts w:hint="eastAsia"/>
              </w:rPr>
            </w:pPr>
            <w:r>
              <w:rPr>
                <w:rFonts w:hint="eastAsia"/>
              </w:rPr>
              <w:t>二、</w:t>
            </w:r>
            <w:r>
              <w:rPr>
                <w:rFonts w:hint="eastAsia"/>
              </w:rPr>
              <w:t>1</w:t>
            </w:r>
            <w:r>
              <w:rPr>
                <w:rFonts w:hint="eastAsia"/>
              </w:rPr>
              <w:t>、教师讲解练习要求和内容（蛙跳比赛）</w:t>
            </w:r>
          </w:p>
          <w:p w:rsidR="007B1AD3" w:rsidRDefault="007B1AD3" w:rsidP="00DD3E86">
            <w:pPr>
              <w:ind w:left="840" w:hangingChars="400" w:hanging="840"/>
              <w:rPr>
                <w:rFonts w:hint="eastAsia"/>
              </w:rPr>
            </w:pPr>
            <w:r>
              <w:rPr>
                <w:rFonts w:hint="eastAsia"/>
              </w:rPr>
              <w:t xml:space="preserve">    2</w:t>
            </w:r>
            <w:r>
              <w:rPr>
                <w:rFonts w:hint="eastAsia"/>
              </w:rPr>
              <w:t>、组织学生练习</w:t>
            </w:r>
          </w:p>
          <w:p w:rsidR="007B1AD3" w:rsidRDefault="007B1AD3" w:rsidP="00DD3E86">
            <w:pPr>
              <w:ind w:left="840" w:hangingChars="400" w:hanging="840"/>
              <w:rPr>
                <w:rFonts w:hint="eastAsia"/>
              </w:rPr>
            </w:pPr>
            <w:r>
              <w:rPr>
                <w:rFonts w:hint="eastAsia"/>
              </w:rPr>
              <w:t xml:space="preserve">    3</w:t>
            </w:r>
            <w:r>
              <w:rPr>
                <w:rFonts w:hint="eastAsia"/>
              </w:rPr>
              <w:t>、巡回指导</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noProof/>
                <w:sz w:val="20"/>
              </w:rPr>
              <w:pict>
                <v:shape id="_x0000_s2361" type="#_x0000_t123" style="position:absolute;left:0;text-align:left;margin-left:12.85pt;margin-top:7.15pt;width:9pt;height:7.8pt;flip:y;z-index:252783616" fillcolor="#f9c">
                  <w10:wrap anchorx="page"/>
                </v:shape>
              </w:pict>
            </w:r>
          </w:p>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r>
              <w:rPr>
                <w:noProof/>
                <w:sz w:val="20"/>
              </w:rPr>
              <w:pict>
                <v:shape id="_x0000_s2357" type="#_x0000_t123" style="position:absolute;left:0;text-align:left;margin-left:93.85pt;margin-top:7.15pt;width:9pt;height:7.8pt;flip:x;z-index:252779520" fillcolor="#f9c">
                  <w10:wrap anchorx="page"/>
                </v:shape>
              </w:pict>
            </w:r>
            <w:r>
              <w:pict>
                <v:shape id="_x0000_s2353" type="#_x0000_t123" style="position:absolute;left:0;text-align:left;margin-left:75.85pt;margin-top:7.15pt;width:9pt;height:7.8pt;flip:x;z-index:252775424" fillcolor="#f9c">
                  <w10:wrap anchorx="page"/>
                </v:shape>
              </w:pict>
            </w:r>
            <w:r>
              <w:pict>
                <v:shape id="_x0000_s2350" type="#_x0000_t123" style="position:absolute;left:0;text-align:left;margin-left:57.85pt;margin-top:7.15pt;width:9pt;height:7.8pt;flip:x;z-index:252772352" fillcolor="#f9c">
                  <w10:wrap anchorx="page"/>
                </v:shape>
              </w:pict>
            </w:r>
            <w:r>
              <w:pict>
                <v:shape id="_x0000_s2352" type="#_x0000_t123" style="position:absolute;left:0;text-align:left;margin-left:39.85pt;margin-top:7.15pt;width:9pt;height:7.8pt;flip:x;z-index:252774400" fillcolor="#cfc">
                  <w10:wrap anchorx="page"/>
                </v:shape>
              </w:pict>
            </w:r>
            <w:r>
              <w:pict>
                <v:shape id="_x0000_s2349" type="#_x0000_t123" style="position:absolute;left:0;text-align:left;margin-left:21.6pt;margin-top:6.8pt;width:9pt;height:7.8pt;flip:x;z-index:252771328" fillcolor="#cfc">
                  <w10:wrap anchorx="page"/>
                </v:shape>
              </w:pict>
            </w:r>
            <w:r>
              <w:pict>
                <v:shape id="_x0000_s2355" type="#_x0000_t123" style="position:absolute;left:0;text-align:left;margin-left:3.85pt;margin-top:7.15pt;width:9pt;height:7.8pt;flip:x;z-index:252777472" fillcolor="#cfc">
                  <w10:wrap anchorx="page"/>
                </v:shape>
              </w:pict>
            </w:r>
          </w:p>
          <w:p w:rsidR="007B1AD3" w:rsidRDefault="007B1AD3" w:rsidP="00DD3E86">
            <w:r>
              <w:rPr>
                <w:noProof/>
                <w:sz w:val="20"/>
              </w:rPr>
              <w:pict>
                <v:shape id="_x0000_s2358" type="#_x0000_t123" style="position:absolute;left:0;text-align:left;margin-left:93.85pt;margin-top:7.15pt;width:9pt;height:7.8pt;flip:x;z-index:252780544" fillcolor="#f9c">
                  <w10:wrap anchorx="page"/>
                </v:shape>
              </w:pict>
            </w:r>
            <w:r>
              <w:pict>
                <v:shape id="_x0000_s2356" type="#_x0000_t123" style="position:absolute;left:0;text-align:left;margin-left:75.85pt;margin-top:7.15pt;width:9pt;height:7.8pt;flip:x;z-index:252778496" fillcolor="#f9c">
                  <w10:wrap anchorx="page"/>
                </v:shape>
              </w:pict>
            </w:r>
            <w:r>
              <w:pict>
                <v:shape id="_x0000_s2351" type="#_x0000_t123" style="position:absolute;left:0;text-align:left;margin-left:57.85pt;margin-top:7.15pt;width:9pt;height:7.8pt;flip:x;z-index:252773376" fillcolor="#f9c">
                  <w10:wrap anchorx="page"/>
                </v:shape>
              </w:pict>
            </w:r>
            <w:r>
              <w:pict>
                <v:shape id="_x0000_s2354" type="#_x0000_t123" style="position:absolute;left:0;text-align:left;margin-left:39.85pt;margin-top:7.15pt;width:9pt;height:7.8pt;flip:x;z-index:252776448" fillcolor="#cfc">
                  <w10:wrap anchorx="page"/>
                </v:shape>
              </w:pict>
            </w:r>
            <w:r>
              <w:pict>
                <v:shape id="_x0000_s2347" type="#_x0000_t123" style="position:absolute;left:0;text-align:left;margin-left:21.85pt;margin-top:7.15pt;width:9pt;height:7.8pt;flip:x;z-index:252769280" fillcolor="#cfc" strokecolor="green">
                  <w10:wrap anchorx="page"/>
                </v:shape>
              </w:pict>
            </w:r>
            <w:r>
              <w:pict>
                <v:shape id="_x0000_s2348" type="#_x0000_t123" style="position:absolute;left:0;text-align:left;margin-left:3.6pt;margin-top:6.8pt;width:9pt;height:7.8pt;flip:x;z-index:252770304" fillcolor="#cfc">
                  <w10:wrap anchorx="page"/>
                </v:shape>
              </w:pict>
            </w:r>
          </w:p>
          <w:p w:rsidR="007B1AD3" w:rsidRDefault="007B1AD3" w:rsidP="00DD3E86"/>
          <w:p w:rsidR="007B1AD3" w:rsidRDefault="007B1AD3" w:rsidP="00DD3E86">
            <w:pPr>
              <w:ind w:left="1100" w:hangingChars="500" w:hanging="1100"/>
              <w:rPr>
                <w:rFonts w:ascii="宋体" w:hint="eastAsia"/>
                <w:sz w:val="22"/>
              </w:rPr>
            </w:pPr>
            <w:r>
              <w:rPr>
                <w:rFonts w:ascii="宋体" w:hint="eastAsia"/>
                <w:sz w:val="22"/>
              </w:rPr>
              <w:t>易犯错误：握、持球时，球体落在掌心，肘关节下垂。</w:t>
            </w:r>
          </w:p>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2363" type="#_x0000_t123" style="position:absolute;left:0;text-align:left;margin-left:57.85pt;margin-top:7.15pt;width:9pt;height:7.8pt;flip:x;z-index:252785664" fillcolor="#f9c">
                  <w10:wrap anchorx="page"/>
                </v:shape>
              </w:pict>
            </w:r>
            <w:r>
              <w:rPr>
                <w:noProof/>
                <w:sz w:val="20"/>
              </w:rPr>
              <w:pict>
                <v:shape id="_x0000_s2362" type="#_x0000_t123" style="position:absolute;left:0;text-align:left;margin-left:21.85pt;margin-top:14.95pt;width:9pt;height:7.8pt;flip:x;z-index:252784640" fillcolor="#f9c">
                  <w10:wrap anchorx="page"/>
                </v:shape>
              </w:pict>
            </w:r>
            <w:r>
              <w:rPr>
                <w:noProof/>
                <w:sz w:val="20"/>
              </w:rPr>
              <w:pict>
                <v:shape id="_x0000_s2373" type="#_x0000_t123" style="position:absolute;left:0;text-align:left;margin-left:93.85pt;margin-top:14.95pt;width:9pt;height:7.8pt;flip:x;z-index:252795904" fillcolor="#f9c">
                  <w10:wrap anchorx="page"/>
                </v:shape>
              </w:pict>
            </w:r>
            <w:r>
              <w:rPr>
                <w:noProof/>
                <w:sz w:val="20"/>
              </w:rPr>
              <w:pict>
                <v:shape id="_x0000_s2369" type="#_x0000_t123" style="position:absolute;left:0;text-align:left;margin-left:57.6pt;margin-top:14.6pt;width:9pt;height:7.8pt;flip:x;z-index:252791808" fillcolor="#cfc">
                  <w10:wrap anchorx="page"/>
                </v:shape>
              </w:pict>
            </w:r>
          </w:p>
          <w:p w:rsidR="007B1AD3" w:rsidRDefault="007B1AD3" w:rsidP="00DD3E86">
            <w:pPr>
              <w:rPr>
                <w:rFonts w:hint="eastAsia"/>
              </w:rPr>
            </w:pPr>
            <w:r>
              <w:rPr>
                <w:noProof/>
                <w:sz w:val="20"/>
              </w:rPr>
              <w:pict>
                <v:line id="_x0000_s2371" style="position:absolute;left:0;text-align:left;z-index:252793856" from="12.85pt,38.35pt" to="57.6pt,92.6pt" strokecolor="blue">
                  <v:stroke endarrow="block"/>
                </v:line>
              </w:pict>
            </w:r>
            <w:r>
              <w:rPr>
                <w:noProof/>
                <w:sz w:val="20"/>
              </w:rPr>
              <w:pict>
                <v:line id="_x0000_s2372" style="position:absolute;left:0;text-align:left;flip:x;z-index:252794880" from="57.85pt,38.35pt" to="93.85pt,92.95pt" strokecolor="blue">
                  <v:stroke endarrow="block"/>
                </v:line>
              </w:pict>
            </w:r>
            <w:r>
              <w:rPr>
                <w:noProof/>
                <w:sz w:val="20"/>
              </w:rPr>
              <w:pict>
                <v:shape id="_x0000_s2364" type="#_x0000_t123" style="position:absolute;left:0;text-align:left;margin-left:111.85pt;margin-top:30.55pt;width:9pt;height:7.8pt;flip:x;z-index:252786688" fillcolor="#f9c">
                  <w10:wrap anchorx="page"/>
                </v:shape>
              </w:pict>
            </w:r>
            <w:r>
              <w:rPr>
                <w:noProof/>
                <w:sz w:val="20"/>
              </w:rPr>
              <w:pict>
                <v:shape id="_x0000_s2360" type="#_x0000_t123" style="position:absolute;left:0;text-align:left;margin-left:-5.15pt;margin-top:14.95pt;width:9pt;height:7.8pt;flip:x;z-index:252782592" fillcolor="#f9c">
                  <w10:wrap anchorx="page"/>
                </v:shape>
              </w:pict>
            </w:r>
            <w:r>
              <w:rPr>
                <w:noProof/>
                <w:sz w:val="20"/>
              </w:rPr>
              <w:pict>
                <v:shape id="_x0000_s2370" type="#_x0000_t123" style="position:absolute;left:0;text-align:left;margin-left:84.6pt;margin-top:6.8pt;width:9pt;height:7.8pt;flip:x;z-index:252792832" fillcolor="#cfc">
                  <w10:wrap anchorx="page"/>
                </v:shape>
              </w:pict>
            </w:r>
            <w:r>
              <w:rPr>
                <w:noProof/>
                <w:sz w:val="20"/>
              </w:rPr>
              <w:pict>
                <v:shape id="_x0000_s2368" type="#_x0000_t123" style="position:absolute;left:0;text-align:left;margin-left:102.85pt;margin-top:30.55pt;width:9pt;height:7.8pt;flip:x;z-index:252790784" fillcolor="#cfc">
                  <w10:wrap anchorx="page"/>
                </v:shape>
              </w:pict>
            </w:r>
            <w:r>
              <w:rPr>
                <w:noProof/>
                <w:sz w:val="20"/>
              </w:rPr>
              <w:pict>
                <v:shape id="_x0000_s2365" type="#_x0000_t123" style="position:absolute;left:0;text-align:left;margin-left:-5.15pt;margin-top:53.95pt;width:9pt;height:7.8pt;flip:x;z-index:252787712" fillcolor="#cfc">
                  <w10:wrap anchorx="page"/>
                </v:shape>
              </w:pict>
            </w:r>
            <w:r>
              <w:rPr>
                <w:noProof/>
                <w:sz w:val="20"/>
              </w:rPr>
              <w:pict>
                <v:shape id="_x0000_s2366" type="#_x0000_t123" style="position:absolute;left:0;text-align:left;margin-left:3.6pt;margin-top:22.4pt;width:9pt;height:7.8pt;flip:x;z-index:252788736" fillcolor="#cfc">
                  <w10:wrap anchorx="page"/>
                </v:shape>
              </w:pict>
            </w:r>
            <w:r>
              <w:rPr>
                <w:noProof/>
                <w:sz w:val="20"/>
              </w:rPr>
              <w:pict>
                <v:shape id="_x0000_s2367" type="#_x0000_t123" style="position:absolute;left:0;text-align:left;margin-left:21.85pt;margin-top:7.15pt;width:9pt;height:7.8pt;flip:x;z-index:252789760" fillcolor="#cfc">
                  <w10:wrap anchorx="page"/>
                </v:shape>
              </w:pict>
            </w:r>
            <w:r>
              <w:rPr>
                <w:noProof/>
                <w:lang w:bidi="bo-CN"/>
              </w:rPr>
              <w:drawing>
                <wp:inline distT="0" distB="0" distL="0" distR="0">
                  <wp:extent cx="1457325" cy="1104900"/>
                  <wp:effectExtent l="19050" t="0" r="9525" b="0"/>
                  <wp:docPr id="16" name="图片 16"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r>
              <w:rPr>
                <w:noProof/>
                <w:sz w:val="20"/>
              </w:rPr>
              <w:pict>
                <v:shape id="_x0000_s2359" type="#_x0000_t19" style="position:absolute;left:0;text-align:left;margin-left:3.85pt;margin-top:7.15pt;width:98.95pt;height:57.9pt;z-index:252781568;mso-position-horizontal-relative:text;mso-position-vertical-relative:text" coordsize="43200,28698" adj="10539289,695801,21600" path="wr,,43200,43200,1199,28698,42830,25580nfewr,,43200,43200,1199,28698,42830,25580l21600,21600nsxe">
                  <v:path o:connectlocs="1199,28698;42830,25580;21600,21600"/>
                </v:shap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left="600" w:hangingChars="300" w:hanging="600"/>
              <w:rPr>
                <w:rFonts w:hint="eastAsia"/>
              </w:rPr>
            </w:pPr>
            <w:r>
              <w:rPr>
                <w:noProof/>
                <w:sz w:val="20"/>
              </w:rPr>
              <w:pict>
                <v:line id="_x0000_s2378" style="position:absolute;left:0;text-align:left;flip:x y;z-index:252801024" from="84.6pt,30.2pt" to="93.6pt,38pt" strokecolor="blue">
                  <v:stroke endarrow="block"/>
                </v:line>
              </w:pict>
            </w:r>
            <w:r>
              <w:rPr>
                <w:noProof/>
                <w:sz w:val="20"/>
              </w:rPr>
              <w:pict>
                <v:shape id="_x0000_s2377" style="position:absolute;left:0;text-align:left;margin-left:75.6pt;margin-top:30.2pt;width:31.5pt;height:201.5pt;z-index:252800000" coordsize="630,4030" path="m,3588v225,221,450,442,540,c630,3146,600,1534,540,936,480,338,330,169,180,e" filled="f" strokecolor="blue">
                  <v:path arrowok="t"/>
                </v:shape>
              </w:pict>
            </w:r>
            <w:r>
              <w:rPr>
                <w:rFonts w:hint="eastAsia"/>
              </w:rPr>
              <w:t xml:space="preserve">    2</w:t>
            </w:r>
            <w:r>
              <w:rPr>
                <w:rFonts w:hint="eastAsia"/>
              </w:rPr>
              <w:t>各组在小组长带领下认真完成练习。</w:t>
            </w:r>
          </w:p>
          <w:p w:rsidR="007B1AD3" w:rsidRDefault="007B1AD3" w:rsidP="00DD3E86">
            <w:pPr>
              <w:ind w:firstLineChars="100" w:firstLine="220"/>
              <w:rPr>
                <w:rFonts w:hint="eastAsia"/>
                <w:color w:val="FF00FF"/>
                <w:sz w:val="22"/>
              </w:rPr>
            </w:pPr>
            <w:r>
              <w:rPr>
                <w:color w:val="FF00FF"/>
                <w:sz w:val="22"/>
              </w:rPr>
              <w:sym w:font="Webdings" w:char="0081"/>
            </w:r>
            <w:r>
              <w:rPr>
                <w:rFonts w:hint="eastAsia"/>
                <w:color w:val="FF00FF"/>
                <w:sz w:val="22"/>
              </w:rPr>
              <w:t xml:space="preserve">  </w:t>
            </w:r>
            <w:r>
              <w:rPr>
                <w:color w:val="FF00FF"/>
                <w:sz w:val="22"/>
              </w:rPr>
              <w:sym w:font="Webdings" w:char="0081"/>
            </w:r>
            <w:r>
              <w:rPr>
                <w:rFonts w:hint="eastAsia"/>
                <w:color w:val="FF00FF"/>
                <w:sz w:val="22"/>
              </w:rPr>
              <w:t xml:space="preserve">  </w:t>
            </w:r>
            <w:r>
              <w:rPr>
                <w:color w:val="FF00FF"/>
                <w:sz w:val="22"/>
              </w:rPr>
              <w:sym w:font="Webdings" w:char="0081"/>
            </w:r>
            <w:r>
              <w:rPr>
                <w:rFonts w:hint="eastAsia"/>
                <w:color w:val="FF00FF"/>
                <w:sz w:val="22"/>
              </w:rPr>
              <w:t xml:space="preserve">  </w:t>
            </w:r>
            <w:r>
              <w:rPr>
                <w:color w:val="FF00FF"/>
                <w:sz w:val="22"/>
              </w:rPr>
              <w:sym w:font="Webdings" w:char="0081"/>
            </w:r>
          </w:p>
          <w:p w:rsidR="007B1AD3" w:rsidRDefault="007B1AD3" w:rsidP="00DD3E86">
            <w:pPr>
              <w:ind w:firstLineChars="100" w:firstLine="220"/>
              <w:rPr>
                <w:rFonts w:hint="eastAsia"/>
                <w:sz w:val="22"/>
              </w:rPr>
            </w:pPr>
            <w:r>
              <w:rPr>
                <w:color w:val="3366FF"/>
                <w:sz w:val="22"/>
              </w:rPr>
              <w:sym w:font="Webdings" w:char="0081"/>
            </w:r>
            <w:r>
              <w:rPr>
                <w:rFonts w:hint="eastAsia"/>
                <w:color w:val="3366FF"/>
                <w:sz w:val="22"/>
              </w:rPr>
              <w:t xml:space="preserve">  </w:t>
            </w:r>
            <w:r>
              <w:rPr>
                <w:color w:val="3366FF"/>
                <w:sz w:val="22"/>
              </w:rPr>
              <w:sym w:font="Webdings" w:char="0081"/>
            </w:r>
            <w:r>
              <w:rPr>
                <w:rFonts w:hint="eastAsia"/>
                <w:color w:val="3366FF"/>
                <w:sz w:val="22"/>
              </w:rPr>
              <w:t xml:space="preserve">  </w:t>
            </w:r>
            <w:r>
              <w:rPr>
                <w:color w:val="3366FF"/>
                <w:sz w:val="22"/>
              </w:rPr>
              <w:sym w:font="Webdings" w:char="0081"/>
            </w:r>
            <w:r>
              <w:rPr>
                <w:rFonts w:hint="eastAsia"/>
                <w:color w:val="3366FF"/>
                <w:sz w:val="22"/>
              </w:rPr>
              <w:t xml:space="preserve">  </w:t>
            </w:r>
            <w:r>
              <w:rPr>
                <w:color w:val="3366FF"/>
                <w:sz w:val="22"/>
              </w:rPr>
              <w:sym w:font="Webdings" w:char="0081"/>
            </w:r>
          </w:p>
          <w:p w:rsidR="007B1AD3" w:rsidRDefault="007B1AD3" w:rsidP="00DD3E86">
            <w:r>
              <w:rPr>
                <w:noProof/>
                <w:sz w:val="20"/>
              </w:rPr>
              <w:pict>
                <v:line id="_x0000_s2376" style="position:absolute;left:0;text-align:left;z-index:252798976" from="75.6pt,6.8pt" to="75.6pt,131.6pt" strokecolor="#936">
                  <v:stroke endarrow="block"/>
                </v:line>
              </w:pict>
            </w:r>
            <w:r>
              <w:rPr>
                <w:noProof/>
                <w:sz w:val="20"/>
              </w:rPr>
              <w:pict>
                <v:line id="_x0000_s2375" style="position:absolute;left:0;text-align:left;z-index:252797952" from="21.6pt,6.8pt" to="21.6pt,131.6pt" strokecolor="#936">
                  <v:stroke endarrow="block"/>
                </v:line>
              </w:pict>
            </w:r>
            <w:r>
              <w:rPr>
                <w:noProof/>
                <w:sz w:val="20"/>
              </w:rPr>
              <w:pict>
                <v:rect id="_x0000_s2374" style="position:absolute;left:0;text-align:left;margin-left:3.85pt;margin-top:7.15pt;width:90pt;height:132.6pt;z-index:252796928" fillcolor="#cfc"/>
              </w:pict>
            </w:r>
          </w:p>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ind w:firstLineChars="100" w:firstLine="210"/>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 xml:space="preserve">  </w:t>
            </w:r>
            <w:r>
              <w:rPr>
                <w:rFonts w:hint="eastAsia"/>
              </w:rPr>
              <w:t>给学生讲明脚蹬而转不是上体不转向投掷方向的原因</w:t>
            </w:r>
            <w:r>
              <w:rPr>
                <w:rFonts w:hint="eastAsia"/>
              </w:rPr>
              <w:t>,</w:t>
            </w:r>
            <w:r>
              <w:rPr>
                <w:rFonts w:hint="eastAsia"/>
              </w:rPr>
              <w:t>这样的错误会造成只用臂力推球</w:t>
            </w:r>
            <w:r>
              <w:rPr>
                <w:rFonts w:hint="eastAsia"/>
              </w:rPr>
              <w:t>,</w:t>
            </w:r>
            <w:r>
              <w:rPr>
                <w:rFonts w:hint="eastAsia"/>
              </w:rPr>
              <w:t>对提高推铅球的成绩极为不利</w:t>
            </w:r>
            <w:r>
              <w:rPr>
                <w:rFonts w:hint="eastAsia"/>
              </w:rPr>
              <w:t>,</w:t>
            </w:r>
            <w:r>
              <w:rPr>
                <w:rFonts w:hint="eastAsia"/>
              </w:rPr>
              <w:t>可反复做徒手或持器械练习基本动作。</w:t>
            </w:r>
          </w:p>
          <w:p w:rsidR="007B1AD3" w:rsidRDefault="007B1AD3" w:rsidP="00DD3E86">
            <w:pPr>
              <w:rPr>
                <w:rFonts w:hint="eastAsia"/>
              </w:rPr>
            </w:pPr>
            <w:r>
              <w:rPr>
                <w:rFonts w:hint="eastAsia"/>
              </w:rPr>
              <w:t xml:space="preserve">  </w:t>
            </w:r>
            <w:r>
              <w:rPr>
                <w:rFonts w:hint="eastAsia"/>
              </w:rPr>
              <w:t>讲清要领，要求推铅球时要投头挺胸，两腿积极蹬伸，向上方用力。</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学生练习认真，但少数学生垫步时身体上下起伏过大，垫步结束身体重心移到了左脚，垫步时成跳跃式垫步或交叉式垫步。</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lastRenderedPageBreak/>
        <w:t>第</w:t>
      </w:r>
      <w:r>
        <w:rPr>
          <w:b/>
          <w:sz w:val="40"/>
        </w:rPr>
        <w:t xml:space="preserve"> 15</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30</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原地侧向推铅球的预备姿势和用力顺序</w:t>
            </w:r>
          </w:p>
          <w:p w:rsidR="007B1AD3" w:rsidRDefault="007B1AD3" w:rsidP="00CB28A8">
            <w:pPr>
              <w:numPr>
                <w:ilvl w:val="0"/>
                <w:numId w:val="57"/>
              </w:numPr>
              <w:rPr>
                <w:rFonts w:hint="eastAsia"/>
              </w:rPr>
            </w:pPr>
            <w:r>
              <w:rPr>
                <w:rFonts w:hint="eastAsia"/>
              </w:rPr>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预备姿势时身体姿势及重心位置。</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推球时的协调用力。</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学生能记住原地侧向推铅球预备姿势的要领和推铅球时由下而上的用力顺序。</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学生能做出身体侧对投掷方向，两脚左右开立，右膝弯曲，上体右转稍前倾的预备姿势，用力推铅球时，能做到两腿蹬地转体将球向投掷方向推出。</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学生在练习中不拍脏不拍累，注意安全。</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802048"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355" name="图片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0307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356" name="图片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05120"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358" name="图片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804096"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357" name="图片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铅球</w:t>
            </w:r>
          </w:p>
          <w:p w:rsidR="007B1AD3" w:rsidRDefault="007B1AD3" w:rsidP="00DD3E86">
            <w:r>
              <w:rPr>
                <w:rFonts w:hint="eastAsia"/>
              </w:rPr>
              <w:t>（原地侧向推铅球的预备姿势和用力顺序）</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r>
              <w:rPr>
                <w:rFonts w:hint="eastAsia"/>
              </w:rPr>
              <w:t>二、游戏</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jc w:val="left"/>
              <w:rPr>
                <w:rFonts w:hint="eastAsia"/>
              </w:rPr>
            </w:pPr>
            <w:r>
              <w:rPr>
                <w:rFonts w:hint="eastAsia"/>
              </w:rPr>
              <w:t>一、</w:t>
            </w:r>
            <w:r>
              <w:rPr>
                <w:rFonts w:hint="eastAsia"/>
              </w:rPr>
              <w:t>1</w:t>
            </w:r>
            <w:r>
              <w:rPr>
                <w:rFonts w:hint="eastAsia"/>
              </w:rPr>
              <w:t>、教师进行原地侧向推铅球的讲解示范。</w:t>
            </w:r>
          </w:p>
          <w:p w:rsidR="007B1AD3" w:rsidRDefault="007B1AD3" w:rsidP="00DD3E86">
            <w:pPr>
              <w:widowControl/>
              <w:ind w:left="630" w:hangingChars="300" w:hanging="630"/>
              <w:jc w:val="left"/>
              <w:rPr>
                <w:rFonts w:hint="eastAsia"/>
              </w:rPr>
            </w:pPr>
            <w:r>
              <w:rPr>
                <w:rFonts w:hint="eastAsia"/>
              </w:rPr>
              <w:t xml:space="preserve">    2</w:t>
            </w:r>
            <w:r>
              <w:rPr>
                <w:rFonts w:hint="eastAsia"/>
              </w:rPr>
              <w:t>、两人一组练习原地侧向推铅球预备姿势。</w:t>
            </w:r>
          </w:p>
          <w:p w:rsidR="007B1AD3" w:rsidRDefault="007B1AD3" w:rsidP="00DD3E86">
            <w:pPr>
              <w:widowControl/>
              <w:ind w:left="630" w:hangingChars="300" w:hanging="630"/>
              <w:jc w:val="left"/>
              <w:rPr>
                <w:rFonts w:hint="eastAsia"/>
              </w:rPr>
            </w:pPr>
            <w:r>
              <w:rPr>
                <w:rFonts w:hint="eastAsia"/>
              </w:rPr>
              <w:t xml:space="preserve">    3</w:t>
            </w:r>
            <w:r>
              <w:rPr>
                <w:rFonts w:hint="eastAsia"/>
              </w:rPr>
              <w:t>、徒手原地模仿侧向推铅球练习。</w:t>
            </w:r>
          </w:p>
          <w:p w:rsidR="007B1AD3" w:rsidRDefault="007B1AD3" w:rsidP="00DD3E86">
            <w:pPr>
              <w:widowControl/>
              <w:ind w:left="630" w:hangingChars="300" w:hanging="630"/>
              <w:jc w:val="left"/>
              <w:rPr>
                <w:rFonts w:hint="eastAsia"/>
              </w:rPr>
            </w:pPr>
            <w:r>
              <w:rPr>
                <w:rFonts w:hint="eastAsia"/>
              </w:rPr>
              <w:t xml:space="preserve">    4</w:t>
            </w:r>
            <w:r>
              <w:rPr>
                <w:rFonts w:hint="eastAsia"/>
              </w:rPr>
              <w:t>、用实心球练习。</w:t>
            </w:r>
          </w:p>
          <w:p w:rsidR="007B1AD3" w:rsidRDefault="007B1AD3" w:rsidP="00DD3E86">
            <w:pPr>
              <w:widowControl/>
              <w:ind w:left="630" w:hangingChars="300" w:hanging="630"/>
              <w:jc w:val="left"/>
              <w:rPr>
                <w:rFonts w:hint="eastAsia"/>
              </w:rPr>
            </w:pPr>
          </w:p>
          <w:p w:rsidR="007B1AD3" w:rsidRDefault="007B1AD3" w:rsidP="00DD3E86">
            <w:pPr>
              <w:widowControl/>
              <w:ind w:left="630" w:hangingChars="300" w:hanging="630"/>
              <w:jc w:val="left"/>
              <w:rPr>
                <w:rFonts w:hint="eastAsia"/>
              </w:rPr>
            </w:pPr>
          </w:p>
          <w:p w:rsidR="007B1AD3" w:rsidRDefault="007B1AD3" w:rsidP="00DD3E86">
            <w:pPr>
              <w:widowControl/>
              <w:ind w:left="630" w:hangingChars="300" w:hanging="630"/>
              <w:jc w:val="left"/>
              <w:rPr>
                <w:rFonts w:hint="eastAsia"/>
              </w:rPr>
            </w:pPr>
            <w:r>
              <w:rPr>
                <w:rFonts w:hint="eastAsia"/>
              </w:rPr>
              <w:t>（</w:t>
            </w:r>
            <w:r>
              <w:rPr>
                <w:rFonts w:hint="eastAsia"/>
              </w:rPr>
              <w:t>1</w:t>
            </w:r>
            <w:r>
              <w:rPr>
                <w:rFonts w:hint="eastAsia"/>
              </w:rPr>
              <w:t>）、教师讲解要求并示范</w:t>
            </w:r>
          </w:p>
          <w:p w:rsidR="007B1AD3" w:rsidRDefault="007B1AD3" w:rsidP="00DD3E86">
            <w:pPr>
              <w:widowControl/>
              <w:ind w:left="630" w:hangingChars="300" w:hanging="630"/>
              <w:jc w:val="left"/>
              <w:rPr>
                <w:rFonts w:hint="eastAsia"/>
              </w:rPr>
            </w:pPr>
            <w:r>
              <w:rPr>
                <w:rFonts w:hint="eastAsia"/>
              </w:rPr>
              <w:t>（</w:t>
            </w:r>
            <w:r>
              <w:rPr>
                <w:rFonts w:hint="eastAsia"/>
              </w:rPr>
              <w:t>2</w:t>
            </w:r>
            <w:r>
              <w:rPr>
                <w:rFonts w:hint="eastAsia"/>
              </w:rPr>
              <w:t>）、组织学生练习</w:t>
            </w:r>
          </w:p>
          <w:p w:rsidR="007B1AD3" w:rsidRDefault="007B1AD3" w:rsidP="00DD3E86">
            <w:pPr>
              <w:widowControl/>
              <w:ind w:left="630" w:hangingChars="300" w:hanging="630"/>
              <w:jc w:val="left"/>
              <w:rPr>
                <w:rFonts w:hint="eastAsia"/>
              </w:rPr>
            </w:pPr>
            <w:r>
              <w:rPr>
                <w:rFonts w:hint="eastAsia"/>
              </w:rPr>
              <w:t>（</w:t>
            </w:r>
            <w:r>
              <w:rPr>
                <w:rFonts w:hint="eastAsia"/>
              </w:rPr>
              <w:t>3</w:t>
            </w:r>
            <w:r>
              <w:rPr>
                <w:rFonts w:hint="eastAsia"/>
              </w:rPr>
              <w:t>）、巡回指导</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、教师讲解练习要求和内容。（跳绳、举重物、仰卧起坐）</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r>
              <w:rPr>
                <w:noProof/>
                <w:sz w:val="20"/>
              </w:rPr>
              <w:pict>
                <v:shape id="_x0000_s2394" type="#_x0000_t123" style="position:absolute;left:0;text-align:left;margin-left:93.85pt;margin-top:7pt;width:9pt;height:7.8pt;flip:x;z-index:252817408" fillcolor="#f9c">
                  <w10:wrap anchorx="page"/>
                </v:shape>
              </w:pict>
            </w:r>
            <w:r>
              <w:pict>
                <v:shape id="_x0000_s2387" type="#_x0000_t123" style="position:absolute;left:0;text-align:left;margin-left:75.85pt;margin-top:7pt;width:9pt;height:7.8pt;flip:x;z-index:252810240" fillcolor="#f9c">
                  <w10:wrap anchorx="page"/>
                </v:shape>
              </w:pict>
            </w:r>
            <w:r>
              <w:pict>
                <v:shape id="_x0000_s2386" type="#_x0000_t123" style="position:absolute;left:0;text-align:left;margin-left:57.85pt;margin-top:7pt;width:9pt;height:7.8pt;flip:x;z-index:252809216" fillcolor="#f9c">
                  <w10:wrap anchorx="page"/>
                </v:shape>
              </w:pict>
            </w:r>
            <w:r>
              <w:pict>
                <v:shape id="_x0000_s2388" type="#_x0000_t123" style="position:absolute;left:0;text-align:left;margin-left:39.85pt;margin-top:7pt;width:9pt;height:7.8pt;flip:x;z-index:252811264" fillcolor="#cfc">
                  <w10:wrap anchorx="page"/>
                </v:shape>
              </w:pict>
            </w:r>
            <w:r>
              <w:pict>
                <v:shape id="_x0000_s2383" type="#_x0000_t123" style="position:absolute;left:0;text-align:left;margin-left:21.85pt;margin-top:7pt;width:9pt;height:7.8pt;flip:x;z-index:252806144" fillcolor="#cfc">
                  <w10:wrap anchorx="page"/>
                </v:shape>
              </w:pict>
            </w:r>
            <w:r>
              <w:pict>
                <v:shape id="_x0000_s2391" type="#_x0000_t123" style="position:absolute;left:0;text-align:left;margin-left:3.85pt;margin-top:7pt;width:9pt;height:7.8pt;flip:x;z-index:252814336" fillcolor="#cfc">
                  <w10:wrap anchorx="page"/>
                </v:shape>
              </w:pict>
            </w:r>
          </w:p>
          <w:p w:rsidR="007B1AD3" w:rsidRDefault="007B1AD3" w:rsidP="00DD3E86">
            <w:r>
              <w:rPr>
                <w:noProof/>
                <w:sz w:val="20"/>
              </w:rPr>
              <w:pict>
                <v:shape id="_x0000_s2393" type="#_x0000_t123" style="position:absolute;left:0;text-align:left;margin-left:93.85pt;margin-top:7pt;width:9pt;height:7.8pt;flip:x;z-index:252816384" fillcolor="#f9c">
                  <w10:wrap anchorx="page"/>
                </v:shape>
              </w:pict>
            </w:r>
            <w:r>
              <w:pict>
                <v:shape id="_x0000_s2392" type="#_x0000_t123" style="position:absolute;left:0;text-align:left;margin-left:75.85pt;margin-top:7pt;width:9pt;height:7.8pt;flip:x;z-index:252815360" fillcolor="#f9c">
                  <w10:wrap anchorx="page"/>
                </v:shape>
              </w:pict>
            </w:r>
            <w:r>
              <w:pict>
                <v:shape id="_x0000_s2389" type="#_x0000_t123" style="position:absolute;left:0;text-align:left;margin-left:57.85pt;margin-top:7pt;width:9pt;height:7.8pt;flip:x;z-index:252812288" fillcolor="#f9c">
                  <w10:wrap anchorx="page"/>
                </v:shape>
              </w:pict>
            </w:r>
            <w:r>
              <w:pict>
                <v:shape id="_x0000_s2390" type="#_x0000_t123" style="position:absolute;left:0;text-align:left;margin-left:39.85pt;margin-top:7pt;width:9pt;height:7.8pt;flip:x;z-index:252813312" fillcolor="#cfc">
                  <w10:wrap anchorx="page"/>
                </v:shape>
              </w:pict>
            </w:r>
            <w:r>
              <w:pict>
                <v:shape id="_x0000_s2385" type="#_x0000_t123" style="position:absolute;left:0;text-align:left;margin-left:21.85pt;margin-top:7pt;width:9pt;height:7.8pt;flip:x;z-index:252808192" fillcolor="#cfc">
                  <w10:wrap anchorx="page"/>
                </v:shape>
              </w:pict>
            </w:r>
            <w:r>
              <w:pict>
                <v:shape id="_x0000_s2384" type="#_x0000_t123" style="position:absolute;left:0;text-align:left;margin-left:3.6pt;margin-top:6.8pt;width:9pt;height:7.8pt;flip:x;z-index:252807168" fillcolor="#cfc">
                  <w10:wrap anchorx="page"/>
                </v:shape>
              </w:pict>
            </w:r>
          </w:p>
          <w:p w:rsidR="007B1AD3" w:rsidRDefault="007B1AD3" w:rsidP="00DD3E86"/>
          <w:p w:rsidR="007B1AD3" w:rsidRDefault="007B1AD3" w:rsidP="00DD3E86">
            <w:pPr>
              <w:rPr>
                <w:rFonts w:ascii="宋体"/>
                <w:sz w:val="22"/>
              </w:rPr>
            </w:pPr>
          </w:p>
          <w:p w:rsidR="007B1AD3" w:rsidRDefault="007B1AD3" w:rsidP="00DD3E86"/>
          <w:p w:rsidR="007B1AD3" w:rsidRDefault="007B1AD3" w:rsidP="00DD3E86">
            <w:pPr>
              <w:rPr>
                <w:rFonts w:hint="eastAsia"/>
              </w:rPr>
            </w:pPr>
            <w:r>
              <w:rPr>
                <w:noProof/>
                <w:sz w:val="20"/>
              </w:rPr>
              <w:pict>
                <v:line id="_x0000_s2406" style="position:absolute;left:0;text-align:left;flip:x;z-index:252829696" from="66.6pt,108.2pt" to="111.6pt,123.8pt" strokecolor="blue">
                  <v:stroke endarrow="block"/>
                </v:line>
              </w:pict>
            </w:r>
            <w:r>
              <w:rPr>
                <w:noProof/>
                <w:sz w:val="20"/>
              </w:rPr>
              <w:pict>
                <v:line id="_x0000_s2405" style="position:absolute;left:0;text-align:left;z-index:252828672" from="3.6pt,100.4pt" to="48.6pt,123.8pt" strokecolor="blue">
                  <v:stroke endarrow="block"/>
                </v:line>
              </w:pict>
            </w:r>
            <w:r>
              <w:rPr>
                <w:noProof/>
                <w:sz w:val="20"/>
              </w:rPr>
              <w:pict>
                <v:line id="_x0000_s2404" style="position:absolute;left:0;text-align:left;z-index:252827648" from="57.6pt,61.4pt" to="57.6pt,131.6pt" strokecolor="blue">
                  <v:stroke endarrow="block"/>
                </v:line>
              </w:pict>
            </w:r>
            <w:r>
              <w:rPr>
                <w:noProof/>
                <w:sz w:val="20"/>
              </w:rPr>
              <w:pict>
                <v:shape id="_x0000_s2400" type="#_x0000_t123" style="position:absolute;left:0;text-align:left;margin-left:111.6pt;margin-top:100.4pt;width:9pt;height:7.8pt;flip:x;z-index:252823552" fillcolor="#f9c">
                  <w10:wrap anchorx="page"/>
                </v:shape>
              </w:pict>
            </w:r>
            <w:r>
              <w:rPr>
                <w:noProof/>
                <w:sz w:val="20"/>
              </w:rPr>
              <w:pict>
                <v:shape id="_x0000_s2401" type="#_x0000_t123" style="position:absolute;left:0;text-align:left;margin-left:102.85pt;margin-top:77.2pt;width:9pt;height:7.8pt;flip:x;z-index:252824576" fillcolor="#f9c">
                  <w10:wrap anchorx="page"/>
                </v:shape>
              </w:pict>
            </w:r>
            <w:r>
              <w:rPr>
                <w:noProof/>
                <w:sz w:val="20"/>
              </w:rPr>
              <w:pict>
                <v:shape id="_x0000_s2402" type="#_x0000_t123" style="position:absolute;left:0;text-align:left;margin-left:84.85pt;margin-top:61.6pt;width:9pt;height:7.8pt;flip:x;z-index:252825600" fillcolor="#f9c">
                  <w10:wrap anchorx="page"/>
                </v:shape>
              </w:pict>
            </w:r>
            <w:r>
              <w:rPr>
                <w:noProof/>
                <w:sz w:val="20"/>
              </w:rPr>
              <w:pict>
                <v:shape id="_x0000_s2403" type="#_x0000_t123" style="position:absolute;left:0;text-align:left;margin-left:66.6pt;margin-top:53.6pt;width:8.95pt;height:7.75pt;flip:x;z-index:252826624" fillcolor="#f9c">
                  <w10:wrap anchorx="page"/>
                </v:shape>
              </w:pict>
            </w:r>
            <w:r>
              <w:rPr>
                <w:noProof/>
                <w:sz w:val="20"/>
              </w:rPr>
              <w:pict>
                <v:shape id="_x0000_s2399" type="#_x0000_t123" style="position:absolute;left:0;text-align:left;margin-left:21.85pt;margin-top:61.6pt;width:9pt;height:7.8pt;flip:x;z-index:252822528" fillcolor="#cfc">
                  <w10:wrap anchorx="page"/>
                </v:shape>
              </w:pict>
            </w:r>
            <w:r>
              <w:rPr>
                <w:noProof/>
                <w:sz w:val="20"/>
              </w:rPr>
              <w:pict>
                <v:shape id="_x0000_s2397" type="#_x0000_t123" style="position:absolute;left:0;text-align:left;margin-left:3.85pt;margin-top:77.2pt;width:9pt;height:7.8pt;flip:x;z-index:252820480" fillcolor="#cfc">
                  <w10:wrap anchorx="page"/>
                </v:shape>
              </w:pict>
            </w:r>
            <w:r>
              <w:rPr>
                <w:noProof/>
                <w:sz w:val="20"/>
              </w:rPr>
              <w:pict>
                <v:shape id="_x0000_s2398" type="#_x0000_t123" style="position:absolute;left:0;text-align:left;margin-left:48.6pt;margin-top:53.6pt;width:9pt;height:7.8pt;flip:x;z-index:252821504" fillcolor="#cfc">
                  <w10:wrap anchorx="page"/>
                </v:shape>
              </w:pict>
            </w:r>
            <w:r>
              <w:rPr>
                <w:noProof/>
                <w:sz w:val="20"/>
              </w:rPr>
              <w:pict>
                <v:shape id="_x0000_s2396" type="#_x0000_t123" style="position:absolute;left:0;text-align:left;margin-left:-5.15pt;margin-top:92.8pt;width:9pt;height:7.8pt;flip:x;z-index:252819456" fillcolor="#cfc">
                  <w10:wrap anchorx="page"/>
                </v:shape>
              </w:pict>
            </w:r>
            <w:r>
              <w:rPr>
                <w:noProof/>
                <w:sz w:val="20"/>
              </w:rPr>
              <w:pict>
                <v:shape id="_x0000_s2395" type="#_x0000_t19" style="position:absolute;left:0;text-align:left;margin-left:3.65pt;margin-top:61.4pt;width:108.25pt;height:63.95pt;z-index:252818432" coordsize="43200,26082" adj="11011612,587459,21600" path="wr,,43200,43200,470,26082,42936,24966nfewr,,43200,43200,470,26082,42936,24966l21600,21600nsxe" filled="t" fillcolor="lime">
                  <v:path o:connectlocs="470,26082;42936,24966;21600,21600"/>
                </v:shape>
              </w:pict>
            </w:r>
            <w:r>
              <w:rPr>
                <w:rFonts w:hint="eastAsia"/>
                <w:noProof/>
                <w:lang w:bidi="bo-CN"/>
              </w:rPr>
              <w:drawing>
                <wp:inline distT="0" distB="0" distL="0" distR="0">
                  <wp:extent cx="1457325" cy="1895475"/>
                  <wp:effectExtent l="19050" t="0" r="9525" b="0"/>
                  <wp:docPr id="17" name="图片 17" descr="BK000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K00030_"/>
                          <pic:cNvPicPr>
                            <a:picLocks noChangeAspect="1" noChangeArrowheads="1"/>
                          </pic:cNvPicPr>
                        </pic:nvPicPr>
                        <pic:blipFill>
                          <a:blip r:embed="rId51"/>
                          <a:srcRect/>
                          <a:stretch>
                            <a:fillRect/>
                          </a:stretch>
                        </pic:blipFill>
                        <pic:spPr bwMode="auto">
                          <a:xfrm>
                            <a:off x="0" y="0"/>
                            <a:ext cx="1457325" cy="1895475"/>
                          </a:xfrm>
                          <a:prstGeom prst="rect">
                            <a:avLst/>
                          </a:prstGeom>
                          <a:noFill/>
                          <a:ln w="9525">
                            <a:noFill/>
                            <a:miter lim="800000"/>
                            <a:headEnd/>
                            <a:tailEnd/>
                          </a:ln>
                        </pic:spPr>
                      </pic:pic>
                    </a:graphicData>
                  </a:graphic>
                </wp:inline>
              </w:drawing>
            </w:r>
          </w:p>
          <w:p w:rsidR="007B1AD3" w:rsidRDefault="007B1AD3" w:rsidP="00DD3E86"/>
          <w:p w:rsidR="007B1AD3" w:rsidRDefault="007B1AD3" w:rsidP="00DD3E86">
            <w:pPr>
              <w:rPr>
                <w:rFonts w:hint="eastAsia"/>
              </w:rPr>
            </w:pPr>
            <w:r>
              <w:rPr>
                <w:rFonts w:hint="eastAsia"/>
              </w:rPr>
              <w:t xml:space="preserve">       </w:t>
            </w:r>
            <w:r>
              <w:rPr>
                <w:rFonts w:ascii="宋体" w:hAnsi="宋体"/>
                <w:color w:val="FF0000"/>
                <w:sz w:val="44"/>
              </w:rPr>
              <w:sym w:font="Webdings" w:char="0082"/>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firstLineChars="200" w:firstLine="420"/>
              <w:rPr>
                <w:rFonts w:hint="eastAsia"/>
              </w:rPr>
            </w:pPr>
            <w:r>
              <w:rPr>
                <w:rFonts w:hint="eastAsia"/>
              </w:rPr>
              <w:t>2</w:t>
            </w:r>
            <w:r>
              <w:rPr>
                <w:rFonts w:hint="eastAsia"/>
              </w:rPr>
              <w:t>、各组在小组长带领下认真完成练习。</w:t>
            </w:r>
          </w:p>
          <w:p w:rsidR="007B1AD3" w:rsidRDefault="007B1AD3" w:rsidP="00DD3E86">
            <w:pPr>
              <w:rPr>
                <w:rFonts w:hint="eastAsia"/>
              </w:rPr>
            </w:pPr>
            <w:r>
              <w:rPr>
                <w:rFonts w:hint="eastAsia"/>
              </w:rPr>
              <w:t>（跳绳</w:t>
            </w:r>
            <w:r>
              <w:rPr>
                <w:rFonts w:hint="eastAsia"/>
              </w:rPr>
              <w:t>30``/</w:t>
            </w:r>
            <w:r>
              <w:rPr>
                <w:rFonts w:hint="eastAsia"/>
              </w:rPr>
              <w:t>人</w:t>
            </w:r>
            <w:r>
              <w:rPr>
                <w:rFonts w:hint="eastAsia"/>
              </w:rPr>
              <w:t>*2</w:t>
            </w:r>
            <w:r>
              <w:rPr>
                <w:rFonts w:hint="eastAsia"/>
              </w:rPr>
              <w:t>、举重物</w:t>
            </w:r>
            <w:r>
              <w:rPr>
                <w:rFonts w:hint="eastAsia"/>
              </w:rPr>
              <w:t>30</w:t>
            </w:r>
            <w:r>
              <w:rPr>
                <w:rFonts w:hint="eastAsia"/>
              </w:rPr>
              <w:t>次</w:t>
            </w:r>
            <w:r>
              <w:rPr>
                <w:rFonts w:hint="eastAsia"/>
              </w:rPr>
              <w:t>/</w:t>
            </w:r>
            <w:r>
              <w:rPr>
                <w:rFonts w:hint="eastAsia"/>
              </w:rPr>
              <w:t>人、仰卧起坐</w:t>
            </w:r>
            <w:r>
              <w:rPr>
                <w:rFonts w:hint="eastAsia"/>
              </w:rPr>
              <w:t>30</w:t>
            </w:r>
            <w:r>
              <w:rPr>
                <w:rFonts w:hint="eastAsia"/>
              </w:rPr>
              <w:t>次</w:t>
            </w:r>
            <w:r>
              <w:rPr>
                <w:rFonts w:hint="eastAsia"/>
              </w:rPr>
              <w:t>/</w:t>
            </w:r>
            <w:r>
              <w:rPr>
                <w:rFonts w:hint="eastAsia"/>
              </w:rPr>
              <w:t>人）</w:t>
            </w:r>
          </w:p>
          <w:p w:rsidR="007B1AD3" w:rsidRDefault="007B1AD3" w:rsidP="00DD3E86">
            <w:pPr>
              <w:rPr>
                <w:rFonts w:hint="eastAsia"/>
              </w:rPr>
            </w:pPr>
            <w:r>
              <w:rPr>
                <w:noProof/>
                <w:sz w:val="20"/>
              </w:rPr>
              <w:pict>
                <v:rect id="_x0000_s2407" style="position:absolute;left:0;text-align:left;margin-left:52.85pt;margin-top:12pt;width:17.75pt;height:7.75pt;rotation:5895212fd;z-index:252830720" fillcolor="#396"/>
              </w:pict>
            </w:r>
          </w:p>
          <w:p w:rsidR="007B1AD3" w:rsidRDefault="007B1AD3" w:rsidP="00DD3E86">
            <w:pPr>
              <w:rPr>
                <w:rFonts w:hint="eastAsia"/>
              </w:rPr>
            </w:pPr>
            <w:r>
              <w:rPr>
                <w:noProof/>
                <w:sz w:val="20"/>
              </w:rPr>
              <w:pict>
                <v:rect id="_x0000_s2408" style="position:absolute;left:0;text-align:left;margin-left:25.85pt;margin-top:4.2pt;width:17.75pt;height:7.75pt;rotation:3208153fd;z-index:252831744" fillcolor="#396"/>
              </w:pict>
            </w:r>
            <w:r>
              <w:rPr>
                <w:noProof/>
                <w:sz w:val="20"/>
              </w:rPr>
              <w:pict>
                <v:rect id="_x0000_s2415" style="position:absolute;left:0;text-align:left;margin-left:79.85pt;margin-top:4.2pt;width:17.75pt;height:7.75pt;rotation:8070591fd;z-index:252838912" fillcolor="#396"/>
              </w:pict>
            </w:r>
          </w:p>
          <w:p w:rsidR="007B1AD3" w:rsidRDefault="007B1AD3" w:rsidP="00DD3E86">
            <w:pPr>
              <w:rPr>
                <w:rFonts w:hint="eastAsia"/>
              </w:rPr>
            </w:pPr>
            <w:r>
              <w:rPr>
                <w:noProof/>
                <w:sz w:val="20"/>
              </w:rPr>
              <w:pict>
                <v:rect id="_x0000_s2413" style="position:absolute;left:0;text-align:left;margin-left:93.6pt;margin-top:6.8pt;width:17.75pt;height:7.75pt;rotation:9144246fd;z-index:252836864" fillcolor="#396"/>
              </w:pict>
            </w:r>
            <w:r>
              <w:rPr>
                <w:noProof/>
                <w:sz w:val="20"/>
              </w:rPr>
              <w:pict>
                <v:rect id="_x0000_s2414" style="position:absolute;left:0;text-align:left;margin-left:7.85pt;margin-top:4.2pt;width:17.75pt;height:7.75pt;rotation:1816393fd;z-index:252837888" fillcolor="#396"/>
              </w:pict>
            </w:r>
            <w:r>
              <w:rPr>
                <w:noProof/>
                <w:sz w:val="20"/>
              </w:rPr>
              <w:pict>
                <v:line id="_x0000_s2409" style="position:absolute;left:0;text-align:left;z-index:252832768" from="57.6pt,6.8pt" to="57.6pt,30.2pt" strokecolor="#930">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2410" type="#_x0000_t75" style="position:absolute;left:0;text-align:left;margin-left:58.35pt;margin-top:7.4pt;width:57.6pt;height:77.4pt;z-index:252833792" filled="t" fillcolor="lime">
                  <v:imagedata r:id="rId46" o:title=""/>
                </v:shape>
                <o:OLEObject Type="Embed" ProgID="PBrush" ShapeID="_x0000_s2410" DrawAspect="Content" ObjectID="_1581859519" r:id="rId54"/>
              </w:pict>
            </w:r>
          </w:p>
          <w:p w:rsidR="007B1AD3" w:rsidRDefault="007B1AD3" w:rsidP="00DD3E86">
            <w:pPr>
              <w:rPr>
                <w:rFonts w:hint="eastAsia"/>
              </w:rPr>
            </w:pPr>
            <w:r>
              <w:rPr>
                <w:noProof/>
                <w:sz w:val="20"/>
              </w:rPr>
              <w:pict>
                <v:shape id="_x0000_s2411" type="#_x0000_t75" style="position:absolute;left:0;text-align:left;margin-left:8.9pt;margin-top:-.4pt;width:43.45pt;height:69.8pt;z-index:252834816" filled="t" fillcolor="green">
                  <v:imagedata r:id="rId55" o:title=""/>
                </v:shape>
                <o:OLEObject Type="Embed" ProgID="PBrush" ShapeID="_x0000_s2411" DrawAspect="Content" ObjectID="_1581859520" r:id="rId56"/>
              </w:pict>
            </w:r>
          </w:p>
          <w:p w:rsidR="007B1AD3" w:rsidRDefault="007B1AD3" w:rsidP="00DD3E86">
            <w:pPr>
              <w:rPr>
                <w:rFonts w:hint="eastAsia"/>
              </w:rPr>
            </w:pPr>
          </w:p>
          <w:p w:rsidR="007B1AD3" w:rsidRDefault="007B1AD3" w:rsidP="00DD3E86">
            <w:pPr>
              <w:rPr>
                <w:rFonts w:hint="eastAsia"/>
              </w:rPr>
            </w:pPr>
            <w:r>
              <w:rPr>
                <w:noProof/>
                <w:sz w:val="20"/>
              </w:rPr>
              <w:pict>
                <v:line id="_x0000_s2412" style="position:absolute;left:0;text-align:left;z-index:252835840" from="57.6pt,6.8pt" to="57.6pt,38pt" strokecolor="#930">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2417" type="#_x0000_t133" style="position:absolute;left:0;text-align:left;margin-left:57.6pt;margin-top:14.6pt;width:9.25pt;height:15.4pt;z-index:252840960" fillcolor="#930"/>
              </w:pict>
            </w:r>
            <w:r>
              <w:rPr>
                <w:noProof/>
                <w:sz w:val="20"/>
              </w:rPr>
              <w:pict>
                <v:shape id="_x0000_s2416" type="#_x0000_t133" style="position:absolute;left:0;text-align:left;margin-left:12.6pt;margin-top:14.8pt;width:9.25pt;height:15.4pt;z-index:252839936" fillcolor="#930"/>
              </w:pict>
            </w:r>
          </w:p>
          <w:p w:rsidR="007B1AD3" w:rsidRDefault="007B1AD3" w:rsidP="00DD3E86">
            <w:pPr>
              <w:rPr>
                <w:rFonts w:hint="eastAsia"/>
              </w:rPr>
            </w:pPr>
            <w:r>
              <w:rPr>
                <w:noProof/>
                <w:sz w:val="20"/>
              </w:rPr>
              <w:pict>
                <v:line id="_x0000_s2418" style="position:absolute;left:0;text-align:left;z-index:252841984" from="21.85pt,7pt" to="57.85pt,7pt" strokecolor="#930" strokeweight="2.25pt"/>
              </w:pict>
            </w:r>
          </w:p>
          <w:p w:rsidR="007B1AD3" w:rsidRDefault="007B1AD3" w:rsidP="00DD3E86">
            <w:pPr>
              <w:rPr>
                <w:rFonts w:hint="eastAsia"/>
              </w:rPr>
            </w:pPr>
          </w:p>
          <w:p w:rsidR="007B1AD3" w:rsidRDefault="007B1AD3" w:rsidP="00DD3E86">
            <w:pPr>
              <w:ind w:firstLineChars="200" w:firstLine="1040"/>
              <w:rPr>
                <w:rFonts w:hint="eastAsia"/>
                <w:color w:val="FF6600"/>
                <w:sz w:val="52"/>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8"/>
              </w:numPr>
              <w:rPr>
                <w:rFonts w:hint="eastAsia"/>
              </w:rPr>
            </w:pPr>
            <w:r>
              <w:rPr>
                <w:rFonts w:hint="eastAsia"/>
              </w:rPr>
              <w:t>讲清要领，指出肘关节向下的弊端，要求持球部位应在锁骨窝处，掌心向前。拇指在下。</w:t>
            </w:r>
          </w:p>
          <w:p w:rsidR="007B1AD3" w:rsidRDefault="007B1AD3" w:rsidP="00CB28A8">
            <w:pPr>
              <w:numPr>
                <w:ilvl w:val="0"/>
                <w:numId w:val="58"/>
              </w:numPr>
              <w:rPr>
                <w:rFonts w:hint="eastAsia"/>
              </w:rPr>
            </w:pPr>
            <w:r>
              <w:rPr>
                <w:rFonts w:hint="eastAsia"/>
              </w:rPr>
              <w:t>反复做徒手练习，建立动作概念。要求学生相互帮助纠正错误。</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lastRenderedPageBreak/>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r>
              <w:rPr>
                <w:rFonts w:hint="eastAsia"/>
                <w:b/>
              </w:rPr>
              <w:t>学生练习认真，少数学生持球后肘关节向下，推铅球时成抛掷动作，预备姿势身体太直，重心不在右脚上。</w:t>
            </w: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16</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31</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五禽戏</w:t>
            </w:r>
          </w:p>
          <w:p w:rsidR="007B1AD3" w:rsidRDefault="007B1AD3" w:rsidP="00CB28A8">
            <w:pPr>
              <w:numPr>
                <w:ilvl w:val="0"/>
                <w:numId w:val="57"/>
              </w:numPr>
              <w:rPr>
                <w:rFonts w:hint="eastAsia"/>
              </w:rPr>
            </w:pPr>
            <w:r>
              <w:rPr>
                <w:rFonts w:hint="eastAsia"/>
              </w:rPr>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虎爪有力，目光有神。</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动作的配合协调、有力。</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学生懂得虎戏有助于于增强体力，练虎戏时要表现出威猛的神态，做到刚柔并济，血气周流。</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学生会做虎戏（</w:t>
            </w:r>
            <w:r>
              <w:rPr>
                <w:rFonts w:hint="eastAsia"/>
                <w:b/>
                <w:bCs/>
                <w:color w:val="000000"/>
              </w:rPr>
              <w:t>1</w:t>
            </w:r>
            <w:r>
              <w:rPr>
                <w:rFonts w:hint="eastAsia"/>
                <w:b/>
                <w:bCs/>
                <w:color w:val="000000"/>
              </w:rPr>
              <w:t>）</w:t>
            </w:r>
            <w:r>
              <w:rPr>
                <w:rFonts w:hint="eastAsia"/>
                <w:b/>
                <w:bCs/>
                <w:color w:val="000000"/>
              </w:rPr>
              <w:t>-</w:t>
            </w:r>
            <w:r>
              <w:rPr>
                <w:rFonts w:hint="eastAsia"/>
                <w:b/>
                <w:bCs/>
                <w:color w:val="000000"/>
              </w:rPr>
              <w:t>（</w:t>
            </w:r>
            <w:r>
              <w:rPr>
                <w:rFonts w:hint="eastAsia"/>
                <w:b/>
                <w:bCs/>
                <w:color w:val="000000"/>
              </w:rPr>
              <w:t>4</w:t>
            </w:r>
            <w:r>
              <w:rPr>
                <w:rFonts w:hint="eastAsia"/>
                <w:b/>
                <w:bCs/>
                <w:color w:val="000000"/>
              </w:rPr>
              <w:t>）节动作。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学生领会虎戏特点，培养勇猛顽强风格。</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843008"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395" name="图片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4403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396" name="图片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46080"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398" name="图片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845056"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397" name="图片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虎戏（</w:t>
            </w:r>
            <w:r>
              <w:rPr>
                <w:rFonts w:hint="eastAsia"/>
              </w:rPr>
              <w:t>1</w:t>
            </w:r>
            <w:r>
              <w:rPr>
                <w:rFonts w:hint="eastAsia"/>
              </w:rPr>
              <w:t>）—（</w:t>
            </w:r>
            <w:r>
              <w:rPr>
                <w:rFonts w:hint="eastAsia"/>
              </w:rPr>
              <w:t>4</w:t>
            </w:r>
            <w:r>
              <w:rPr>
                <w:rFonts w:hint="eastAsia"/>
              </w:rPr>
              <w:t>）节</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r>
              <w:rPr>
                <w:rFonts w:hint="eastAsia"/>
              </w:rPr>
              <w:t>二、游戏</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jc w:val="left"/>
              <w:rPr>
                <w:rFonts w:hint="eastAsia"/>
              </w:rPr>
            </w:pPr>
            <w:r>
              <w:rPr>
                <w:rFonts w:hint="eastAsia"/>
              </w:rPr>
              <w:t>一虎戏</w:t>
            </w:r>
          </w:p>
          <w:p w:rsidR="007B1AD3" w:rsidRDefault="007B1AD3" w:rsidP="00DD3E86">
            <w:pPr>
              <w:widowControl/>
              <w:ind w:left="630" w:hangingChars="300" w:hanging="630"/>
              <w:jc w:val="left"/>
              <w:rPr>
                <w:rFonts w:hint="eastAsia"/>
              </w:rPr>
            </w:pPr>
            <w:r>
              <w:rPr>
                <w:rFonts w:hint="eastAsia"/>
              </w:rPr>
              <w:t>（</w:t>
            </w:r>
            <w:r>
              <w:rPr>
                <w:rFonts w:hint="eastAsia"/>
              </w:rPr>
              <w:t>1</w:t>
            </w:r>
            <w:r>
              <w:rPr>
                <w:rFonts w:hint="eastAsia"/>
              </w:rPr>
              <w:t>）、教师讲解要求并示范</w:t>
            </w:r>
          </w:p>
          <w:p w:rsidR="007B1AD3" w:rsidRDefault="007B1AD3" w:rsidP="00DD3E86">
            <w:pPr>
              <w:widowControl/>
              <w:ind w:left="630" w:hangingChars="300" w:hanging="630"/>
              <w:jc w:val="left"/>
              <w:rPr>
                <w:rFonts w:hint="eastAsia"/>
              </w:rPr>
            </w:pPr>
            <w:r>
              <w:rPr>
                <w:rFonts w:hint="eastAsia"/>
              </w:rPr>
              <w:t>要求：要掌握“身、意、气、形”四字要领。</w:t>
            </w:r>
          </w:p>
          <w:p w:rsidR="007B1AD3" w:rsidRDefault="007B1AD3" w:rsidP="00CB28A8">
            <w:pPr>
              <w:widowControl/>
              <w:numPr>
                <w:ilvl w:val="0"/>
                <w:numId w:val="59"/>
              </w:numPr>
              <w:jc w:val="left"/>
              <w:rPr>
                <w:rFonts w:hint="eastAsia"/>
              </w:rPr>
            </w:pPr>
            <w:r>
              <w:rPr>
                <w:rFonts w:hint="eastAsia"/>
              </w:rPr>
              <w:t>先教两臂动作，继教下肢动作，再教臂、腿配合动作。</w:t>
            </w:r>
          </w:p>
          <w:p w:rsidR="007B1AD3" w:rsidRDefault="007B1AD3" w:rsidP="00CB28A8">
            <w:pPr>
              <w:widowControl/>
              <w:numPr>
                <w:ilvl w:val="0"/>
                <w:numId w:val="59"/>
              </w:numPr>
              <w:jc w:val="left"/>
              <w:rPr>
                <w:rFonts w:hint="eastAsia"/>
              </w:rPr>
            </w:pPr>
            <w:r>
              <w:rPr>
                <w:rFonts w:hint="eastAsia"/>
              </w:rPr>
              <w:t>在掌握动作方向、路线的基础上，注重姿势的准确。</w:t>
            </w:r>
          </w:p>
          <w:p w:rsidR="007B1AD3" w:rsidRDefault="007B1AD3" w:rsidP="00CB28A8">
            <w:pPr>
              <w:widowControl/>
              <w:numPr>
                <w:ilvl w:val="0"/>
                <w:numId w:val="59"/>
              </w:numPr>
              <w:jc w:val="left"/>
              <w:rPr>
                <w:rFonts w:hint="eastAsia"/>
              </w:rPr>
            </w:pPr>
            <w:r>
              <w:rPr>
                <w:rFonts w:hint="eastAsia"/>
              </w:rPr>
              <w:t>在掌握全套动作的基础上，注重神形与呼吸的配合。</w:t>
            </w: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w:t>
            </w:r>
            <w:r>
              <w:rPr>
                <w:rFonts w:hint="eastAsia"/>
              </w:rPr>
              <w:t>2</w:t>
            </w:r>
            <w:r>
              <w:rPr>
                <w:rFonts w:hint="eastAsia"/>
              </w:rPr>
              <w:t>）、组织学生练习</w:t>
            </w:r>
          </w:p>
          <w:p w:rsidR="007B1AD3" w:rsidRDefault="007B1AD3" w:rsidP="00DD3E86">
            <w:pPr>
              <w:widowControl/>
              <w:ind w:left="630" w:hangingChars="300" w:hanging="630"/>
              <w:jc w:val="left"/>
              <w:rPr>
                <w:rFonts w:hint="eastAsia"/>
              </w:rPr>
            </w:pPr>
            <w:r>
              <w:rPr>
                <w:rFonts w:hint="eastAsia"/>
              </w:rPr>
              <w:t>（</w:t>
            </w:r>
            <w:r>
              <w:rPr>
                <w:rFonts w:hint="eastAsia"/>
              </w:rPr>
              <w:t>3</w:t>
            </w:r>
            <w:r>
              <w:rPr>
                <w:rFonts w:hint="eastAsia"/>
              </w:rPr>
              <w:t>）、巡回指导</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、教师讲解练习要求和内容。（跳绳、举重物、仰卧起坐）</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r>
              <w:rPr>
                <w:noProof/>
                <w:sz w:val="20"/>
              </w:rPr>
              <w:pict>
                <v:shape id="_x0000_s2434" type="#_x0000_t123" style="position:absolute;left:0;text-align:left;margin-left:93.85pt;margin-top:7pt;width:9pt;height:7.8pt;flip:x;z-index:252858368" fillcolor="#f9c">
                  <w10:wrap anchorx="page"/>
                </v:shape>
              </w:pict>
            </w:r>
            <w:r>
              <w:pict>
                <v:shape id="_x0000_s2427" type="#_x0000_t123" style="position:absolute;left:0;text-align:left;margin-left:75.85pt;margin-top:7pt;width:9pt;height:7.8pt;flip:x;z-index:252851200" fillcolor="#f9c">
                  <w10:wrap anchorx="page"/>
                </v:shape>
              </w:pict>
            </w:r>
            <w:r>
              <w:pict>
                <v:shape id="_x0000_s2426" type="#_x0000_t123" style="position:absolute;left:0;text-align:left;margin-left:57.85pt;margin-top:7pt;width:9pt;height:7.8pt;flip:x;z-index:252850176" fillcolor="#f9c">
                  <w10:wrap anchorx="page"/>
                </v:shape>
              </w:pict>
            </w:r>
            <w:r>
              <w:pict>
                <v:shape id="_x0000_s2428" type="#_x0000_t123" style="position:absolute;left:0;text-align:left;margin-left:39.85pt;margin-top:7pt;width:9pt;height:7.8pt;flip:x;z-index:252852224" fillcolor="#cfc">
                  <w10:wrap anchorx="page"/>
                </v:shape>
              </w:pict>
            </w:r>
            <w:r>
              <w:pict>
                <v:shape id="_x0000_s2423" type="#_x0000_t123" style="position:absolute;left:0;text-align:left;margin-left:21.85pt;margin-top:7pt;width:9pt;height:7.8pt;flip:x;z-index:252847104" fillcolor="#cfc">
                  <w10:wrap anchorx="page"/>
                </v:shape>
              </w:pict>
            </w:r>
            <w:r>
              <w:pict>
                <v:shape id="_x0000_s2431" type="#_x0000_t123" style="position:absolute;left:0;text-align:left;margin-left:3.85pt;margin-top:7pt;width:9pt;height:7.8pt;flip:x;z-index:252855296" fillcolor="#cfc">
                  <w10:wrap anchorx="page"/>
                </v:shape>
              </w:pict>
            </w:r>
          </w:p>
          <w:p w:rsidR="007B1AD3" w:rsidRDefault="007B1AD3" w:rsidP="00DD3E86">
            <w:r>
              <w:rPr>
                <w:noProof/>
                <w:sz w:val="20"/>
              </w:rPr>
              <w:pict>
                <v:shape id="_x0000_s2433" type="#_x0000_t123" style="position:absolute;left:0;text-align:left;margin-left:93.85pt;margin-top:7pt;width:9pt;height:7.8pt;flip:x;z-index:252857344" fillcolor="#f9c">
                  <w10:wrap anchorx="page"/>
                </v:shape>
              </w:pict>
            </w:r>
            <w:r>
              <w:pict>
                <v:shape id="_x0000_s2432" type="#_x0000_t123" style="position:absolute;left:0;text-align:left;margin-left:75.85pt;margin-top:7pt;width:9pt;height:7.8pt;flip:x;z-index:252856320" fillcolor="#f9c">
                  <w10:wrap anchorx="page"/>
                </v:shape>
              </w:pict>
            </w:r>
            <w:r>
              <w:pict>
                <v:shape id="_x0000_s2429" type="#_x0000_t123" style="position:absolute;left:0;text-align:left;margin-left:57.85pt;margin-top:7pt;width:9pt;height:7.8pt;flip:x;z-index:252853248" fillcolor="#f9c">
                  <w10:wrap anchorx="page"/>
                </v:shape>
              </w:pict>
            </w:r>
            <w:r>
              <w:pict>
                <v:shape id="_x0000_s2430" type="#_x0000_t123" style="position:absolute;left:0;text-align:left;margin-left:39.85pt;margin-top:7pt;width:9pt;height:7.8pt;flip:x;z-index:252854272" fillcolor="#cfc">
                  <w10:wrap anchorx="page"/>
                </v:shape>
              </w:pict>
            </w:r>
            <w:r>
              <w:pict>
                <v:shape id="_x0000_s2425" type="#_x0000_t123" style="position:absolute;left:0;text-align:left;margin-left:21.85pt;margin-top:7pt;width:9pt;height:7.8pt;flip:x;z-index:252849152" fillcolor="#cfc">
                  <w10:wrap anchorx="page"/>
                </v:shape>
              </w:pict>
            </w:r>
            <w:r>
              <w:pict>
                <v:shape id="_x0000_s2424" type="#_x0000_t123" style="position:absolute;left:0;text-align:left;margin-left:3.6pt;margin-top:6.8pt;width:9pt;height:7.8pt;flip:x;z-index:252848128" fillcolor="#cfc">
                  <w10:wrap anchorx="page"/>
                </v:shape>
              </w:pict>
            </w:r>
          </w:p>
          <w:p w:rsidR="007B1AD3" w:rsidRDefault="007B1AD3" w:rsidP="00DD3E86">
            <w:r>
              <w:rPr>
                <w:noProof/>
                <w:sz w:val="20"/>
              </w:rPr>
              <w:pict>
                <v:shape id="_x0000_s2440" type="#_x0000_t123" style="position:absolute;left:0;text-align:left;margin-left:93.85pt;margin-top:7pt;width:9pt;height:7.8pt;flip:x;z-index:252864512" fillcolor="#f9c">
                  <w10:wrap anchorx="page"/>
                </v:shape>
              </w:pict>
            </w:r>
            <w:r>
              <w:rPr>
                <w:noProof/>
                <w:sz w:val="20"/>
              </w:rPr>
              <w:pict>
                <v:shape id="_x0000_s2441" type="#_x0000_t123" style="position:absolute;left:0;text-align:left;margin-left:75.85pt;margin-top:7pt;width:9pt;height:7.8pt;flip:x;z-index:252865536" fillcolor="#f9c">
                  <w10:wrap anchorx="page"/>
                </v:shape>
              </w:pict>
            </w:r>
            <w:r>
              <w:rPr>
                <w:noProof/>
                <w:sz w:val="20"/>
              </w:rPr>
              <w:pict>
                <v:shape id="_x0000_s2442" type="#_x0000_t123" style="position:absolute;left:0;text-align:left;margin-left:57.85pt;margin-top:7pt;width:8.95pt;height:7.75pt;flip:x;z-index:252866560" fillcolor="#f9c">
                  <w10:wrap anchorx="page"/>
                </v:shape>
              </w:pict>
            </w:r>
            <w:r>
              <w:rPr>
                <w:noProof/>
                <w:sz w:val="20"/>
              </w:rPr>
              <w:pict>
                <v:shape id="_x0000_s2435" type="#_x0000_t123" style="position:absolute;left:0;text-align:left;margin-left:39.85pt;margin-top:7pt;width:9pt;height:7.8pt;flip:x;z-index:252859392" fillcolor="#cfc">
                  <w10:wrap anchorx="page"/>
                </v:shape>
              </w:pict>
            </w:r>
            <w:r>
              <w:rPr>
                <w:noProof/>
                <w:sz w:val="20"/>
              </w:rPr>
              <w:pict>
                <v:shape id="_x0000_s2436" type="#_x0000_t123" style="position:absolute;left:0;text-align:left;margin-left:21.85pt;margin-top:7pt;width:9pt;height:7.8pt;flip:x;z-index:252860416" fillcolor="#cfc">
                  <w10:wrap anchorx="page"/>
                </v:shape>
              </w:pict>
            </w:r>
            <w:r>
              <w:rPr>
                <w:noProof/>
                <w:sz w:val="20"/>
              </w:rPr>
              <w:pict>
                <v:shape id="_x0000_s2438" type="#_x0000_t123" style="position:absolute;left:0;text-align:left;margin-left:3.85pt;margin-top:7pt;width:9pt;height:7.8pt;flip:x;z-index:252862464" fillcolor="#cfc">
                  <w10:wrap anchorx="page"/>
                </v:shape>
              </w:pict>
            </w:r>
          </w:p>
          <w:p w:rsidR="007B1AD3" w:rsidRDefault="007B1AD3" w:rsidP="00DD3E86">
            <w:pPr>
              <w:rPr>
                <w:rFonts w:ascii="宋体"/>
                <w:sz w:val="22"/>
              </w:rPr>
            </w:pPr>
            <w:r>
              <w:rPr>
                <w:noProof/>
                <w:sz w:val="20"/>
              </w:rPr>
              <w:pict>
                <v:shape id="_x0000_s2455" type="#_x0000_t123" style="position:absolute;left:0;text-align:left;margin-left:39.85pt;margin-top:7pt;width:9pt;height:7.8pt;flip:x;z-index:252879872" fillcolor="#cfc">
                  <w10:wrap anchorx="page"/>
                </v:shape>
              </w:pict>
            </w:r>
            <w:r>
              <w:rPr>
                <w:noProof/>
                <w:sz w:val="20"/>
              </w:rPr>
              <w:pict>
                <v:shape id="_x0000_s2456" type="#_x0000_t123" style="position:absolute;left:0;text-align:left;margin-left:21.85pt;margin-top:7pt;width:9pt;height:7.8pt;flip:x;z-index:252880896" fillcolor="#cfc">
                  <w10:wrap anchorx="page"/>
                </v:shape>
              </w:pict>
            </w:r>
            <w:r>
              <w:rPr>
                <w:noProof/>
                <w:sz w:val="20"/>
              </w:rPr>
              <w:pict>
                <v:shape id="_x0000_s2458" type="#_x0000_t123" style="position:absolute;left:0;text-align:left;margin-left:75.85pt;margin-top:7pt;width:9pt;height:7.8pt;flip:x;z-index:252882944" fillcolor="#f9c">
                  <w10:wrap anchorx="page"/>
                </v:shape>
              </w:pict>
            </w:r>
            <w:r>
              <w:rPr>
                <w:noProof/>
                <w:sz w:val="20"/>
              </w:rPr>
              <w:pict>
                <v:shape id="_x0000_s2457" type="#_x0000_t123" style="position:absolute;left:0;text-align:left;margin-left:57.85pt;margin-top:7pt;width:9pt;height:7.8pt;flip:x;z-index:252881920" fillcolor="#f9c">
                  <w10:wrap anchorx="page"/>
                </v:shape>
              </w:pict>
            </w:r>
            <w:r>
              <w:rPr>
                <w:noProof/>
                <w:sz w:val="20"/>
              </w:rPr>
              <w:pict>
                <v:shape id="_x0000_s2437" type="#_x0000_t123" style="position:absolute;left:0;text-align:left;margin-left:3.85pt;margin-top:7pt;width:9pt;height:7.8pt;flip:x;z-index:252861440" fillcolor="#cfc">
                  <w10:wrap anchorx="page"/>
                </v:shape>
              </w:pict>
            </w:r>
            <w:r>
              <w:rPr>
                <w:noProof/>
                <w:sz w:val="20"/>
              </w:rPr>
              <w:pict>
                <v:shape id="_x0000_s2439" type="#_x0000_t123" style="position:absolute;left:0;text-align:left;margin-left:93.85pt;margin-top:7pt;width:9pt;height:7.8pt;flip:x;z-index:252863488" fillcolor="#f9c">
                  <w10:wrap anchorx="page"/>
                </v:shape>
              </w:pict>
            </w:r>
          </w:p>
          <w:p w:rsidR="007B1AD3" w:rsidRDefault="007B1AD3" w:rsidP="00DD3E86">
            <w:pPr>
              <w:rPr>
                <w:rFonts w:hint="eastAsia"/>
              </w:rPr>
            </w:pPr>
          </w:p>
          <w:p w:rsidR="007B1AD3" w:rsidRDefault="007B1AD3" w:rsidP="00DD3E86">
            <w:pPr>
              <w:rPr>
                <w:rFonts w:hint="eastAsia"/>
              </w:rPr>
            </w:pPr>
            <w:r>
              <w:rPr>
                <w:rFonts w:hint="eastAsia"/>
              </w:rPr>
              <w:t xml:space="preserve">       </w:t>
            </w:r>
            <w:r>
              <w:rPr>
                <w:rFonts w:ascii="宋体" w:hAnsi="宋体"/>
                <w:color w:val="FF0000"/>
                <w:sz w:val="44"/>
              </w:rPr>
              <w:sym w:font="Webdings" w:char="0082"/>
            </w:r>
          </w:p>
          <w:p w:rsidR="007B1AD3" w:rsidRDefault="007B1AD3" w:rsidP="00CB28A8">
            <w:pPr>
              <w:numPr>
                <w:ilvl w:val="0"/>
                <w:numId w:val="60"/>
              </w:numPr>
              <w:rPr>
                <w:rFonts w:hint="eastAsia"/>
                <w:color w:val="000000"/>
              </w:rPr>
            </w:pPr>
            <w:r>
              <w:rPr>
                <w:rFonts w:hint="eastAsia"/>
                <w:color w:val="000000"/>
              </w:rPr>
              <w:t>上山虎：虎爪有力，目光有神。</w:t>
            </w:r>
          </w:p>
          <w:p w:rsidR="007B1AD3" w:rsidRDefault="007B1AD3" w:rsidP="00CB28A8">
            <w:pPr>
              <w:numPr>
                <w:ilvl w:val="0"/>
                <w:numId w:val="60"/>
              </w:numPr>
              <w:rPr>
                <w:rFonts w:hint="eastAsia"/>
                <w:color w:val="000000"/>
              </w:rPr>
            </w:pPr>
            <w:r>
              <w:rPr>
                <w:rFonts w:hint="eastAsia"/>
                <w:color w:val="000000"/>
              </w:rPr>
              <w:t>寻食虎：摆臂与跨步前落配合协调；东张西望转头果断，目光凶。</w:t>
            </w:r>
          </w:p>
          <w:p w:rsidR="007B1AD3" w:rsidRDefault="007B1AD3" w:rsidP="00CB28A8">
            <w:pPr>
              <w:numPr>
                <w:ilvl w:val="0"/>
                <w:numId w:val="60"/>
              </w:numPr>
              <w:rPr>
                <w:rFonts w:hint="eastAsia"/>
                <w:color w:val="000000"/>
              </w:rPr>
            </w:pPr>
            <w:r>
              <w:rPr>
                <w:rFonts w:hint="eastAsia"/>
                <w:color w:val="000000"/>
              </w:rPr>
              <w:t>下山虎：两爪翻转，拉、扣有力。</w:t>
            </w:r>
          </w:p>
          <w:p w:rsidR="007B1AD3" w:rsidRDefault="007B1AD3" w:rsidP="00CB28A8">
            <w:pPr>
              <w:numPr>
                <w:ilvl w:val="0"/>
                <w:numId w:val="60"/>
              </w:numPr>
              <w:rPr>
                <w:rFonts w:hint="eastAsia"/>
              </w:rPr>
            </w:pPr>
            <w:r>
              <w:rPr>
                <w:rFonts w:hint="eastAsia"/>
                <w:color w:val="000000"/>
              </w:rPr>
              <w:t>回头虎：回头、张口、怒目配合协调。</w:t>
            </w: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firstLineChars="200" w:firstLine="420"/>
              <w:rPr>
                <w:rFonts w:hint="eastAsia"/>
              </w:rPr>
            </w:pPr>
            <w:r>
              <w:rPr>
                <w:rFonts w:hint="eastAsia"/>
              </w:rPr>
              <w:t>2</w:t>
            </w:r>
            <w:r>
              <w:rPr>
                <w:rFonts w:hint="eastAsia"/>
              </w:rPr>
              <w:t>、各组在小组长带领下认真完成练习。</w:t>
            </w:r>
          </w:p>
          <w:p w:rsidR="007B1AD3" w:rsidRDefault="007B1AD3" w:rsidP="00DD3E86">
            <w:pPr>
              <w:rPr>
                <w:rFonts w:hint="eastAsia"/>
              </w:rPr>
            </w:pPr>
            <w:r>
              <w:rPr>
                <w:rFonts w:hint="eastAsia"/>
              </w:rPr>
              <w:t>（跳绳</w:t>
            </w:r>
            <w:r>
              <w:rPr>
                <w:rFonts w:hint="eastAsia"/>
              </w:rPr>
              <w:t>30``/</w:t>
            </w:r>
            <w:r>
              <w:rPr>
                <w:rFonts w:hint="eastAsia"/>
              </w:rPr>
              <w:t>人</w:t>
            </w:r>
            <w:r>
              <w:rPr>
                <w:rFonts w:hint="eastAsia"/>
              </w:rPr>
              <w:t>*2</w:t>
            </w:r>
            <w:r>
              <w:rPr>
                <w:rFonts w:hint="eastAsia"/>
              </w:rPr>
              <w:t>、举重物</w:t>
            </w:r>
            <w:r>
              <w:rPr>
                <w:rFonts w:hint="eastAsia"/>
              </w:rPr>
              <w:t>30</w:t>
            </w:r>
            <w:r>
              <w:rPr>
                <w:rFonts w:hint="eastAsia"/>
              </w:rPr>
              <w:t>次</w:t>
            </w:r>
            <w:r>
              <w:rPr>
                <w:rFonts w:hint="eastAsia"/>
              </w:rPr>
              <w:t>/</w:t>
            </w:r>
            <w:r>
              <w:rPr>
                <w:rFonts w:hint="eastAsia"/>
              </w:rPr>
              <w:t>人、仰卧起坐</w:t>
            </w:r>
            <w:r>
              <w:rPr>
                <w:rFonts w:hint="eastAsia"/>
              </w:rPr>
              <w:t>30</w:t>
            </w:r>
            <w:r>
              <w:rPr>
                <w:rFonts w:hint="eastAsia"/>
              </w:rPr>
              <w:t>次</w:t>
            </w:r>
            <w:r>
              <w:rPr>
                <w:rFonts w:hint="eastAsia"/>
              </w:rPr>
              <w:t>/</w:t>
            </w:r>
            <w:r>
              <w:rPr>
                <w:rFonts w:hint="eastAsia"/>
              </w:rPr>
              <w:t>人）</w:t>
            </w:r>
          </w:p>
          <w:p w:rsidR="007B1AD3" w:rsidRDefault="007B1AD3" w:rsidP="00DD3E86">
            <w:pPr>
              <w:rPr>
                <w:rFonts w:hint="eastAsia"/>
              </w:rPr>
            </w:pPr>
            <w:r>
              <w:rPr>
                <w:noProof/>
                <w:sz w:val="20"/>
              </w:rPr>
              <w:pict>
                <v:rect id="_x0000_s2443" style="position:absolute;left:0;text-align:left;margin-left:52.85pt;margin-top:12pt;width:17.75pt;height:7.75pt;rotation:5895212fd;z-index:252867584" fillcolor="#396"/>
              </w:pict>
            </w:r>
          </w:p>
          <w:p w:rsidR="007B1AD3" w:rsidRDefault="007B1AD3" w:rsidP="00DD3E86">
            <w:pPr>
              <w:rPr>
                <w:rFonts w:hint="eastAsia"/>
              </w:rPr>
            </w:pPr>
            <w:r>
              <w:rPr>
                <w:noProof/>
                <w:sz w:val="20"/>
              </w:rPr>
              <w:pict>
                <v:rect id="_x0000_s2444" style="position:absolute;left:0;text-align:left;margin-left:25.85pt;margin-top:4.2pt;width:17.75pt;height:7.75pt;rotation:3208153fd;z-index:252868608" fillcolor="#396"/>
              </w:pict>
            </w:r>
            <w:r>
              <w:rPr>
                <w:noProof/>
                <w:sz w:val="20"/>
              </w:rPr>
              <w:pict>
                <v:rect id="_x0000_s2451" style="position:absolute;left:0;text-align:left;margin-left:79.85pt;margin-top:4.2pt;width:17.75pt;height:7.75pt;rotation:8070591fd;z-index:252875776" fillcolor="#396"/>
              </w:pict>
            </w:r>
          </w:p>
          <w:p w:rsidR="007B1AD3" w:rsidRDefault="007B1AD3" w:rsidP="00DD3E86">
            <w:pPr>
              <w:rPr>
                <w:rFonts w:hint="eastAsia"/>
              </w:rPr>
            </w:pPr>
            <w:r>
              <w:rPr>
                <w:noProof/>
                <w:sz w:val="20"/>
              </w:rPr>
              <w:pict>
                <v:rect id="_x0000_s2449" style="position:absolute;left:0;text-align:left;margin-left:93.6pt;margin-top:6.8pt;width:17.75pt;height:7.75pt;rotation:9144246fd;z-index:252873728" fillcolor="#396"/>
              </w:pict>
            </w:r>
            <w:r>
              <w:rPr>
                <w:noProof/>
                <w:sz w:val="20"/>
              </w:rPr>
              <w:pict>
                <v:rect id="_x0000_s2450" style="position:absolute;left:0;text-align:left;margin-left:7.85pt;margin-top:4.2pt;width:17.75pt;height:7.75pt;rotation:1816393fd;z-index:252874752" fillcolor="#396"/>
              </w:pict>
            </w:r>
            <w:r>
              <w:rPr>
                <w:noProof/>
                <w:sz w:val="20"/>
              </w:rPr>
              <w:pict>
                <v:line id="_x0000_s2445" style="position:absolute;left:0;text-align:left;z-index:252869632" from="57.6pt,6.8pt" to="57.6pt,30.2pt" strokecolor="#930">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2446" type="#_x0000_t75" style="position:absolute;left:0;text-align:left;margin-left:58.35pt;margin-top:7.4pt;width:57.6pt;height:77.4pt;z-index:252870656" filled="t" fillcolor="lime">
                  <v:imagedata r:id="rId46" o:title=""/>
                </v:shape>
                <o:OLEObject Type="Embed" ProgID="PBrush" ShapeID="_x0000_s2446" DrawAspect="Content" ObjectID="_1581859521" r:id="rId57"/>
              </w:pict>
            </w:r>
          </w:p>
          <w:p w:rsidR="007B1AD3" w:rsidRDefault="007B1AD3" w:rsidP="00DD3E86">
            <w:pPr>
              <w:rPr>
                <w:rFonts w:hint="eastAsia"/>
              </w:rPr>
            </w:pPr>
            <w:r>
              <w:rPr>
                <w:noProof/>
                <w:sz w:val="20"/>
              </w:rPr>
              <w:pict>
                <v:shape id="_x0000_s2447" type="#_x0000_t75" style="position:absolute;left:0;text-align:left;margin-left:8.9pt;margin-top:-.4pt;width:43.45pt;height:69.8pt;z-index:252871680" filled="t" fillcolor="green">
                  <v:imagedata r:id="rId55" o:title=""/>
                </v:shape>
                <o:OLEObject Type="Embed" ProgID="PBrush" ShapeID="_x0000_s2447" DrawAspect="Content" ObjectID="_1581859522" r:id="rId58"/>
              </w:pict>
            </w:r>
          </w:p>
          <w:p w:rsidR="007B1AD3" w:rsidRDefault="007B1AD3" w:rsidP="00DD3E86">
            <w:pPr>
              <w:rPr>
                <w:rFonts w:hint="eastAsia"/>
              </w:rPr>
            </w:pPr>
          </w:p>
          <w:p w:rsidR="007B1AD3" w:rsidRDefault="007B1AD3" w:rsidP="00DD3E86">
            <w:pPr>
              <w:rPr>
                <w:rFonts w:hint="eastAsia"/>
              </w:rPr>
            </w:pPr>
            <w:r>
              <w:rPr>
                <w:noProof/>
                <w:sz w:val="20"/>
              </w:rPr>
              <w:pict>
                <v:line id="_x0000_s2448" style="position:absolute;left:0;text-align:left;z-index:252872704" from="57.6pt,6.8pt" to="57.6pt,38pt" strokecolor="#930">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2453" type="#_x0000_t133" style="position:absolute;left:0;text-align:left;margin-left:57.6pt;margin-top:14.6pt;width:9.25pt;height:15.4pt;z-index:252877824" fillcolor="#930"/>
              </w:pict>
            </w:r>
            <w:r>
              <w:rPr>
                <w:noProof/>
                <w:sz w:val="20"/>
              </w:rPr>
              <w:pict>
                <v:shape id="_x0000_s2452" type="#_x0000_t133" style="position:absolute;left:0;text-align:left;margin-left:12.6pt;margin-top:14.8pt;width:9.25pt;height:15.4pt;z-index:252876800" fillcolor="#930"/>
              </w:pict>
            </w:r>
          </w:p>
          <w:p w:rsidR="007B1AD3" w:rsidRDefault="007B1AD3" w:rsidP="00DD3E86">
            <w:pPr>
              <w:rPr>
                <w:rFonts w:hint="eastAsia"/>
              </w:rPr>
            </w:pPr>
            <w:r>
              <w:rPr>
                <w:noProof/>
                <w:sz w:val="20"/>
              </w:rPr>
              <w:pict>
                <v:line id="_x0000_s2454" style="position:absolute;left:0;text-align:left;z-index:252878848" from="21.85pt,7pt" to="57.85pt,7pt" strokecolor="#930" strokeweight="2.25pt"/>
              </w:pict>
            </w:r>
          </w:p>
          <w:p w:rsidR="007B1AD3" w:rsidRDefault="007B1AD3" w:rsidP="00DD3E86">
            <w:pPr>
              <w:rPr>
                <w:rFonts w:hint="eastAsia"/>
              </w:rPr>
            </w:pPr>
          </w:p>
          <w:p w:rsidR="007B1AD3" w:rsidRDefault="007B1AD3" w:rsidP="00DD3E86">
            <w:pPr>
              <w:rPr>
                <w:rFonts w:hint="eastAsia"/>
                <w:color w:val="FF6600"/>
                <w:sz w:val="52"/>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16</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32</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五禽戏（熊戏）</w:t>
            </w:r>
          </w:p>
          <w:p w:rsidR="007B1AD3" w:rsidRDefault="007B1AD3" w:rsidP="00CB28A8">
            <w:pPr>
              <w:numPr>
                <w:ilvl w:val="0"/>
                <w:numId w:val="57"/>
              </w:numPr>
              <w:rPr>
                <w:rFonts w:hint="eastAsia"/>
              </w:rPr>
            </w:pPr>
            <w:r>
              <w:rPr>
                <w:rFonts w:hint="eastAsia"/>
              </w:rPr>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运步沉稳，落步清晰。</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动作的配合协调、方向路线的准确性。</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学生懂得熊戏有助于做到上虚下实，克服头重脚轻并能增强内脏器官功能的作用。</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学生会做熊戏①—④节动作。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学生领会熊戏特点。培养坚忍不拔、意志顽强品质。</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883968"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435" name="图片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84992"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436" name="图片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87040"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438" name="图片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886016"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437" name="图片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熊戏（</w:t>
            </w:r>
            <w:r>
              <w:rPr>
                <w:rFonts w:hint="eastAsia"/>
              </w:rPr>
              <w:t>1</w:t>
            </w:r>
            <w:r>
              <w:rPr>
                <w:rFonts w:hint="eastAsia"/>
              </w:rPr>
              <w:t>）—（</w:t>
            </w:r>
            <w:r>
              <w:rPr>
                <w:rFonts w:hint="eastAsia"/>
              </w:rPr>
              <w:t>4</w:t>
            </w:r>
            <w:r>
              <w:rPr>
                <w:rFonts w:hint="eastAsia"/>
              </w:rPr>
              <w:t>）节</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二、素质练习</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jc w:val="left"/>
              <w:rPr>
                <w:rFonts w:hint="eastAsia"/>
              </w:rPr>
            </w:pPr>
            <w:r>
              <w:rPr>
                <w:rFonts w:hint="eastAsia"/>
              </w:rPr>
              <w:t>一熊戏</w:t>
            </w:r>
          </w:p>
          <w:p w:rsidR="007B1AD3" w:rsidRDefault="007B1AD3" w:rsidP="00DD3E86">
            <w:pPr>
              <w:widowControl/>
              <w:ind w:left="630" w:hangingChars="300" w:hanging="630"/>
              <w:jc w:val="left"/>
              <w:rPr>
                <w:rFonts w:hint="eastAsia"/>
              </w:rPr>
            </w:pPr>
            <w:r>
              <w:rPr>
                <w:rFonts w:hint="eastAsia"/>
              </w:rPr>
              <w:t>（</w:t>
            </w:r>
            <w:r>
              <w:rPr>
                <w:rFonts w:hint="eastAsia"/>
              </w:rPr>
              <w:t>1</w:t>
            </w:r>
            <w:r>
              <w:rPr>
                <w:rFonts w:hint="eastAsia"/>
              </w:rPr>
              <w:t>）、教师讲解要求并示范</w:t>
            </w:r>
          </w:p>
          <w:p w:rsidR="007B1AD3" w:rsidRDefault="007B1AD3" w:rsidP="00DD3E86">
            <w:pPr>
              <w:widowControl/>
              <w:ind w:left="630" w:hangingChars="300" w:hanging="630"/>
              <w:jc w:val="left"/>
              <w:rPr>
                <w:rFonts w:hint="eastAsia"/>
              </w:rPr>
            </w:pPr>
            <w:r>
              <w:rPr>
                <w:rFonts w:hint="eastAsia"/>
              </w:rPr>
              <w:t>要求：要掌握“身、意、气、形”四字要领。</w:t>
            </w:r>
          </w:p>
          <w:p w:rsidR="007B1AD3" w:rsidRDefault="007B1AD3" w:rsidP="00CB28A8">
            <w:pPr>
              <w:widowControl/>
              <w:numPr>
                <w:ilvl w:val="0"/>
                <w:numId w:val="59"/>
              </w:numPr>
              <w:jc w:val="left"/>
              <w:rPr>
                <w:rFonts w:hint="eastAsia"/>
              </w:rPr>
            </w:pPr>
            <w:r>
              <w:rPr>
                <w:rFonts w:hint="eastAsia"/>
              </w:rPr>
              <w:t>先教两臂动作，继教下肢动作，再教臂、腿配合动作。</w:t>
            </w:r>
          </w:p>
          <w:p w:rsidR="007B1AD3" w:rsidRDefault="007B1AD3" w:rsidP="00CB28A8">
            <w:pPr>
              <w:widowControl/>
              <w:numPr>
                <w:ilvl w:val="0"/>
                <w:numId w:val="59"/>
              </w:numPr>
              <w:jc w:val="left"/>
              <w:rPr>
                <w:rFonts w:hint="eastAsia"/>
              </w:rPr>
            </w:pPr>
            <w:r>
              <w:rPr>
                <w:rFonts w:hint="eastAsia"/>
              </w:rPr>
              <w:t>在掌握动作方向、路线的基础上，注重姿势的准确。</w:t>
            </w:r>
          </w:p>
          <w:p w:rsidR="007B1AD3" w:rsidRDefault="007B1AD3" w:rsidP="00CB28A8">
            <w:pPr>
              <w:widowControl/>
              <w:numPr>
                <w:ilvl w:val="0"/>
                <w:numId w:val="59"/>
              </w:numPr>
              <w:jc w:val="left"/>
              <w:rPr>
                <w:rFonts w:hint="eastAsia"/>
              </w:rPr>
            </w:pPr>
            <w:r>
              <w:rPr>
                <w:rFonts w:hint="eastAsia"/>
              </w:rPr>
              <w:t>在掌握全套动作的基础上，注重神形与呼吸的配合。</w:t>
            </w: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w:t>
            </w:r>
            <w:r>
              <w:rPr>
                <w:rFonts w:hint="eastAsia"/>
              </w:rPr>
              <w:t>2</w:t>
            </w:r>
            <w:r>
              <w:rPr>
                <w:rFonts w:hint="eastAsia"/>
              </w:rPr>
              <w:t>）、组织学生练习</w:t>
            </w:r>
          </w:p>
          <w:p w:rsidR="007B1AD3" w:rsidRDefault="007B1AD3" w:rsidP="00DD3E86">
            <w:pPr>
              <w:widowControl/>
              <w:ind w:left="630" w:hangingChars="300" w:hanging="630"/>
              <w:jc w:val="left"/>
              <w:rPr>
                <w:rFonts w:hint="eastAsia"/>
              </w:rPr>
            </w:pPr>
            <w:r>
              <w:rPr>
                <w:rFonts w:hint="eastAsia"/>
              </w:rPr>
              <w:t>（</w:t>
            </w:r>
            <w:r>
              <w:rPr>
                <w:rFonts w:hint="eastAsia"/>
              </w:rPr>
              <w:t>3</w:t>
            </w:r>
            <w:r>
              <w:rPr>
                <w:rFonts w:hint="eastAsia"/>
              </w:rPr>
              <w:t>）、巡回指导</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、教师讲解练习要求和内容。（跳绳、仰卧起坐、排球垫球）</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pPr>
              <w:pStyle w:val="2"/>
              <w:rPr>
                <w:rFonts w:hint="eastAsia"/>
                <w:color w:val="3366FF"/>
              </w:rPr>
            </w:pP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r>
              <w:rPr>
                <w:color w:val="3366FF"/>
              </w:rPr>
              <w:sym w:font="Webdings" w:char="0081"/>
            </w:r>
          </w:p>
          <w:p w:rsidR="007B1AD3" w:rsidRDefault="007B1AD3" w:rsidP="00DD3E86">
            <w:pPr>
              <w:pStyle w:val="a5"/>
              <w:rPr>
                <w:color w:val="FF00FF"/>
              </w:rPr>
            </w:pP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r>
              <w:rPr>
                <w:color w:val="FF00FF"/>
              </w:rPr>
              <w:sym w:font="Webdings" w:char="0081"/>
            </w:r>
          </w:p>
          <w:p w:rsidR="007B1AD3" w:rsidRDefault="007B1AD3" w:rsidP="00DD3E86"/>
          <w:p w:rsidR="007B1AD3" w:rsidRDefault="007B1AD3" w:rsidP="00DD3E86">
            <w:pPr>
              <w:rPr>
                <w:rFonts w:hint="eastAsia"/>
              </w:rPr>
            </w:pPr>
          </w:p>
          <w:p w:rsidR="007B1AD3" w:rsidRDefault="007B1AD3" w:rsidP="00DD3E86">
            <w:pPr>
              <w:rPr>
                <w:rFonts w:hint="eastAsia"/>
              </w:rPr>
            </w:pPr>
            <w:r>
              <w:rPr>
                <w:rFonts w:hint="eastAsia"/>
              </w:rPr>
              <w:t xml:space="preserve">       </w:t>
            </w:r>
            <w:r>
              <w:rPr>
                <w:rFonts w:ascii="宋体" w:hAnsi="宋体"/>
                <w:color w:val="FF0000"/>
                <w:sz w:val="44"/>
              </w:rPr>
              <w:sym w:font="Webdings" w:char="0082"/>
            </w:r>
          </w:p>
          <w:p w:rsidR="007B1AD3" w:rsidRDefault="007B1AD3" w:rsidP="00CB28A8">
            <w:pPr>
              <w:numPr>
                <w:ilvl w:val="0"/>
                <w:numId w:val="60"/>
              </w:numPr>
              <w:rPr>
                <w:rFonts w:hint="eastAsia"/>
                <w:color w:val="000000"/>
              </w:rPr>
            </w:pPr>
            <w:r>
              <w:rPr>
                <w:rFonts w:hint="eastAsia"/>
                <w:color w:val="000000"/>
              </w:rPr>
              <w:t>单臂熊与双臂熊：运步沉稳，提膝、耸肩到位，落步虑实清楚。</w:t>
            </w:r>
          </w:p>
          <w:p w:rsidR="007B1AD3" w:rsidRDefault="007B1AD3" w:rsidP="00CB28A8">
            <w:pPr>
              <w:numPr>
                <w:ilvl w:val="0"/>
                <w:numId w:val="60"/>
              </w:numPr>
              <w:rPr>
                <w:rFonts w:hint="eastAsia"/>
                <w:color w:val="000000"/>
              </w:rPr>
            </w:pPr>
            <w:r>
              <w:rPr>
                <w:rFonts w:hint="eastAsia"/>
                <w:color w:val="000000"/>
              </w:rPr>
              <w:t>做摇臂熊：隋同教师示范做手指触肩的屈臂绕环一周练习；动作由慢到快，加强肌肉感觉。</w:t>
            </w:r>
          </w:p>
          <w:p w:rsidR="007B1AD3" w:rsidRDefault="007B1AD3" w:rsidP="00CB28A8">
            <w:pPr>
              <w:numPr>
                <w:ilvl w:val="0"/>
                <w:numId w:val="60"/>
              </w:numPr>
              <w:rPr>
                <w:rFonts w:hint="eastAsia"/>
              </w:rPr>
            </w:pPr>
            <w:r>
              <w:rPr>
                <w:rFonts w:hint="eastAsia"/>
                <w:color w:val="000000"/>
              </w:rPr>
              <w:t>晃臂熊：屈膝、屈胯、屈肘、屈腕做放松性练习，眼神要求呆滞。</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二、</w:t>
            </w:r>
            <w:r>
              <w:rPr>
                <w:rFonts w:hint="eastAsia"/>
              </w:rPr>
              <w:t>1</w:t>
            </w:r>
            <w:r>
              <w:rPr>
                <w:rFonts w:hint="eastAsia"/>
              </w:rPr>
              <w:t>、学生分成四小组。</w:t>
            </w:r>
          </w:p>
          <w:p w:rsidR="007B1AD3" w:rsidRDefault="007B1AD3" w:rsidP="00DD3E86">
            <w:pPr>
              <w:ind w:firstLineChars="200" w:firstLine="420"/>
              <w:rPr>
                <w:rFonts w:hint="eastAsia"/>
              </w:rPr>
            </w:pPr>
            <w:r>
              <w:rPr>
                <w:rFonts w:hint="eastAsia"/>
              </w:rPr>
              <w:t>2</w:t>
            </w:r>
            <w:r>
              <w:rPr>
                <w:rFonts w:hint="eastAsia"/>
              </w:rPr>
              <w:t>、各组在小组长带领下认真完成练习。</w:t>
            </w:r>
          </w:p>
          <w:p w:rsidR="007B1AD3" w:rsidRDefault="007B1AD3" w:rsidP="00DD3E86">
            <w:pPr>
              <w:rPr>
                <w:rFonts w:hint="eastAsia"/>
              </w:rPr>
            </w:pPr>
            <w:r>
              <w:rPr>
                <w:rFonts w:hint="eastAsia"/>
              </w:rPr>
              <w:t>（跳绳</w:t>
            </w:r>
            <w:r>
              <w:rPr>
                <w:rFonts w:hint="eastAsia"/>
              </w:rPr>
              <w:t>30``/</w:t>
            </w:r>
            <w:r>
              <w:rPr>
                <w:rFonts w:hint="eastAsia"/>
              </w:rPr>
              <w:t>人</w:t>
            </w:r>
            <w:r>
              <w:rPr>
                <w:rFonts w:hint="eastAsia"/>
              </w:rPr>
              <w:t>*2</w:t>
            </w:r>
            <w:r>
              <w:rPr>
                <w:rFonts w:hint="eastAsia"/>
              </w:rPr>
              <w:t>、仰卧起坐</w:t>
            </w:r>
            <w:r>
              <w:rPr>
                <w:rFonts w:hint="eastAsia"/>
              </w:rPr>
              <w:t>30</w:t>
            </w:r>
            <w:r>
              <w:rPr>
                <w:rFonts w:hint="eastAsia"/>
              </w:rPr>
              <w:t>次</w:t>
            </w:r>
            <w:r>
              <w:rPr>
                <w:rFonts w:hint="eastAsia"/>
              </w:rPr>
              <w:t>/</w:t>
            </w:r>
            <w:r>
              <w:rPr>
                <w:rFonts w:hint="eastAsia"/>
              </w:rPr>
              <w:t>人、排球垫球</w:t>
            </w:r>
            <w:r>
              <w:rPr>
                <w:rFonts w:hint="eastAsia"/>
              </w:rPr>
              <w:t>30</w:t>
            </w:r>
            <w:r>
              <w:rPr>
                <w:rFonts w:hint="eastAsia"/>
              </w:rPr>
              <w:t>次</w:t>
            </w:r>
            <w:r>
              <w:rPr>
                <w:rFonts w:hint="eastAsia"/>
              </w:rPr>
              <w:t>/</w:t>
            </w:r>
            <w:r>
              <w:rPr>
                <w:rFonts w:hint="eastAsia"/>
              </w:rPr>
              <w:t>人）</w:t>
            </w:r>
          </w:p>
          <w:p w:rsidR="007B1AD3" w:rsidRDefault="007B1AD3" w:rsidP="00DD3E86">
            <w:pPr>
              <w:rPr>
                <w:rFonts w:hint="eastAsia"/>
              </w:rPr>
            </w:pPr>
            <w:r>
              <w:rPr>
                <w:noProof/>
                <w:sz w:val="20"/>
              </w:rPr>
              <w:pict>
                <v:rect id="_x0000_s2463" style="position:absolute;left:0;text-align:left;margin-left:52.85pt;margin-top:12pt;width:17.75pt;height:7.75pt;rotation:5895212fd;z-index:252888064" fillcolor="#3cc"/>
              </w:pict>
            </w:r>
          </w:p>
          <w:p w:rsidR="007B1AD3" w:rsidRDefault="007B1AD3" w:rsidP="00DD3E86">
            <w:pPr>
              <w:rPr>
                <w:rFonts w:hint="eastAsia"/>
              </w:rPr>
            </w:pPr>
            <w:r>
              <w:rPr>
                <w:noProof/>
                <w:sz w:val="20"/>
              </w:rPr>
              <w:pict>
                <v:rect id="_x0000_s2464" style="position:absolute;left:0;text-align:left;margin-left:25.85pt;margin-top:4.2pt;width:17.75pt;height:7.75pt;rotation:3208153fd;z-index:252889088" fillcolor="#3cc"/>
              </w:pict>
            </w:r>
            <w:r>
              <w:rPr>
                <w:noProof/>
                <w:sz w:val="20"/>
              </w:rPr>
              <w:pict>
                <v:rect id="_x0000_s2471" style="position:absolute;left:0;text-align:left;margin-left:79.85pt;margin-top:4.2pt;width:17.75pt;height:7.75pt;rotation:8070591fd;z-index:252896256" fillcolor="#3cc"/>
              </w:pict>
            </w:r>
          </w:p>
          <w:p w:rsidR="007B1AD3" w:rsidRDefault="007B1AD3" w:rsidP="00DD3E86">
            <w:pPr>
              <w:rPr>
                <w:rFonts w:hint="eastAsia"/>
              </w:rPr>
            </w:pPr>
            <w:r>
              <w:rPr>
                <w:noProof/>
                <w:sz w:val="20"/>
              </w:rPr>
              <w:pict>
                <v:rect id="_x0000_s2469" style="position:absolute;left:0;text-align:left;margin-left:93.6pt;margin-top:6.8pt;width:17.75pt;height:7.75pt;rotation:9144246fd;z-index:252894208" fillcolor="#3cc"/>
              </w:pict>
            </w:r>
            <w:r>
              <w:rPr>
                <w:noProof/>
                <w:sz w:val="20"/>
              </w:rPr>
              <w:pict>
                <v:rect id="_x0000_s2470" style="position:absolute;left:0;text-align:left;margin-left:7.85pt;margin-top:4.2pt;width:17.75pt;height:7.75pt;rotation:1816393fd;z-index:252895232" fillcolor="#3cc"/>
              </w:pict>
            </w:r>
            <w:r>
              <w:rPr>
                <w:noProof/>
                <w:sz w:val="20"/>
              </w:rPr>
              <w:pict>
                <v:line id="_x0000_s2465" style="position:absolute;left:0;text-align:left;z-index:252890112" from="57.6pt,6.8pt" to="57.6pt,30.2pt" strokecolor="blue">
                  <v:stroke endarrow="block"/>
                </v:line>
              </w:pict>
            </w:r>
          </w:p>
          <w:p w:rsidR="007B1AD3" w:rsidRDefault="007B1AD3" w:rsidP="00DD3E86">
            <w:pPr>
              <w:rPr>
                <w:rFonts w:hint="eastAsia"/>
              </w:rPr>
            </w:pPr>
          </w:p>
          <w:p w:rsidR="007B1AD3" w:rsidRDefault="007B1AD3" w:rsidP="00DD3E86">
            <w:pPr>
              <w:rPr>
                <w:rFonts w:hint="eastAsia"/>
              </w:rPr>
            </w:pPr>
            <w:r>
              <w:rPr>
                <w:noProof/>
                <w:sz w:val="20"/>
              </w:rPr>
              <w:pict>
                <v:shape id="_x0000_s2466" type="#_x0000_t75" style="position:absolute;left:0;text-align:left;margin-left:58.35pt;margin-top:7.4pt;width:46pt;height:61.8pt;z-index:252891136" filled="t" fillcolor="lime">
                  <v:imagedata r:id="rId46" o:title=""/>
                </v:shape>
                <o:OLEObject Type="Embed" ProgID="PBrush" ShapeID="_x0000_s2466" DrawAspect="Content" ObjectID="_1581859523" r:id="rId59"/>
              </w:pict>
            </w:r>
          </w:p>
          <w:p w:rsidR="007B1AD3" w:rsidRDefault="007B1AD3" w:rsidP="00DD3E86">
            <w:pPr>
              <w:rPr>
                <w:rFonts w:hint="eastAsia"/>
              </w:rPr>
            </w:pPr>
            <w:r>
              <w:rPr>
                <w:noProof/>
                <w:sz w:val="20"/>
              </w:rPr>
              <w:pict>
                <v:shape id="_x0000_s2467" type="#_x0000_t75" style="position:absolute;left:0;text-align:left;margin-left:18.75pt;margin-top:-.4pt;width:33.6pt;height:54pt;z-index:252892160" filled="t" fillcolor="green">
                  <v:imagedata r:id="rId55" o:title=""/>
                </v:shape>
                <o:OLEObject Type="Embed" ProgID="PBrush" ShapeID="_x0000_s2467" DrawAspect="Content" ObjectID="_1581859524" r:id="rId60"/>
              </w:pict>
            </w:r>
          </w:p>
          <w:p w:rsidR="007B1AD3" w:rsidRDefault="007B1AD3" w:rsidP="00DD3E86">
            <w:pPr>
              <w:rPr>
                <w:rFonts w:hint="eastAsia"/>
              </w:rPr>
            </w:pPr>
          </w:p>
          <w:p w:rsidR="007B1AD3" w:rsidRDefault="007B1AD3" w:rsidP="00DD3E86">
            <w:pPr>
              <w:rPr>
                <w:rFonts w:hint="eastAsia"/>
              </w:rPr>
            </w:pPr>
            <w:r>
              <w:rPr>
                <w:noProof/>
                <w:sz w:val="20"/>
              </w:rPr>
              <w:pict>
                <v:line id="_x0000_s2468" style="position:absolute;left:0;text-align:left;z-index:252893184" from="57.6pt,6.8pt" to="57.6pt,38pt" strokecolor="blue">
                  <v:stroke endarrow="block"/>
                </v:line>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color w:val="FF6600"/>
                <w:sz w:val="52"/>
              </w:rPr>
            </w:pPr>
            <w:r>
              <w:rPr>
                <w:noProof/>
                <w:lang w:bidi="bo-CN"/>
              </w:rPr>
              <w:drawing>
                <wp:inline distT="0" distB="0" distL="0" distR="0">
                  <wp:extent cx="914400" cy="523875"/>
                  <wp:effectExtent l="19050" t="0" r="0" b="0"/>
                  <wp:docPr id="18" name="图片 18" descr="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y2"/>
                          <pic:cNvPicPr>
                            <a:picLocks noChangeAspect="1" noChangeArrowheads="1"/>
                          </pic:cNvPicPr>
                        </pic:nvPicPr>
                        <pic:blipFill>
                          <a:blip r:embed="rId61"/>
                          <a:srcRect/>
                          <a:stretch>
                            <a:fillRect/>
                          </a:stretch>
                        </pic:blipFill>
                        <pic:spPr bwMode="auto">
                          <a:xfrm>
                            <a:off x="0" y="0"/>
                            <a:ext cx="914400" cy="523875"/>
                          </a:xfrm>
                          <a:prstGeom prst="rect">
                            <a:avLst/>
                          </a:prstGeom>
                          <a:noFill/>
                          <a:ln w="9525">
                            <a:noFill/>
                            <a:miter lim="800000"/>
                            <a:headEnd/>
                            <a:tailEnd/>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17</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33</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游戏</w:t>
            </w:r>
          </w:p>
          <w:p w:rsidR="007B1AD3" w:rsidRDefault="007B1AD3" w:rsidP="00CB28A8">
            <w:pPr>
              <w:numPr>
                <w:ilvl w:val="0"/>
                <w:numId w:val="57"/>
              </w:numPr>
              <w:rPr>
                <w:rFonts w:hint="eastAsia"/>
              </w:rPr>
            </w:pPr>
            <w:r>
              <w:rPr>
                <w:rFonts w:hint="eastAsia"/>
              </w:rPr>
              <w:t>素质练习</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动作的质量。</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动作的配合协调、方向路线的准确性。</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学生懂得发展身体素质是为学好各项体育实践活动奠定良好的身体基础。</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学生能懂得各项练习的要求并能掌握练习方法。</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学生领会素质练习特点。培养坚忍不拔、意志顽强品质。</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897280"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448" name="图片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898304"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449" name="图片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900352"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451" name="图片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899328"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450" name="图片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游戏（偷袭反击）</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二、素质练习</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jc w:val="left"/>
              <w:rPr>
                <w:rFonts w:hint="eastAsia"/>
              </w:rPr>
            </w:pPr>
            <w:r>
              <w:rPr>
                <w:rFonts w:hint="eastAsia"/>
              </w:rPr>
              <w:t>一、①教师讲清练习要求和方法。</w:t>
            </w:r>
          </w:p>
          <w:p w:rsidR="007B1AD3" w:rsidRDefault="007B1AD3" w:rsidP="00DD3E86">
            <w:pPr>
              <w:pStyle w:val="a6"/>
              <w:jc w:val="both"/>
              <w:rPr>
                <w:rFonts w:hint="eastAsia"/>
              </w:rPr>
            </w:pPr>
            <w:r>
              <w:rPr>
                <w:rFonts w:hint="eastAsia"/>
              </w:rPr>
              <w:t>（将学生分成人数相等的两队，两队确定谁偷袭，手拍被袭背部则被袭者要转身反追袭击者，如在其没回大本营前追上，就将“俘虏”带回本队，令其站进圆圈。反之，则被对方当做“俘虏”收容。两队要交替进行。）</w:t>
            </w:r>
          </w:p>
          <w:p w:rsidR="007B1AD3" w:rsidRDefault="007B1AD3" w:rsidP="00DD3E86">
            <w:pPr>
              <w:widowControl/>
              <w:jc w:val="left"/>
              <w:rPr>
                <w:rFonts w:hint="eastAsia"/>
              </w:rPr>
            </w:pPr>
            <w:r>
              <w:rPr>
                <w:rFonts w:hint="eastAsia"/>
              </w:rPr>
              <w:t xml:space="preserve">  </w:t>
            </w:r>
            <w:r>
              <w:rPr>
                <w:rFonts w:hint="eastAsia"/>
              </w:rPr>
              <w:t>②组织学生练习</w:t>
            </w:r>
          </w:p>
          <w:p w:rsidR="007B1AD3" w:rsidRDefault="007B1AD3" w:rsidP="00DD3E86">
            <w:pPr>
              <w:widowControl/>
              <w:jc w:val="left"/>
              <w:rPr>
                <w:rFonts w:hint="eastAsia"/>
              </w:rPr>
            </w:pPr>
            <w:r>
              <w:rPr>
                <w:rFonts w:hint="eastAsia"/>
              </w:rPr>
              <w:t xml:space="preserve">  </w:t>
            </w:r>
            <w:r>
              <w:rPr>
                <w:rFonts w:hint="eastAsia"/>
              </w:rPr>
              <w:t>③参与练习并巡回指导。</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、教师讲解练习要求和内容。（举重物、立定跳远、双人划船）</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b/>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学生练习图：</w:t>
            </w:r>
          </w:p>
          <w:p w:rsidR="007B1AD3" w:rsidRDefault="007B1AD3" w:rsidP="00DD3E86">
            <w:pPr>
              <w:pStyle w:val="2"/>
              <w:rPr>
                <w:rFonts w:hint="eastAsia"/>
                <w:color w:val="3366FF"/>
                <w:sz w:val="36"/>
              </w:rPr>
            </w:pPr>
            <w:r>
              <w:rPr>
                <w:noProof/>
                <w:sz w:val="20"/>
              </w:rPr>
              <w:pict>
                <v:shape id="_x0000_s2479" type="#_x0000_t19" style="position:absolute;left:0;text-align:left;margin-left:67.1pt;margin-top:14.8pt;width:36.8pt;height:15.8pt;z-index:252904448" coordsize="43200,43200" adj="2207912,,21600" path="wr,,43200,43200,39572,33582,43200,21600nfewr,,43200,43200,39572,33582,43200,21600l21600,21600nsxe" strokecolor="red">
                  <v:path o:connectlocs="39572,33582;43200,21600;21600,21600"/>
                </v:shape>
              </w:pict>
            </w:r>
            <w:r>
              <w:rPr>
                <w:color w:val="3366FF"/>
                <w:sz w:val="36"/>
              </w:rPr>
              <w:sym w:font="Webdings" w:char="0081"/>
            </w:r>
            <w:r>
              <w:rPr>
                <w:color w:val="3366FF"/>
                <w:sz w:val="36"/>
              </w:rPr>
              <w:t xml:space="preserve"> </w:t>
            </w:r>
            <w:r>
              <w:rPr>
                <w:color w:val="3366FF"/>
                <w:sz w:val="36"/>
              </w:rPr>
              <w:sym w:font="Webdings" w:char="0081"/>
            </w:r>
            <w:r>
              <w:rPr>
                <w:color w:val="3366FF"/>
                <w:sz w:val="36"/>
              </w:rPr>
              <w:sym w:font="Webdings" w:char="0081"/>
            </w:r>
            <w:r>
              <w:rPr>
                <w:color w:val="3366FF"/>
                <w:sz w:val="36"/>
              </w:rPr>
              <w:t xml:space="preserve">  </w:t>
            </w:r>
            <w:r>
              <w:rPr>
                <w:color w:val="3366FF"/>
                <w:sz w:val="36"/>
              </w:rPr>
              <w:sym w:font="Webdings" w:char="0081"/>
            </w:r>
          </w:p>
          <w:p w:rsidR="007B1AD3" w:rsidRDefault="007B1AD3" w:rsidP="00DD3E86">
            <w:pPr>
              <w:pStyle w:val="2"/>
              <w:rPr>
                <w:rFonts w:hint="eastAsia"/>
                <w:color w:val="3366FF"/>
              </w:rPr>
            </w:pPr>
            <w:r>
              <w:rPr>
                <w:noProof/>
                <w:color w:val="3366FF"/>
                <w:sz w:val="20"/>
              </w:rPr>
              <w:pict>
                <v:line id="_x0000_s2476" style="position:absolute;left:0;text-align:left;z-index:252901376" from="3.6pt,14.6pt" to="111.6pt,14.6pt" strokecolor="#36f"/>
              </w:pict>
            </w:r>
          </w:p>
          <w:p w:rsidR="007B1AD3" w:rsidRDefault="007B1AD3" w:rsidP="00DD3E86">
            <w:pPr>
              <w:pStyle w:val="2"/>
              <w:rPr>
                <w:rFonts w:hint="eastAsia"/>
                <w:color w:val="3366FF"/>
              </w:rPr>
            </w:pPr>
            <w:r>
              <w:rPr>
                <w:noProof/>
                <w:lang w:bidi="bo-CN"/>
              </w:rPr>
              <w:drawing>
                <wp:inline distT="0" distB="0" distL="0" distR="0">
                  <wp:extent cx="1104900" cy="809625"/>
                  <wp:effectExtent l="19050" t="0" r="0" b="0"/>
                  <wp:docPr id="19" name="图片 19"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1"/>
                          <pic:cNvPicPr>
                            <a:picLocks noChangeAspect="1" noChangeArrowheads="1"/>
                          </pic:cNvPicPr>
                        </pic:nvPicPr>
                        <pic:blipFill>
                          <a:blip r:embed="rId62"/>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7B1AD3" w:rsidRDefault="007B1AD3" w:rsidP="00DD3E86">
            <w:pPr>
              <w:pStyle w:val="2"/>
              <w:rPr>
                <w:rFonts w:hint="eastAsia"/>
                <w:color w:val="3366FF"/>
              </w:rPr>
            </w:pPr>
            <w:r>
              <w:rPr>
                <w:noProof/>
                <w:color w:val="3366FF"/>
                <w:sz w:val="20"/>
              </w:rPr>
              <w:pict>
                <v:line id="_x0000_s2477" style="position:absolute;left:0;text-align:left;z-index:252902400" from="3.6pt,6.8pt" to="111.6pt,6.8pt" strokecolor="#36f"/>
              </w:pict>
            </w:r>
          </w:p>
          <w:p w:rsidR="007B1AD3" w:rsidRDefault="007B1AD3" w:rsidP="00DD3E86">
            <w:pPr>
              <w:pStyle w:val="a5"/>
              <w:rPr>
                <w:rFonts w:hint="eastAsia"/>
                <w:color w:val="FF00FF"/>
                <w:sz w:val="36"/>
              </w:rPr>
            </w:pPr>
            <w:r>
              <w:rPr>
                <w:color w:val="FF00FF"/>
                <w:sz w:val="36"/>
              </w:rPr>
              <w:sym w:font="Webdings" w:char="0081"/>
            </w:r>
            <w:r>
              <w:rPr>
                <w:color w:val="FF00FF"/>
                <w:sz w:val="36"/>
              </w:rPr>
              <w:sym w:font="Webdings" w:char="0081"/>
            </w:r>
            <w:r>
              <w:rPr>
                <w:color w:val="FF00FF"/>
                <w:sz w:val="36"/>
              </w:rPr>
              <w:sym w:font="Webdings" w:char="0081"/>
            </w:r>
            <w:r>
              <w:rPr>
                <w:rFonts w:hint="eastAsia"/>
                <w:color w:val="FF00FF"/>
                <w:sz w:val="36"/>
              </w:rPr>
              <w:t xml:space="preserve"> </w:t>
            </w:r>
            <w:r>
              <w:rPr>
                <w:color w:val="FF00FF"/>
                <w:sz w:val="36"/>
              </w:rPr>
              <w:sym w:font="Webdings" w:char="0081"/>
            </w:r>
          </w:p>
          <w:p w:rsidR="007B1AD3" w:rsidRDefault="007B1AD3" w:rsidP="00DD3E86">
            <w:pPr>
              <w:ind w:firstLineChars="100" w:firstLine="200"/>
              <w:rPr>
                <w:rFonts w:hint="eastAsia"/>
                <w:sz w:val="36"/>
              </w:rPr>
            </w:pPr>
            <w:r>
              <w:rPr>
                <w:noProof/>
                <w:sz w:val="20"/>
              </w:rPr>
              <w:pict>
                <v:shape id="_x0000_s2478" type="#_x0000_t19" style="position:absolute;left:0;text-align:left;margin-left:4.1pt;margin-top:14.6pt;width:36.8pt;height:16pt;z-index:252903424" coordsize="43200,43200" adj="2207912,,21600" path="wr,,43200,43200,39572,33582,43200,21600nfewr,,43200,43200,39572,33582,43200,21600l21600,21600nsxe" strokecolor="red">
                  <v:path o:connectlocs="39572,33582;43200,21600;21600,21600"/>
                </v:shape>
              </w:pict>
            </w:r>
            <w:r>
              <w:rPr>
                <w:color w:val="FF00FF"/>
                <w:sz w:val="36"/>
              </w:rPr>
              <w:sym w:font="Webdings" w:char="0081"/>
            </w:r>
            <w:r>
              <w:rPr>
                <w:rFonts w:hint="eastAsia"/>
                <w:color w:val="FF00FF"/>
                <w:sz w:val="36"/>
              </w:rPr>
              <w:t xml:space="preserve">   </w:t>
            </w:r>
            <w:r>
              <w:rPr>
                <w:color w:val="FF00FF"/>
                <w:sz w:val="36"/>
              </w:rPr>
              <w:sym w:font="Webdings" w:char="0081"/>
            </w:r>
          </w:p>
          <w:p w:rsidR="007B1AD3" w:rsidRDefault="007B1AD3" w:rsidP="00DD3E86">
            <w:pPr>
              <w:rPr>
                <w:rFonts w:hint="eastAsia"/>
              </w:rPr>
            </w:pPr>
            <w:r>
              <w:rPr>
                <w:rFonts w:hint="eastAsia"/>
              </w:rPr>
              <w:t xml:space="preserve">       </w:t>
            </w:r>
          </w:p>
          <w:p w:rsidR="007B1AD3" w:rsidRDefault="007B1AD3" w:rsidP="00CB28A8">
            <w:pPr>
              <w:numPr>
                <w:ilvl w:val="0"/>
                <w:numId w:val="60"/>
              </w:numPr>
              <w:rPr>
                <w:rFonts w:hint="eastAsia"/>
              </w:rPr>
            </w:pPr>
            <w:r>
              <w:rPr>
                <w:rFonts w:hint="eastAsia"/>
                <w:color w:val="000000"/>
              </w:rPr>
              <w:t>对方来袭时，背向站立的一方队员不得左顾右盼，站立的位置也不可远离线后。</w:t>
            </w:r>
          </w:p>
          <w:p w:rsidR="007B1AD3" w:rsidRDefault="007B1AD3" w:rsidP="00CB28A8">
            <w:pPr>
              <w:numPr>
                <w:ilvl w:val="0"/>
                <w:numId w:val="60"/>
              </w:numPr>
              <w:rPr>
                <w:rFonts w:hint="eastAsia"/>
              </w:rPr>
            </w:pPr>
            <w:r>
              <w:rPr>
                <w:rFonts w:hint="eastAsia"/>
                <w:color w:val="000000"/>
              </w:rPr>
              <w:t>双方的被俘队员，在一攻一守中不得参加偷袭活动。</w:t>
            </w:r>
          </w:p>
          <w:p w:rsidR="007B1AD3" w:rsidRDefault="007B1AD3" w:rsidP="00CB28A8">
            <w:pPr>
              <w:numPr>
                <w:ilvl w:val="0"/>
                <w:numId w:val="60"/>
              </w:numPr>
              <w:rPr>
                <w:rFonts w:hint="eastAsia"/>
              </w:rPr>
            </w:pPr>
            <w:r>
              <w:rPr>
                <w:rFonts w:hint="eastAsia"/>
                <w:color w:val="000000"/>
              </w:rPr>
              <w:t>在偷袭中，如本方队长被俘时，则要及时再另选一名队长以代替指挥偷袭</w:t>
            </w:r>
            <w:r>
              <w:rPr>
                <w:rFonts w:hint="eastAsia"/>
              </w:rPr>
              <w:t>。</w:t>
            </w:r>
          </w:p>
          <w:p w:rsidR="007B1AD3" w:rsidRDefault="007B1AD3" w:rsidP="00DD3E86">
            <w:pPr>
              <w:rPr>
                <w:rFonts w:hint="eastAsia"/>
              </w:rPr>
            </w:pPr>
            <w:r>
              <w:rPr>
                <w:rFonts w:hint="eastAsia"/>
              </w:rPr>
              <w:t>二、①学生分成四小组。</w:t>
            </w:r>
          </w:p>
          <w:p w:rsidR="007B1AD3" w:rsidRDefault="007B1AD3" w:rsidP="00DD3E86">
            <w:pPr>
              <w:ind w:left="630" w:hangingChars="300" w:hanging="630"/>
              <w:rPr>
                <w:rFonts w:hint="eastAsia"/>
              </w:rPr>
            </w:pPr>
            <w:r>
              <w:rPr>
                <w:rFonts w:hint="eastAsia"/>
              </w:rPr>
              <w:t xml:space="preserve">　　②每组学生在组长带领下认真练习。</w:t>
            </w:r>
          </w:p>
          <w:p w:rsidR="007B1AD3" w:rsidRDefault="007B1AD3" w:rsidP="00DD3E86">
            <w:pPr>
              <w:rPr>
                <w:rFonts w:hint="eastAsia"/>
              </w:rPr>
            </w:pPr>
            <w:r>
              <w:rPr>
                <w:noProof/>
                <w:sz w:val="20"/>
              </w:rPr>
              <w:pict>
                <v:shape id="_x0000_s2481" type="#_x0000_t133" style="position:absolute;left:0;text-align:left;margin-left:30.6pt;margin-top:14.6pt;width:9pt;height:7.8pt;z-index:252906496" fillcolor="#f90" strokecolor="maroon"/>
              </w:pict>
            </w:r>
            <w:r>
              <w:rPr>
                <w:noProof/>
                <w:sz w:val="20"/>
              </w:rPr>
              <w:pict>
                <v:shape id="_x0000_s2480" type="#_x0000_t133" style="position:absolute;left:0;text-align:left;margin-left:3.85pt;margin-top:14.8pt;width:9pt;height:7.8pt;z-index:252905472" fillcolor="#f90" strokecolor="#930"/>
              </w:pict>
            </w:r>
          </w:p>
          <w:p w:rsidR="007B1AD3" w:rsidRDefault="007B1AD3" w:rsidP="00DD3E86">
            <w:pPr>
              <w:rPr>
                <w:rFonts w:hint="eastAsia"/>
              </w:rPr>
            </w:pPr>
            <w:r>
              <w:rPr>
                <w:noProof/>
                <w:sz w:val="20"/>
              </w:rPr>
              <w:pict>
                <v:shape id="_x0000_s2482" style="position:absolute;left:0;text-align:left;margin-left:11.85pt;margin-top:2.65pt;width:20.25pt;height:.85pt;z-index:252907520" coordsize="405,17" path="m,17hdc137,,267,17,405,17hae" fillcolor="#f90" strokecolor="maroon" strokeweight="3pt">
                  <v:path arrowok="t"/>
                </v:shape>
              </w:pict>
            </w:r>
          </w:p>
          <w:p w:rsidR="007B1AD3" w:rsidRDefault="007B1AD3" w:rsidP="00DD3E86">
            <w:pPr>
              <w:rPr>
                <w:rFonts w:hint="eastAsia"/>
              </w:rPr>
            </w:pPr>
            <w:r>
              <w:rPr>
                <w:rFonts w:ascii="宋体" w:hAnsi="宋体"/>
                <w:noProof/>
                <w:sz w:val="20"/>
              </w:rPr>
              <w:pict>
                <v:line id="_x0000_s2484" style="position:absolute;left:0;text-align:left;z-index:252909568" from="30.6pt,38pt" to="57.6pt,38pt" strokecolor="#36f">
                  <v:stroke endarrow="block"/>
                </v:line>
              </w:pict>
            </w:r>
            <w:r>
              <w:rPr>
                <w:rFonts w:ascii="宋体" w:hAnsi="宋体"/>
                <w:noProof/>
                <w:sz w:val="20"/>
              </w:rPr>
              <w:pict>
                <v:line id="_x0000_s2483" style="position:absolute;left:0;text-align:left;z-index:252908544" from="30.6pt,-1pt" to="30.6pt,22.4pt" strokecolor="#36f">
                  <v:stroke endarrow="block"/>
                </v:line>
              </w:pict>
            </w:r>
            <w:r>
              <w:rPr>
                <w:rFonts w:ascii="宋体" w:hAnsi="宋体" w:hint="eastAsia"/>
                <w:noProof/>
                <w:lang w:bidi="bo-CN"/>
              </w:rPr>
              <w:drawing>
                <wp:inline distT="0" distB="0" distL="0" distR="0">
                  <wp:extent cx="381000" cy="628650"/>
                  <wp:effectExtent l="19050" t="0" r="0" b="0"/>
                  <wp:docPr id="20" name="图片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63"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r>
              <w:rPr>
                <w:rFonts w:ascii="宋体" w:hAnsi="宋体" w:hint="eastAsia"/>
              </w:rPr>
              <w:t xml:space="preserve">      </w:t>
            </w:r>
            <w:r>
              <w:rPr>
                <w:color w:val="FF00FF"/>
              </w:rPr>
              <w:object w:dxaOrig="2076" w:dyaOrig="1864">
                <v:shape id="_x0000_i1026" type="#_x0000_t75" style="width:40pt;height:35.5pt" o:ole="">
                  <v:imagedata r:id="rId64" o:title=""/>
                </v:shape>
                <o:OLEObject Type="Embed" ProgID="Flash.Movie" ShapeID="_x0000_i1026" DrawAspect="Content" ObjectID="_1581859487" r:id="rId65"/>
              </w:object>
            </w:r>
          </w:p>
          <w:p w:rsidR="007B1AD3" w:rsidRDefault="007B1AD3" w:rsidP="00DD3E86">
            <w:pPr>
              <w:rPr>
                <w:rFonts w:hint="eastAsia"/>
                <w:color w:val="000000"/>
                <w:sz w:val="24"/>
              </w:rPr>
            </w:pPr>
            <w:r>
              <w:rPr>
                <w:rFonts w:hint="eastAsia"/>
              </w:rPr>
              <w:t xml:space="preserve">          </w:t>
            </w:r>
          </w:p>
          <w:p w:rsidR="007B1AD3" w:rsidRDefault="007B1AD3" w:rsidP="00DD3E86">
            <w:pPr>
              <w:ind w:firstLineChars="400" w:firstLine="960"/>
              <w:rPr>
                <w:rFonts w:hint="eastAsia"/>
                <w:color w:val="000000"/>
                <w:sz w:val="24"/>
              </w:rPr>
            </w:pPr>
          </w:p>
          <w:p w:rsidR="007B1AD3" w:rsidRDefault="007B1AD3" w:rsidP="00DD3E86">
            <w:pPr>
              <w:rPr>
                <w:rFonts w:hint="eastAsia"/>
                <w:color w:val="000000"/>
                <w:sz w:val="24"/>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17</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34</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足球</w:t>
            </w:r>
          </w:p>
          <w:p w:rsidR="007B1AD3" w:rsidRDefault="007B1AD3" w:rsidP="00CB28A8">
            <w:pPr>
              <w:numPr>
                <w:ilvl w:val="0"/>
                <w:numId w:val="57"/>
              </w:numPr>
              <w:rPr>
                <w:rFonts w:hint="eastAsia"/>
              </w:rPr>
            </w:pPr>
            <w:r>
              <w:rPr>
                <w:rFonts w:hint="eastAsia"/>
              </w:rPr>
              <w:t>游戏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击球部位。</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推球动作协调。</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学生知道脚背外侧运球的动作要领，能说出脚背外侧踢球的正确击球部位。</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学生能模仿教师做出脚背外侧运球动作；能初步掌握脚背外侧踢球动作。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学生能按教师提出的要求认真各种练习。</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910592"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461" name="图片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911616"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462" name="图片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913664"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464" name="图片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912640"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463" name="图片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足球</w:t>
            </w:r>
          </w:p>
          <w:p w:rsidR="007B1AD3" w:rsidRDefault="007B1AD3" w:rsidP="00DD3E86">
            <w:r>
              <w:rPr>
                <w:rFonts w:hint="eastAsia"/>
              </w:rPr>
              <w:t>①脚背外侧运球②脚背外侧踢球</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r>
              <w:rPr>
                <w:rFonts w:hint="eastAsia"/>
              </w:rPr>
              <w:t>二、游戏</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rPr>
                <w:rFonts w:hint="eastAsia"/>
              </w:rPr>
            </w:pPr>
            <w:r>
              <w:rPr>
                <w:rFonts w:hint="eastAsia"/>
              </w:rPr>
              <w:t>一、①教师讲清练习要求和方法。</w:t>
            </w:r>
          </w:p>
          <w:p w:rsidR="007B1AD3" w:rsidRDefault="007B1AD3" w:rsidP="00DD3E86">
            <w:pPr>
              <w:widowControl/>
              <w:ind w:left="630" w:hangingChars="300" w:hanging="630"/>
              <w:rPr>
                <w:rFonts w:hint="eastAsia"/>
              </w:rPr>
            </w:pPr>
            <w:r>
              <w:rPr>
                <w:rFonts w:hint="eastAsia"/>
              </w:rPr>
              <w:t>②一人一球运球练习</w:t>
            </w:r>
          </w:p>
          <w:p w:rsidR="007B1AD3" w:rsidRDefault="007B1AD3" w:rsidP="00DD3E86">
            <w:pPr>
              <w:widowControl/>
              <w:ind w:left="630" w:hangingChars="300" w:hanging="630"/>
              <w:rPr>
                <w:rFonts w:hint="eastAsia"/>
              </w:rPr>
            </w:pPr>
            <w:r>
              <w:rPr>
                <w:rFonts w:hint="eastAsia"/>
              </w:rPr>
              <w:t>③直线运球接力</w:t>
            </w:r>
          </w:p>
          <w:p w:rsidR="007B1AD3" w:rsidRDefault="007B1AD3" w:rsidP="00DD3E86">
            <w:pPr>
              <w:widowControl/>
              <w:ind w:left="630" w:hangingChars="300" w:hanging="630"/>
              <w:rPr>
                <w:rFonts w:hint="eastAsia"/>
              </w:rPr>
            </w:pPr>
            <w:r>
              <w:rPr>
                <w:rFonts w:hint="eastAsia"/>
              </w:rPr>
              <w:t>④变向直线运球</w:t>
            </w:r>
          </w:p>
          <w:p w:rsidR="007B1AD3" w:rsidRDefault="007B1AD3" w:rsidP="00DD3E86">
            <w:pPr>
              <w:widowControl/>
              <w:ind w:left="630" w:hangingChars="300" w:hanging="630"/>
              <w:rPr>
                <w:rFonts w:hint="eastAsia"/>
              </w:rPr>
            </w:pPr>
            <w:r>
              <w:rPr>
                <w:rFonts w:hint="eastAsia"/>
              </w:rPr>
              <w:t>⑤半圆运球练习</w:t>
            </w:r>
          </w:p>
          <w:p w:rsidR="007B1AD3" w:rsidRDefault="007B1AD3" w:rsidP="00DD3E86">
            <w:pPr>
              <w:widowControl/>
              <w:ind w:left="630" w:hangingChars="300" w:hanging="630"/>
              <w:rPr>
                <w:rFonts w:hint="eastAsia"/>
              </w:rPr>
            </w:pPr>
            <w:r>
              <w:rPr>
                <w:rFonts w:hint="eastAsia"/>
              </w:rPr>
              <w:t>⑥脚背外侧踢球练习</w:t>
            </w:r>
          </w:p>
          <w:p w:rsidR="007B1AD3" w:rsidRDefault="007B1AD3" w:rsidP="00DD3E86">
            <w:pPr>
              <w:widowControl/>
              <w:ind w:left="630" w:hangingChars="300" w:hanging="630"/>
              <w:rPr>
                <w:rFonts w:hint="eastAsia"/>
              </w:rPr>
            </w:pPr>
            <w:r>
              <w:rPr>
                <w:rFonts w:hint="eastAsia"/>
              </w:rPr>
              <w:t>⑦踢球运球练习</w:t>
            </w:r>
          </w:p>
          <w:p w:rsidR="007B1AD3" w:rsidRDefault="007B1AD3" w:rsidP="00DD3E86">
            <w:pPr>
              <w:widowControl/>
              <w:ind w:left="630" w:hangingChars="300" w:hanging="630"/>
              <w:jc w:val="left"/>
              <w:rPr>
                <w:rFonts w:hint="eastAsia"/>
              </w:rPr>
            </w:pPr>
            <w:r>
              <w:rPr>
                <w:rFonts w:hint="eastAsia"/>
              </w:rPr>
              <w:t>要求：</w:t>
            </w:r>
          </w:p>
          <w:p w:rsidR="007B1AD3" w:rsidRDefault="007B1AD3" w:rsidP="00DD3E86">
            <w:pPr>
              <w:widowControl/>
              <w:ind w:left="630" w:hangingChars="300" w:hanging="630"/>
              <w:jc w:val="left"/>
              <w:rPr>
                <w:rFonts w:hint="eastAsia"/>
              </w:rPr>
            </w:pPr>
            <w:r>
              <w:rPr>
                <w:rFonts w:hint="eastAsia"/>
              </w:rPr>
              <w:t>Ⅰ及时观察指导</w:t>
            </w:r>
          </w:p>
          <w:p w:rsidR="007B1AD3" w:rsidRDefault="007B1AD3" w:rsidP="00DD3E86">
            <w:pPr>
              <w:widowControl/>
              <w:ind w:left="630" w:hangingChars="300" w:hanging="630"/>
              <w:jc w:val="left"/>
              <w:rPr>
                <w:rFonts w:hint="eastAsia"/>
              </w:rPr>
            </w:pPr>
            <w:r>
              <w:rPr>
                <w:rFonts w:hint="eastAsia"/>
              </w:rPr>
              <w:t>Ⅱ及时纠错</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r>
              <w:rPr>
                <w:noProof/>
                <w:sz w:val="20"/>
              </w:rPr>
              <w:pict>
                <v:shape id="_x0000_s2535" style="position:absolute;margin-left:120.6pt;margin-top:-1pt;width:118.5pt;height:18.2pt;z-index:252961792;mso-position-horizontal:absolute;mso-position-vertical:absolute" coordsize="2370,364" path="m2370,208c2190,143,2010,78,1830,52,1650,26,1410,26,1290,52,1170,78,1170,156,1110,208,1050,260,990,364,930,364,870,364,840,260,750,208,660,156,510,78,390,52,270,26,60,,30,52,,104,180,312,210,364e" filled="f" strokecolor="green">
                  <v:path arrowok="t"/>
                </v:shape>
              </w:pict>
            </w:r>
          </w:p>
          <w:p w:rsidR="007B1AD3" w:rsidRDefault="007B1AD3" w:rsidP="00DD3E86">
            <w:pPr>
              <w:widowControl/>
              <w:jc w:val="left"/>
              <w:rPr>
                <w:rFonts w:hint="eastAsia"/>
              </w:rPr>
            </w:pPr>
            <w:r>
              <w:rPr>
                <w:noProof/>
                <w:sz w:val="20"/>
              </w:rPr>
              <w:pict>
                <v:shape id="_x0000_s2534" style="position:absolute;margin-left:120.85pt;margin-top:14.8pt;width:118.5pt;height:18.2pt;z-index:252960768;mso-position-horizontal:absolute;mso-position-vertical:absolute" coordsize="2370,364" path="m2370,208c2190,143,2010,78,1830,52,1650,26,1410,26,1290,52,1170,78,1170,156,1110,208,1050,260,990,364,930,364,870,364,840,260,750,208,660,156,510,78,390,52,270,26,60,,30,52,,104,180,312,210,364e" filled="f" strokecolor="green">
                  <v:path arrowok="t"/>
                </v:shape>
              </w:pic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、教师讲解练习要求和内容（传球比赛）</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20`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noProof/>
                <w:sz w:val="20"/>
              </w:rPr>
              <w:pict>
                <v:shape id="_x0000_s2506" type="#_x0000_t120" style="position:absolute;left:0;text-align:left;margin-left:12.6pt;margin-top:14.6pt;width:8.95pt;height:7.75pt;z-index:252932096" fillcolor="aqua"/>
              </w:pict>
            </w:r>
            <w:r>
              <w:rPr>
                <w:noProof/>
                <w:sz w:val="20"/>
              </w:rPr>
              <w:pict>
                <v:shape id="_x0000_s2507" type="#_x0000_t120" style="position:absolute;left:0;text-align:left;margin-left:-5.4pt;margin-top:14.6pt;width:8.95pt;height:7.75pt;z-index:252933120" fillcolor="aqua" strokecolor="purple"/>
              </w:pict>
            </w:r>
            <w:r>
              <w:rPr>
                <w:noProof/>
                <w:sz w:val="20"/>
              </w:rPr>
              <w:pict>
                <v:shape id="_x0000_s2512" style="position:absolute;left:0;text-align:left;margin-left:20.1pt;margin-top:3.05pt;width:13.5pt;height:9.75pt;z-index:252938240" coordsize="270,195" path="m,195hdc37,183,61,179,90,150v13,-13,16,-34,30,-45c132,95,151,98,165,90,257,39,241,58,270,hae" filled="f">
                  <v:path arrowok="t"/>
                </v:shape>
              </w:pict>
            </w:r>
          </w:p>
          <w:p w:rsidR="007B1AD3" w:rsidRDefault="007B1AD3" w:rsidP="00DD3E86"/>
          <w:p w:rsidR="007B1AD3" w:rsidRDefault="007B1AD3" w:rsidP="00DD3E86">
            <w:r>
              <w:t>`</w:t>
            </w:r>
          </w:p>
          <w:p w:rsidR="007B1AD3" w:rsidRDefault="007B1AD3" w:rsidP="00DD3E86">
            <w:pPr>
              <w:rPr>
                <w:rFonts w:hint="eastAsia"/>
              </w:rPr>
            </w:pPr>
          </w:p>
          <w:p w:rsidR="007B1AD3" w:rsidRDefault="007B1AD3" w:rsidP="00DD3E86">
            <w:r>
              <w:rPr>
                <w:noProof/>
                <w:sz w:val="20"/>
              </w:rPr>
              <w:pict>
                <v:line id="_x0000_s2539" style="position:absolute;left:0;text-align:left;flip:y;z-index:252965888" from="12.6pt,14.6pt" to="21.6pt,22.4pt" strokecolor="#396">
                  <v:stroke endarrow="block"/>
                </v:line>
              </w:pict>
            </w:r>
          </w:p>
          <w:p w:rsidR="007B1AD3" w:rsidRDefault="007B1AD3" w:rsidP="00DD3E86">
            <w:r>
              <w:rPr>
                <w:noProof/>
                <w:sz w:val="20"/>
              </w:rPr>
              <w:pict>
                <v:shape id="_x0000_s2521" type="#_x0000_t120" style="position:absolute;left:0;text-align:left;margin-left:12.85pt;margin-top:7pt;width:8.95pt;height:7.75pt;z-index:252947456" fillcolor="aqua"/>
              </w:pict>
            </w:r>
            <w:r>
              <w:rPr>
                <w:noProof/>
                <w:sz w:val="20"/>
              </w:rPr>
              <w:pict>
                <v:shape id="_x0000_s2522" type="#_x0000_t120" style="position:absolute;left:0;text-align:left;margin-left:-5.4pt;margin-top:6.8pt;width:8.95pt;height:7.75pt;z-index:252948480" fillcolor="aqua"/>
              </w:pict>
            </w:r>
          </w:p>
          <w:p w:rsidR="007B1AD3" w:rsidRDefault="007B1AD3" w:rsidP="00DD3E86">
            <w:r>
              <w:rPr>
                <w:noProof/>
                <w:sz w:val="20"/>
              </w:rPr>
              <w:pict>
                <v:line id="_x0000_s2538" style="position:absolute;left:0;text-align:left;flip:y;z-index:252964864" from="12.6pt,14.6pt" to="21.6pt,22.4pt" strokecolor="#396">
                  <v:stroke endarrow="block"/>
                </v:line>
              </w:pict>
            </w:r>
          </w:p>
          <w:p w:rsidR="007B1AD3" w:rsidRDefault="007B1AD3" w:rsidP="00DD3E86">
            <w:r>
              <w:rPr>
                <w:noProof/>
                <w:sz w:val="20"/>
              </w:rPr>
              <w:pict>
                <v:shape id="_x0000_s2526" type="#_x0000_t120" style="position:absolute;left:0;text-align:left;margin-left:-5.15pt;margin-top:7pt;width:8.95pt;height:7.75pt;z-index:252952576" fillcolor="aqua" strokecolor="#3cc"/>
              </w:pict>
            </w:r>
            <w:r>
              <w:rPr>
                <w:noProof/>
                <w:sz w:val="20"/>
              </w:rPr>
              <w:pict>
                <v:shape id="_x0000_s2524" type="#_x0000_t120" style="position:absolute;left:0;text-align:left;margin-left:12.85pt;margin-top:7pt;width:8.95pt;height:7.75pt;z-index:252950528" fillcolor="aqua"/>
              </w:pic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学生练习图：</w:t>
            </w:r>
          </w:p>
          <w:p w:rsidR="007B1AD3" w:rsidRDefault="007B1AD3" w:rsidP="00DD3E86">
            <w:r>
              <w:rPr>
                <w:noProof/>
                <w:sz w:val="20"/>
              </w:rPr>
              <w:pict>
                <v:line id="_x0000_s2496" style="position:absolute;left:0;text-align:left;z-index:252921856" from="66.6pt,6.8pt" to="75.6pt,6.8pt" strokecolor="green">
                  <v:stroke endarrow="block"/>
                </v:line>
              </w:pict>
            </w:r>
            <w:r>
              <w:rPr>
                <w:noProof/>
                <w:sz w:val="20"/>
              </w:rPr>
              <w:pict>
                <v:shape id="_x0000_s2490" style="position:absolute;left:0;text-align:left;margin-left:12.6pt;margin-top:8.45pt;width:75pt;height:18.15pt;z-index:252915712" coordsize="1500,363" path="m,318hdc124,277,59,284,195,303v77,52,121,34,195,-15c420,293,452,291,480,303v33,14,90,60,90,60c634,342,690,303,750,273v30,5,63,1,90,15c947,342,763,354,945,318v5,-15,-1,-43,15,-45c992,268,1235,297,1290,303v72,24,139,9,210,-15c1495,268,1498,244,1485,228v-10,-12,-29,-12,-45,-15c1405,206,1370,203,1335,198v-49,-16,-86,-44,-135,-60c1136,159,1112,144,1050,123v-30,5,-61,5,-90,15c928,149,902,172,870,183,801,169,762,161,705,123v-25,5,-52,4,-75,15c597,153,540,198,540,198v-45,-5,-90,-8,-135,-15c389,180,371,179,360,168,349,157,350,138,345,123,405,34,469,59,585,48v103,-34,-25,,120,c758,48,794,33,840,18,946,39,970,10,1065,3v45,-3,90,,135,hae" filled="f" strokecolor="green">
                  <v:path arrowok="t"/>
                </v:shape>
              </w:pict>
            </w:r>
            <w:r>
              <w:rPr>
                <w:noProof/>
                <w:sz w:val="20"/>
              </w:rPr>
              <w:pict>
                <v:line id="_x0000_s2489" style="position:absolute;left:0;text-align:left;z-index:252914688" from="21.85pt,14.8pt" to="21.85pt,131.8pt" strokecolor="blue"/>
              </w:pict>
            </w:r>
          </w:p>
          <w:p w:rsidR="007B1AD3" w:rsidRDefault="007B1AD3" w:rsidP="00DD3E86">
            <w:pPr>
              <w:pStyle w:val="2"/>
              <w:rPr>
                <w:rFonts w:hint="eastAsia"/>
                <w:color w:val="993300"/>
                <w:sz w:val="21"/>
              </w:rPr>
            </w:pPr>
            <w:r>
              <w:rPr>
                <w:rFonts w:hint="eastAsia"/>
                <w:color w:val="993300"/>
                <w:sz w:val="21"/>
              </w:rPr>
              <w:t>●</w:t>
            </w:r>
          </w:p>
          <w:p w:rsidR="007B1AD3" w:rsidRDefault="007B1AD3" w:rsidP="00DD3E86">
            <w:pPr>
              <w:rPr>
                <w:rFonts w:hint="eastAsia"/>
              </w:rPr>
            </w:pPr>
            <w:r>
              <w:rPr>
                <w:noProof/>
                <w:sz w:val="20"/>
              </w:rPr>
              <w:pict>
                <v:line id="_x0000_s2497" style="position:absolute;left:0;text-align:left;z-index:252922880" from="75.6pt,6.8pt" to="84.6pt,6.8pt" strokecolor="green">
                  <v:stroke endarrow="block"/>
                </v:line>
              </w:pict>
            </w:r>
            <w:r>
              <w:rPr>
                <w:noProof/>
                <w:sz w:val="20"/>
              </w:rPr>
              <w:pict>
                <v:shape id="_x0000_s2491" style="position:absolute;left:0;text-align:left;margin-left:21.85pt;margin-top:7pt;width:75pt;height:18.15pt;z-index:252916736;mso-position-horizontal:absolute;mso-position-vertical:absolute" coordsize="1500,363" path="m,318hdc124,277,59,284,195,303v77,52,121,34,195,-15c420,293,452,291,480,303v33,14,90,60,90,60c634,342,690,303,750,273v30,5,63,1,90,15c947,342,763,354,945,318v5,-15,-1,-43,15,-45c992,268,1235,297,1290,303v72,24,139,9,210,-15c1495,268,1498,244,1485,228v-10,-12,-29,-12,-45,-15c1405,206,1370,203,1335,198v-49,-16,-86,-44,-135,-60c1136,159,1112,144,1050,123v-30,5,-61,5,-90,15c928,149,902,172,870,183,801,169,762,161,705,123v-25,5,-52,4,-75,15c597,153,540,198,540,198v-45,-5,-90,-8,-135,-15c389,180,371,179,360,168,349,157,350,138,345,123,405,34,469,59,585,48v103,-34,-25,,120,c758,48,794,33,840,18,946,39,970,10,1065,3v45,-3,90,,135,hae" filled="f" strokecolor="green">
                  <v:path arrowok="t"/>
                </v:shape>
              </w:pict>
            </w:r>
          </w:p>
          <w:p w:rsidR="007B1AD3" w:rsidRDefault="007B1AD3" w:rsidP="00DD3E86">
            <w:pPr>
              <w:rPr>
                <w:rFonts w:hint="eastAsia"/>
                <w:color w:val="993300"/>
              </w:rPr>
            </w:pPr>
            <w:r>
              <w:rPr>
                <w:noProof/>
                <w:color w:val="993300"/>
                <w:sz w:val="20"/>
              </w:rPr>
              <w:pict>
                <v:line id="_x0000_s2494" style="position:absolute;left:0;text-align:left;z-index:252919808" from="12.6pt,6.8pt" to="21.6pt,6.8pt"/>
              </w:pict>
            </w:r>
            <w:r>
              <w:rPr>
                <w:rFonts w:hint="eastAsia"/>
                <w:color w:val="993300"/>
              </w:rPr>
              <w:t>●</w:t>
            </w:r>
          </w:p>
          <w:p w:rsidR="007B1AD3" w:rsidRDefault="007B1AD3" w:rsidP="00DD3E86">
            <w:pPr>
              <w:rPr>
                <w:rFonts w:hint="eastAsia"/>
              </w:rPr>
            </w:pPr>
            <w:r>
              <w:rPr>
                <w:noProof/>
                <w:sz w:val="20"/>
              </w:rPr>
              <w:pict>
                <v:line id="_x0000_s2498" style="position:absolute;left:0;text-align:left;z-index:252923904" from="66.6pt,6.8pt" to="75.6pt,6.8pt" strokecolor="green">
                  <v:stroke endarrow="block"/>
                </v:line>
              </w:pict>
            </w:r>
            <w:r>
              <w:rPr>
                <w:noProof/>
                <w:sz w:val="20"/>
              </w:rPr>
              <w:pict>
                <v:shape id="_x0000_s2492" style="position:absolute;left:0;text-align:left;margin-left:12.85pt;margin-top:7pt;width:75pt;height:18.15pt;z-index:252917760;mso-position-horizontal:absolute;mso-position-vertical:absolute" coordsize="1500,363" path="m,318hdc124,277,59,284,195,303v77,52,121,34,195,-15c420,293,452,291,480,303v33,14,90,60,90,60c634,342,690,303,750,273v30,5,63,1,90,15c947,342,763,354,945,318v5,-15,-1,-43,15,-45c992,268,1235,297,1290,303v72,24,139,9,210,-15c1495,268,1498,244,1485,228v-10,-12,-29,-12,-45,-15c1405,206,1370,203,1335,198v-49,-16,-86,-44,-135,-60c1136,159,1112,144,1050,123v-30,5,-61,5,-90,15c928,149,902,172,870,183,801,169,762,161,705,123v-25,5,-52,4,-75,15c597,153,540,198,540,198v-45,-5,-90,-8,-135,-15c389,180,371,179,360,168,349,157,350,138,345,123,405,34,469,59,585,48v103,-34,-25,,120,c758,48,794,33,840,18,946,39,970,10,1065,3v45,-3,90,,135,hae" filled="f" strokecolor="green">
                  <v:path arrowok="t"/>
                </v:shape>
              </w:pict>
            </w:r>
          </w:p>
          <w:p w:rsidR="007B1AD3" w:rsidRDefault="007B1AD3" w:rsidP="00DD3E86">
            <w:pPr>
              <w:rPr>
                <w:rFonts w:hint="eastAsia"/>
                <w:color w:val="993300"/>
              </w:rPr>
            </w:pPr>
            <w:r>
              <w:rPr>
                <w:rFonts w:hint="eastAsia"/>
                <w:color w:val="993300"/>
              </w:rPr>
              <w:t>●</w:t>
            </w:r>
          </w:p>
          <w:p w:rsidR="007B1AD3" w:rsidRDefault="007B1AD3" w:rsidP="00DD3E86">
            <w:pPr>
              <w:rPr>
                <w:rFonts w:hint="eastAsia"/>
              </w:rPr>
            </w:pPr>
            <w:r>
              <w:rPr>
                <w:noProof/>
                <w:sz w:val="20"/>
              </w:rPr>
              <w:pict>
                <v:line id="_x0000_s2499" style="position:absolute;left:0;text-align:left;z-index:252924928" from="75.6pt,6.8pt" to="93.6pt,6.8pt" strokecolor="green">
                  <v:stroke endarrow="block"/>
                </v:line>
              </w:pict>
            </w:r>
            <w:r>
              <w:rPr>
                <w:noProof/>
                <w:sz w:val="20"/>
              </w:rPr>
              <w:pict>
                <v:shape id="_x0000_s2493" style="position:absolute;left:0;text-align:left;margin-left:21.85pt;margin-top:7pt;width:75pt;height:18.15pt;z-index:252918784;mso-position-horizontal:absolute;mso-position-vertical:absolute" coordsize="1500,363" path="m,318hdc124,277,59,284,195,303v77,52,121,34,195,-15c420,293,452,291,480,303v33,14,90,60,90,60c634,342,690,303,750,273v30,5,63,1,90,15c947,342,763,354,945,318v5,-15,-1,-43,15,-45c992,268,1235,297,1290,303v72,24,139,9,210,-15c1495,268,1498,244,1485,228v-10,-12,-29,-12,-45,-15c1405,206,1370,203,1335,198v-49,-16,-86,-44,-135,-60c1136,159,1112,144,1050,123v-30,5,-61,5,-90,15c928,149,902,172,870,183,801,169,762,161,705,123v-25,5,-52,4,-75,15c597,153,540,198,540,198v-45,-5,-90,-8,-135,-15c389,180,371,179,360,168,349,157,350,138,345,123,405,34,469,59,585,48v103,-34,-25,,120,c758,48,794,33,840,18,946,39,970,10,1065,3v45,-3,90,,135,hae" filled="f" strokecolor="green">
                  <v:path arrowok="t"/>
                </v:shape>
              </w:pict>
            </w:r>
          </w:p>
          <w:p w:rsidR="007B1AD3" w:rsidRDefault="007B1AD3" w:rsidP="00DD3E86">
            <w:pPr>
              <w:rPr>
                <w:rFonts w:hint="eastAsia"/>
                <w:color w:val="993300"/>
              </w:rPr>
            </w:pPr>
            <w:r>
              <w:rPr>
                <w:noProof/>
                <w:color w:val="993300"/>
                <w:sz w:val="20"/>
              </w:rPr>
              <w:pict>
                <v:line id="_x0000_s2495" style="position:absolute;left:0;text-align:left;z-index:252920832" from="12.6pt,6.8pt" to="21.6pt,6.8pt"/>
              </w:pict>
            </w:r>
            <w:r>
              <w:rPr>
                <w:rFonts w:hint="eastAsia"/>
                <w:color w:val="993300"/>
              </w:rPr>
              <w:t>●</w: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line id="_x0000_s2513" style="position:absolute;left:0;text-align:left;flip:x y;z-index:252939264" from="75.6pt,6.8pt" to="84.6pt,14.6pt" strokecolor="purple">
                  <v:stroke endarrow="block"/>
                </v:line>
              </w:pict>
            </w:r>
            <w:r>
              <w:rPr>
                <w:noProof/>
                <w:sz w:val="20"/>
              </w:rPr>
              <w:pict>
                <v:shape id="_x0000_s2502" style="position:absolute;left:0;text-align:left;margin-left:6.25pt;margin-top:-.4pt;width:97.9pt;height:51pt;z-index:252928000" coordsize="1958,1020" path="m22,990hdc,925,20,906,37,840,32,820,28,800,22,780,18,765,2,750,7,735v7,-20,30,-30,45,-45c71,632,61,567,82,510v6,-17,30,-20,45,-30c175,409,151,452,187,345v10,-30,68,-57,90,-75c322,233,346,163,397,135v28,-15,60,-20,90,-30c504,99,516,83,532,75,574,54,643,51,682,45,712,35,742,25,772,15,787,10,817,,817,v143,10,231,16,360,45c1292,71,1394,122,1507,150v30,20,60,40,90,60c1612,220,1614,242,1627,255v42,42,100,87,150,120c1782,400,1779,428,1792,450v76,132,24,-69,60,75c1873,609,1863,691,1912,765v12,110,46,163,,255hae" filled="f" strokecolor="green">
                  <v:path arrowok="t"/>
                </v:shape>
              </w:pict>
            </w:r>
            <w:r>
              <w:rPr>
                <w:noProof/>
                <w:sz w:val="20"/>
              </w:rPr>
              <w:pict>
                <v:shape id="_x0000_s2500" type="#_x0000_t19" style="position:absolute;left:0;text-align:left;margin-left:12.6pt;margin-top:7.05pt;width:81.05pt;height:46.05pt;z-index:252925952" coordsize="43200,27648" adj="10730851,922304,21600" path="wr,,43200,43200,864,27648,42552,26852nfewr,,43200,43200,864,27648,42552,26852l21600,21600nsxe" filled="t" fillcolor="#cfc">
                  <v:path o:connectlocs="864,27648;42552,26852;21600,21600"/>
                </v:shape>
              </w:pict>
            </w:r>
          </w:p>
          <w:p w:rsidR="007B1AD3" w:rsidRDefault="007B1AD3" w:rsidP="00DD3E86">
            <w:pPr>
              <w:rPr>
                <w:rFonts w:hint="eastAsia"/>
              </w:rPr>
            </w:pPr>
            <w:r>
              <w:rPr>
                <w:noProof/>
                <w:sz w:val="20"/>
              </w:rPr>
              <w:pict>
                <v:shape id="_x0000_s2514" style="position:absolute;left:0;text-align:left;margin-left:85.15pt;margin-top:-.45pt;width:4.7pt;height:3.95pt;z-index:252940288" coordsize="94,79" path="m94,79hdc79,69,62,62,49,49,,,42,4,4,4hae" filled="f">
                  <v:path arrowok="t"/>
                </v:shape>
              </w:pict>
            </w:r>
            <w:r>
              <w:rPr>
                <w:noProof/>
                <w:sz w:val="20"/>
              </w:rPr>
              <w:pict>
                <v:shape id="_x0000_s2511" style="position:absolute;left:0;text-align:left;margin-left:89.1pt;margin-top:3.5pt;width:9.95pt;height:36pt;z-index:252937216" coordsize="199,720" path="m180,720hdc195,615,199,523,165,420,159,381,156,312,135,270v-8,-16,-23,-29,-30,-45c92,196,85,165,75,135,70,120,65,105,60,90,49,56,,,,hae" filled="f">
                  <v:path arrowok="t"/>
                </v:shape>
              </w:pict>
            </w:r>
          </w:p>
          <w:p w:rsidR="007B1AD3" w:rsidRDefault="007B1AD3" w:rsidP="00DD3E86">
            <w:pPr>
              <w:rPr>
                <w:rFonts w:hint="eastAsia"/>
              </w:rPr>
            </w:pPr>
          </w:p>
          <w:p w:rsidR="007B1AD3" w:rsidRDefault="007B1AD3" w:rsidP="00DD3E86">
            <w:pPr>
              <w:rPr>
                <w:rFonts w:hint="eastAsia"/>
              </w:rPr>
            </w:pPr>
            <w:r>
              <w:rPr>
                <w:noProof/>
                <w:sz w:val="20"/>
              </w:rPr>
              <w:pict>
                <v:shape id="_x0000_s2505" type="#_x0000_t120" style="position:absolute;left:0;text-align:left;margin-left:3.6pt;margin-top:14.6pt;width:8.95pt;height:7.75pt;z-index:252931072" fillcolor="aqua"/>
              </w:pict>
            </w:r>
            <w:r>
              <w:rPr>
                <w:noProof/>
                <w:sz w:val="20"/>
              </w:rPr>
              <w:pict>
                <v:line id="_x0000_s2516" style="position:absolute;left:0;text-align:left;flip:y;z-index:252942336" from="39.85pt,14.8pt" to="57.85pt,14.8pt" strokecolor="green">
                  <v:stroke endarrow="block"/>
                </v:line>
              </w:pict>
            </w:r>
            <w:r>
              <w:rPr>
                <w:noProof/>
                <w:sz w:val="20"/>
              </w:rPr>
              <w:pict>
                <v:shape id="_x0000_s2503" style="position:absolute;left:0;text-align:left;margin-left:21.85pt;margin-top:14.8pt;width:81.3pt;height:5.9pt;z-index:252929024;mso-position-horizontal:absolute;mso-position-vertical:absolute" coordsize="1626,118" path="m1626,28hdc1543,,1566,49,1491,58v-65,8,-130,10,-195,15c1136,113,1336,73,1176,73v-35,,-70,10,-105,15c932,53,1099,88,846,88,806,88,766,78,726,73,665,53,621,68,561,88,413,67,242,31,111,118,81,108,,98,81,28,104,8,236,13,261,13hae" filled="f" strokecolor="green">
                  <v:path arrowok="t"/>
                </v:shape>
              </w:pict>
            </w:r>
            <w:r>
              <w:rPr>
                <w:noProof/>
                <w:sz w:val="20"/>
              </w:rPr>
              <w:pict>
                <v:line id="_x0000_s2515" style="position:absolute;left:0;text-align:left;flip:x y;z-index:252941312" from="3.6pt,-1pt" to="12.6pt,14.6pt" strokecolor="purple">
                  <v:stroke endarrow="block"/>
                </v:line>
              </w:pict>
            </w:r>
            <w:r>
              <w:rPr>
                <w:noProof/>
                <w:sz w:val="20"/>
              </w:rPr>
              <w:pict>
                <v:shape id="_x0000_s2508" type="#_x0000_t120" style="position:absolute;left:0;text-align:left;margin-left:102.85pt;margin-top:7pt;width:8.95pt;height:7.75pt;z-index:252934144" fillcolor="aqua"/>
              </w:pict>
            </w:r>
            <w:r>
              <w:rPr>
                <w:noProof/>
                <w:sz w:val="20"/>
              </w:rPr>
              <w:pict>
                <v:shape id="_x0000_s2504" style="position:absolute;left:0;text-align:left;margin-left:8.1pt;margin-top:7.55pt;width:9.1pt;height:14.05pt;z-index:252930048" coordsize="182,281" path="m,210hdc52,245,86,281,165,225v17,-12,1,-47,-15,-60c126,144,60,135,60,135,41,78,15,61,15,hae" filled="f">
                  <v:path arrowok="t"/>
                </v:shape>
              </w:pict>
            </w:r>
            <w:r>
              <w:rPr>
                <w:noProof/>
                <w:sz w:val="20"/>
              </w:rPr>
              <w:pict>
                <v:line id="_x0000_s2501" style="position:absolute;left:0;text-align:left;z-index:252926976" from="12.6pt,6.8pt" to="93.6pt,6.8pt" strokecolor="purple"/>
              </w:pict>
            </w:r>
          </w:p>
          <w:p w:rsidR="007B1AD3" w:rsidRDefault="007B1AD3" w:rsidP="00DD3E86">
            <w:pPr>
              <w:rPr>
                <w:rFonts w:hint="eastAsia"/>
              </w:rPr>
            </w:pPr>
            <w:r>
              <w:rPr>
                <w:noProof/>
                <w:sz w:val="20"/>
              </w:rPr>
              <w:pict>
                <v:shape id="_x0000_s2517" style="position:absolute;left:0;text-align:left;margin-left:33.6pt;margin-top:-.55pt;width:6.75pt;height:1.55pt;z-index:252943360" coordsize="135,31" path="m,30hdc116,13,73,31,135,hae" filled="f">
                  <v:path arrowok="t"/>
                </v:shape>
              </w:pict>
            </w:r>
            <w:r>
              <w:rPr>
                <w:noProof/>
                <w:sz w:val="20"/>
              </w:rPr>
              <w:pict>
                <v:shape id="_x0000_s2509" type="#_x0000_t120" style="position:absolute;left:0;text-align:left;margin-left:102.85pt;margin-top:7pt;width:8.95pt;height:7.75pt;z-index:252935168" fillcolor="aqua"/>
              </w:pict>
            </w:r>
            <w:r>
              <w:rPr>
                <w:rFonts w:hint="eastAsia"/>
              </w:rPr>
              <w:t xml:space="preserve">                   </w:t>
            </w:r>
          </w:p>
          <w:p w:rsidR="007B1AD3" w:rsidRDefault="007B1AD3" w:rsidP="00DD3E86">
            <w:pPr>
              <w:rPr>
                <w:rFonts w:hint="eastAsia"/>
              </w:rPr>
            </w:pPr>
            <w:r>
              <w:rPr>
                <w:noProof/>
                <w:sz w:val="20"/>
              </w:rPr>
              <w:pict>
                <v:shape id="_x0000_s2510" type="#_x0000_t120" style="position:absolute;left:0;text-align:left;margin-left:102.85pt;margin-top:7pt;width:8.95pt;height:7.75pt;z-index:252936192" fillcolor="aqua"/>
              </w:pict>
            </w:r>
            <w:r>
              <w:rPr>
                <w:rFonts w:hint="eastAsia"/>
              </w:rPr>
              <w:t xml:space="preserve">　　　　　　</w:t>
            </w:r>
          </w:p>
          <w:p w:rsidR="007B1AD3" w:rsidRDefault="007B1AD3" w:rsidP="00DD3E86">
            <w:pPr>
              <w:rPr>
                <w:rFonts w:hint="eastAsia"/>
              </w:rPr>
            </w:pPr>
          </w:p>
          <w:p w:rsidR="007B1AD3" w:rsidRDefault="007B1AD3" w:rsidP="00DD3E86">
            <w:pPr>
              <w:rPr>
                <w:rFonts w:hint="eastAsia"/>
              </w:rPr>
            </w:pPr>
            <w:r>
              <w:rPr>
                <w:noProof/>
                <w:sz w:val="20"/>
              </w:rPr>
              <w:pict>
                <v:line id="_x0000_s2519" style="position:absolute;left:0;text-align:left;z-index:252945408" from="75.6pt,14.6pt" to="75.6pt,61.4pt"/>
              </w:pict>
            </w:r>
            <w:r>
              <w:rPr>
                <w:noProof/>
                <w:sz w:val="20"/>
              </w:rPr>
              <w:pict>
                <v:line id="_x0000_s2518" style="position:absolute;left:0;text-align:left;z-index:252944384" from="21.6pt,14.6pt" to="21.6pt,61.4pt" strokecolor="blue"/>
              </w:pict>
            </w:r>
          </w:p>
          <w:p w:rsidR="007B1AD3" w:rsidRDefault="007B1AD3" w:rsidP="00DD3E86">
            <w:pPr>
              <w:rPr>
                <w:rFonts w:hint="eastAsia"/>
              </w:rPr>
            </w:pPr>
            <w:r>
              <w:rPr>
                <w:noProof/>
                <w:sz w:val="20"/>
              </w:rPr>
              <w:pict>
                <v:shape id="_x0000_s2536" style="position:absolute;left:0;text-align:left;margin-left:12.6pt;margin-top:11.25pt;width:122.3pt;height:20.3pt;z-index:252962816" coordsize="2446,406" path="m,34hdc106,47,181,68,285,94v68,17,140,8,210,15c581,117,665,143,750,154v247,31,502,34,750,45c1676,196,2331,406,2445,64,2424,,2446,19,2370,19hae" filled="f" strokecolor="green">
                  <v:path arrowok="t"/>
                </v:shape>
              </w:pict>
            </w:r>
            <w:r>
              <w:rPr>
                <w:noProof/>
                <w:sz w:val="20"/>
              </w:rPr>
              <w:pict>
                <v:line id="_x0000_s2532" style="position:absolute;left:0;text-align:left;z-index:252958720" from="21.6pt,6.8pt" to="75.6pt,6.8pt" strokecolor="green">
                  <v:stroke endarrow="block"/>
                </v:line>
              </w:pict>
            </w:r>
            <w:r>
              <w:rPr>
                <w:noProof/>
                <w:sz w:val="20"/>
              </w:rPr>
              <w:pict>
                <v:shape id="_x0000_s2525" type="#_x0000_t120" style="position:absolute;left:0;text-align:left;margin-left:84.85pt;margin-top:7pt;width:8.95pt;height:7.75pt;z-index:252951552" fillcolor="aqua"/>
              </w:pict>
            </w:r>
            <w:r>
              <w:rPr>
                <w:noProof/>
                <w:sz w:val="20"/>
              </w:rPr>
              <w:pict>
                <v:shape id="_x0000_s2527" type="#_x0000_t120" style="position:absolute;left:0;text-align:left;margin-left:102.85pt;margin-top:7pt;width:8.95pt;height:7.75pt;z-index:252953600" fillcolor="aqua"/>
              </w:pict>
            </w:r>
            <w:r>
              <w:rPr>
                <w:noProof/>
                <w:sz w:val="20"/>
              </w:rPr>
              <w:pict>
                <v:shape id="_x0000_s2520" type="#_x0000_t120" style="position:absolute;left:0;text-align:left;margin-left:3.85pt;margin-top:7pt;width:8.95pt;height:7.75pt;z-index:252946432" fillcolor="aqua"/>
              </w:pict>
            </w:r>
          </w:p>
          <w:p w:rsidR="007B1AD3" w:rsidRDefault="007B1AD3" w:rsidP="00DD3E86">
            <w:pPr>
              <w:rPr>
                <w:rFonts w:hint="eastAsia"/>
              </w:rPr>
            </w:pPr>
          </w:p>
          <w:p w:rsidR="007B1AD3" w:rsidRDefault="007B1AD3" w:rsidP="00DD3E86">
            <w:pPr>
              <w:rPr>
                <w:rFonts w:hint="eastAsia"/>
              </w:rPr>
            </w:pPr>
            <w:r>
              <w:rPr>
                <w:noProof/>
                <w:sz w:val="20"/>
              </w:rPr>
              <w:pict>
                <v:shape id="_x0000_s2537" style="position:absolute;left:0;text-align:left;margin-left:12.85pt;margin-top:7pt;width:122.3pt;height:20.3pt;z-index:252963840;mso-position-horizontal:absolute;mso-position-vertical:absolute" coordsize="2446,406" path="m,34hdc106,47,181,68,285,94v68,17,140,8,210,15c581,117,665,143,750,154v247,31,502,34,750,45c1676,196,2331,406,2445,64,2424,,2446,19,2370,19hae" filled="f" strokecolor="green">
                  <v:path arrowok="t"/>
                </v:shape>
              </w:pict>
            </w:r>
            <w:r>
              <w:rPr>
                <w:noProof/>
                <w:sz w:val="20"/>
              </w:rPr>
              <w:pict>
                <v:line id="_x0000_s2533" style="position:absolute;left:0;text-align:left;z-index:252959744" from="21.6pt,6.8pt" to="75.6pt,6.8pt" strokecolor="green">
                  <v:stroke endarrow="block"/>
                </v:line>
              </w:pict>
            </w:r>
            <w:r>
              <w:rPr>
                <w:noProof/>
                <w:sz w:val="20"/>
              </w:rPr>
              <w:pict>
                <v:shape id="_x0000_s2523" type="#_x0000_t120" style="position:absolute;left:0;text-align:left;margin-left:3.85pt;margin-top:7pt;width:8.95pt;height:7.75pt;z-index:252949504" fillcolor="aqua"/>
              </w:pict>
            </w:r>
            <w:r>
              <w:rPr>
                <w:noProof/>
                <w:sz w:val="20"/>
              </w:rPr>
              <w:pict>
                <v:shape id="_x0000_s2530" type="#_x0000_t120" style="position:absolute;left:0;text-align:left;margin-left:102.6pt;margin-top:6.8pt;width:8.95pt;height:7.75pt;z-index:252956672" fillcolor="aqua"/>
              </w:pict>
            </w:r>
            <w:r>
              <w:rPr>
                <w:noProof/>
                <w:sz w:val="20"/>
              </w:rPr>
              <w:pict>
                <v:shape id="_x0000_s2529" type="#_x0000_t120" style="position:absolute;left:0;text-align:left;margin-left:84.6pt;margin-top:6.8pt;width:8.95pt;height:7.75pt;z-index:252955648" fillcolor="aqua" strokecolor="#3cc"/>
              </w:pict>
            </w:r>
          </w:p>
          <w:p w:rsidR="007B1AD3" w:rsidRDefault="007B1AD3" w:rsidP="00DD3E86">
            <w:pPr>
              <w:rPr>
                <w:rFonts w:hint="eastAsia"/>
              </w:rPr>
            </w:pPr>
          </w:p>
          <w:p w:rsidR="007B1AD3" w:rsidRDefault="007B1AD3" w:rsidP="00DD3E86">
            <w:pPr>
              <w:rPr>
                <w:rFonts w:hint="eastAsia"/>
              </w:rPr>
            </w:pPr>
            <w:r>
              <w:rPr>
                <w:rFonts w:hint="eastAsia"/>
              </w:rPr>
              <w:t>易犯错误：㈠以脚尖捅球</w:t>
            </w:r>
          </w:p>
          <w:p w:rsidR="007B1AD3" w:rsidRDefault="007B1AD3" w:rsidP="00DD3E86">
            <w:pPr>
              <w:ind w:left="1470" w:hangingChars="700" w:hanging="1470"/>
              <w:rPr>
                <w:rFonts w:hint="eastAsia"/>
              </w:rPr>
            </w:pPr>
            <w:r>
              <w:rPr>
                <w:rFonts w:hint="eastAsia"/>
              </w:rPr>
              <w:t xml:space="preserve">　　　　　㈡推球动作僵硬。</w:t>
            </w:r>
          </w:p>
          <w:p w:rsidR="007B1AD3" w:rsidRDefault="007B1AD3" w:rsidP="00DD3E86">
            <w:pPr>
              <w:rPr>
                <w:rFonts w:hint="eastAsia"/>
              </w:rPr>
            </w:pPr>
          </w:p>
          <w:p w:rsidR="007B1AD3" w:rsidRDefault="007B1AD3" w:rsidP="00DD3E86">
            <w:pPr>
              <w:rPr>
                <w:rFonts w:hint="eastAsia"/>
                <w:color w:val="000000"/>
                <w:sz w:val="24"/>
              </w:rPr>
            </w:pPr>
            <w:r>
              <w:rPr>
                <w:rFonts w:hint="eastAsia"/>
                <w:color w:val="000000"/>
                <w:sz w:val="24"/>
              </w:rPr>
              <w:t>二、学生图：</w:t>
            </w:r>
          </w:p>
          <w:p w:rsidR="007B1AD3" w:rsidRDefault="007B1AD3" w:rsidP="00DD3E86">
            <w:pPr>
              <w:rPr>
                <w:rFonts w:hint="eastAsia"/>
                <w:color w:val="000000"/>
                <w:sz w:val="24"/>
              </w:rPr>
            </w:pPr>
          </w:p>
          <w:p w:rsidR="007B1AD3" w:rsidRDefault="007B1AD3" w:rsidP="00DD3E86">
            <w:pPr>
              <w:ind w:firstLineChars="400" w:firstLine="840"/>
              <w:rPr>
                <w:rFonts w:hint="eastAsia"/>
                <w:color w:val="000000"/>
                <w:sz w:val="24"/>
              </w:rPr>
            </w:pPr>
            <w:r>
              <w:rPr>
                <w:rFonts w:ascii="宋体" w:hAnsi="宋体" w:hint="eastAsia"/>
                <w:noProof/>
                <w:lang w:bidi="bo-CN"/>
              </w:rPr>
              <w:drawing>
                <wp:inline distT="0" distB="0" distL="0" distR="0">
                  <wp:extent cx="685800" cy="971550"/>
                  <wp:effectExtent l="19050" t="0" r="0" b="0"/>
                  <wp:docPr id="22" name="图片 22"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00013_"/>
                          <pic:cNvPicPr>
                            <a:picLocks noChangeAspect="1" noChangeArrowheads="1"/>
                          </pic:cNvPicPr>
                        </pic:nvPicPr>
                        <pic:blipFill>
                          <a:blip r:embed="rId52"/>
                          <a:srcRect/>
                          <a:stretch>
                            <a:fillRect/>
                          </a:stretch>
                        </pic:blipFill>
                        <pic:spPr bwMode="auto">
                          <a:xfrm>
                            <a:off x="0" y="0"/>
                            <a:ext cx="685800" cy="971550"/>
                          </a:xfrm>
                          <a:prstGeom prst="rect">
                            <a:avLst/>
                          </a:prstGeom>
                          <a:solidFill>
                            <a:srgbClr val="CCFFCC"/>
                          </a:solidFill>
                          <a:ln w="9525">
                            <a:noFill/>
                            <a:miter lim="800000"/>
                            <a:headEnd/>
                            <a:tailEnd/>
                          </a:ln>
                        </pic:spPr>
                      </pic:pic>
                    </a:graphicData>
                  </a:graphic>
                </wp:inline>
              </w:drawing>
            </w:r>
          </w:p>
          <w:p w:rsidR="007B1AD3" w:rsidRDefault="007B1AD3" w:rsidP="00DD3E86">
            <w:pPr>
              <w:rPr>
                <w:rFonts w:hint="eastAsia"/>
                <w:color w:val="000000"/>
                <w:sz w:val="24"/>
              </w:rPr>
            </w:pPr>
            <w:r>
              <w:rPr>
                <w:noProof/>
                <w:sz w:val="20"/>
              </w:rPr>
              <w:pict>
                <v:shape id="_x0000_s2548" type="#_x0000_t96" style="position:absolute;left:0;text-align:left;margin-left:66.85pt;margin-top:7pt;width:9pt;height:7.8pt;flip:x;z-index:252975104" fillcolor="#fc0"/>
              </w:pict>
            </w:r>
            <w:r>
              <w:rPr>
                <w:noProof/>
                <w:color w:val="000000"/>
                <w:sz w:val="20"/>
              </w:rPr>
              <w:pict>
                <v:line id="_x0000_s2540" style="position:absolute;left:0;text-align:left;flip:y;z-index:252966912" from="3.85pt,-.8pt" to="102.85pt,46pt" strokecolor="green"/>
              </w:pict>
            </w:r>
            <w:r>
              <w:rPr>
                <w:noProof/>
                <w:color w:val="000000"/>
                <w:sz w:val="20"/>
              </w:rPr>
              <w:pict>
                <v:shape id="_x0000_s2542" style="position:absolute;left:0;text-align:left;margin-left:3.6pt;margin-top:10.7pt;width:99pt;height:61.1pt;z-index:252968960" coordsize="1980,1222" path="m,702v300,260,600,520,720,468c840,1118,630,442,720,390v90,-52,420,520,540,468c1380,806,1320,156,1440,78,1560,,1890,338,1980,390e" filled="f" strokecolor="#930">
                  <v:path arrowok="t"/>
                </v:shape>
              </w:pict>
            </w:r>
          </w:p>
          <w:p w:rsidR="007B1AD3" w:rsidRDefault="007B1AD3" w:rsidP="00DD3E86">
            <w:pPr>
              <w:rPr>
                <w:rFonts w:hint="eastAsia"/>
                <w:color w:val="000000"/>
                <w:sz w:val="24"/>
              </w:rPr>
            </w:pPr>
            <w:r>
              <w:rPr>
                <w:noProof/>
                <w:sz w:val="20"/>
              </w:rPr>
              <w:pict>
                <v:shape id="_x0000_s2547" type="#_x0000_t96" style="position:absolute;left:0;text-align:left;margin-left:39.85pt;margin-top:53.8pt;width:9pt;height:7.8pt;flip:x;z-index:252974080" fillcolor="#fc0"/>
              </w:pict>
            </w:r>
            <w:r>
              <w:rPr>
                <w:noProof/>
                <w:sz w:val="20"/>
              </w:rPr>
              <w:pict>
                <v:shape id="_x0000_s2544" type="#_x0000_t96" style="position:absolute;left:0;text-align:left;margin-left:3.6pt;margin-top:22.4pt;width:9pt;height:7.8pt;flip:x;z-index:252971008" fillcolor="#fc0"/>
              </w:pict>
            </w:r>
            <w:r>
              <w:rPr>
                <w:noProof/>
                <w:sz w:val="20"/>
              </w:rPr>
              <w:pict>
                <v:shape id="_x0000_s2549" type="#_x0000_t96" style="position:absolute;left:0;text-align:left;margin-left:102.6pt;margin-top:22.4pt;width:9pt;height:7.8pt;flip:x;z-index:252976128" fillcolor="#fc0"/>
              </w:pict>
            </w:r>
            <w:r>
              <w:rPr>
                <w:noProof/>
                <w:sz w:val="20"/>
              </w:rPr>
              <w:pict>
                <v:shape id="_x0000_s2546" type="#_x0000_t96" style="position:absolute;left:0;text-align:left;margin-left:66.85pt;margin-top:38.2pt;width:9pt;height:7.8pt;flip:x;z-index:252973056" fillcolor="#fc0"/>
              </w:pict>
            </w:r>
            <w:r>
              <w:rPr>
                <w:noProof/>
                <w:sz w:val="20"/>
              </w:rPr>
              <w:pict>
                <v:shape id="_x0000_s2545" type="#_x0000_t96" style="position:absolute;left:0;text-align:left;margin-left:30.85pt;margin-top:7pt;width:9pt;height:7.8pt;flip:x;z-index:252972032" fillcolor="#fc0"/>
              </w:pict>
            </w:r>
            <w:r>
              <w:rPr>
                <w:noProof/>
                <w:color w:val="000000"/>
                <w:sz w:val="20"/>
              </w:rPr>
              <w:pict>
                <v:line id="_x0000_s2543" style="position:absolute;left:0;text-align:left;z-index:252969984" from="93.6pt,6.8pt" to="102.6pt,14.6pt" strokecolor="#930">
                  <v:stroke endarrow="block"/>
                </v:line>
              </w:pict>
            </w:r>
            <w:r>
              <w:rPr>
                <w:rFonts w:hint="eastAsia"/>
                <w:noProof/>
                <w:color w:val="000000"/>
                <w:sz w:val="24"/>
                <w:lang w:bidi="bo-CN"/>
              </w:rPr>
              <w:drawing>
                <wp:inline distT="0" distB="0" distL="0" distR="0">
                  <wp:extent cx="1457325" cy="1104900"/>
                  <wp:effectExtent l="19050" t="0" r="9525" b="0"/>
                  <wp:docPr id="23" name="图片 23" descr="SO01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01871_"/>
                          <pic:cNvPicPr>
                            <a:picLocks noChangeAspect="1" noChangeArrowheads="1"/>
                          </pic:cNvPicPr>
                        </pic:nvPicPr>
                        <pic:blipFill>
                          <a:blip r:embed="rId50"/>
                          <a:srcRect/>
                          <a:stretch>
                            <a:fillRect/>
                          </a:stretch>
                        </pic:blipFill>
                        <pic:spPr bwMode="auto">
                          <a:xfrm>
                            <a:off x="0" y="0"/>
                            <a:ext cx="1457325" cy="1104900"/>
                          </a:xfrm>
                          <a:prstGeom prst="rect">
                            <a:avLst/>
                          </a:prstGeom>
                          <a:noFill/>
                          <a:ln w="9525">
                            <a:noFill/>
                            <a:miter lim="800000"/>
                            <a:headEnd/>
                            <a:tailEnd/>
                          </a:ln>
                        </pic:spPr>
                      </pic:pic>
                    </a:graphicData>
                  </a:graphic>
                </wp:inline>
              </w:drawing>
            </w:r>
            <w:r>
              <w:rPr>
                <w:noProof/>
                <w:color w:val="000000"/>
                <w:sz w:val="20"/>
              </w:rPr>
              <w:pict>
                <v:line id="_x0000_s2541" style="position:absolute;left:0;text-align:left;flip:y;z-index:252967936;mso-position-horizontal-relative:text;mso-position-vertical-relative:text" from="12.85pt,14.8pt" to="111.85pt,69.4pt" strokecolor="green"/>
              </w:pic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r>
              <w:rPr>
                <w:noProof/>
                <w:sz w:val="20"/>
              </w:rPr>
              <w:pict>
                <v:shape id="_x0000_s2528" type="#_x0000_t120" style="position:absolute;left:0;text-align:left;margin-left:-5.15pt;margin-top:7pt;width:8.95pt;height:7.75pt;z-index:252954624" fillcolor="aqua"/>
              </w:pict>
            </w:r>
          </w:p>
          <w:p w:rsidR="007B1AD3" w:rsidRDefault="007B1AD3" w:rsidP="00DD3E86"/>
          <w:p w:rsidR="007B1AD3" w:rsidRDefault="007B1AD3" w:rsidP="00DD3E86">
            <w:r>
              <w:rPr>
                <w:noProof/>
                <w:sz w:val="20"/>
              </w:rPr>
              <w:pict>
                <v:shape id="_x0000_s2531" type="#_x0000_t120" style="position:absolute;left:0;text-align:left;margin-left:-5.4pt;margin-top:6.8pt;width:8.95pt;height:7.75pt;z-index:252957696" fillcolor="aqua"/>
              </w:pict>
            </w:r>
          </w:p>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18</w:t>
      </w:r>
      <w:r>
        <w:rPr>
          <w:rFonts w:hint="eastAsia"/>
          <w:b/>
          <w:sz w:val="40"/>
        </w:rPr>
        <w:t>周</w:t>
      </w:r>
      <w:r>
        <w:rPr>
          <w:b/>
          <w:sz w:val="40"/>
        </w:rPr>
        <w:t xml:space="preserve"> </w:t>
      </w:r>
      <w:r>
        <w:rPr>
          <w:rFonts w:hint="eastAsia"/>
          <w:b/>
          <w:sz w:val="40"/>
        </w:rPr>
        <w:t>第</w:t>
      </w:r>
      <w:r>
        <w:rPr>
          <w:b/>
          <w:sz w:val="40"/>
        </w:rPr>
        <w:t>1</w:t>
      </w:r>
      <w:r>
        <w:rPr>
          <w:rFonts w:hint="eastAsia"/>
          <w:b/>
          <w:sz w:val="40"/>
        </w:rPr>
        <w:t>次课教案总</w:t>
      </w:r>
      <w:r>
        <w:rPr>
          <w:b/>
          <w:sz w:val="40"/>
        </w:rPr>
        <w:t>35</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CB28A8">
            <w:pPr>
              <w:numPr>
                <w:ilvl w:val="0"/>
                <w:numId w:val="57"/>
              </w:numPr>
              <w:rPr>
                <w:rFonts w:hint="eastAsia"/>
              </w:rPr>
            </w:pPr>
            <w:r>
              <w:rPr>
                <w:rFonts w:hint="eastAsia"/>
              </w:rPr>
              <w:t>足球</w:t>
            </w:r>
          </w:p>
          <w:p w:rsidR="007B1AD3" w:rsidRDefault="007B1AD3" w:rsidP="00CB28A8">
            <w:pPr>
              <w:numPr>
                <w:ilvl w:val="0"/>
                <w:numId w:val="57"/>
              </w:numPr>
              <w:rPr>
                <w:rFonts w:hint="eastAsia"/>
              </w:rPr>
            </w:pPr>
            <w:r>
              <w:rPr>
                <w:rFonts w:hint="eastAsia"/>
              </w:rPr>
              <w:t>游戏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接球脚的推压动作。</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推压动作掌握的时机。</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学生了解脚内侧接反弹球动作要领，能说出脚背外侧运球要点。</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学生能模仿做脚内侧接反弹球动作练习，初步掌握脚背外侧运球动作。</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学生能按教师的要求认真进行练习。</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b/>
                <w:noProof/>
                <w:sz w:val="20"/>
              </w:rPr>
              <w:pict>
                <v:line id="_x0000_s2585" style="position:absolute;left:0;text-align:left;z-index:253012992;mso-position-horizontal-relative:text;mso-position-vertical-relative:text" from="102.6pt,23.15pt" to="102.6pt,38.75pt"/>
              </w:pict>
            </w: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2977152"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526" name="图片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978176"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527" name="图片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2980224"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529" name="图片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2979200"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528" name="图片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rPr>
                <w:rFonts w:hint="eastAsia"/>
              </w:rPr>
            </w:pPr>
            <w:r>
              <w:rPr>
                <w:rFonts w:hint="eastAsia"/>
              </w:rPr>
              <w:t>足球</w:t>
            </w:r>
          </w:p>
          <w:p w:rsidR="007B1AD3" w:rsidRDefault="007B1AD3" w:rsidP="00DD3E86">
            <w:r>
              <w:rPr>
                <w:rFonts w:hint="eastAsia"/>
              </w:rPr>
              <w:t>①脚背外侧运球②脚背外侧踢球</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p>
          <w:p w:rsidR="007B1AD3" w:rsidRDefault="007B1AD3" w:rsidP="00CB28A8">
            <w:pPr>
              <w:numPr>
                <w:ilvl w:val="0"/>
                <w:numId w:val="47"/>
              </w:numPr>
              <w:rPr>
                <w:rFonts w:hint="eastAsia"/>
              </w:rPr>
            </w:pPr>
            <w:r>
              <w:rPr>
                <w:rFonts w:hint="eastAsia"/>
              </w:rPr>
              <w:t>游戏</w:t>
            </w:r>
          </w:p>
          <w:p w:rsidR="007B1AD3" w:rsidRDefault="007B1AD3" w:rsidP="00DD3E86">
            <w:r>
              <w:rPr>
                <w:rFonts w:hint="eastAsia"/>
              </w:rPr>
              <w:t>（小足球赛）</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pPr>
              <w:widowControl/>
              <w:ind w:left="630" w:hangingChars="300" w:hanging="630"/>
              <w:rPr>
                <w:rFonts w:hint="eastAsia"/>
              </w:rPr>
            </w:pPr>
            <w:r>
              <w:rPr>
                <w:rFonts w:hint="eastAsia"/>
              </w:rPr>
              <w:t>一、①教师讲清练习要求和方法。</w:t>
            </w:r>
          </w:p>
          <w:p w:rsidR="007B1AD3" w:rsidRDefault="007B1AD3" w:rsidP="00DD3E86">
            <w:pPr>
              <w:widowControl/>
              <w:ind w:left="630" w:hangingChars="300" w:hanging="630"/>
              <w:rPr>
                <w:rFonts w:hint="eastAsia"/>
              </w:rPr>
            </w:pPr>
            <w:r>
              <w:rPr>
                <w:rFonts w:hint="eastAsia"/>
              </w:rPr>
              <w:t>②一人一球自抛自接反弹球练习。</w:t>
            </w:r>
          </w:p>
          <w:p w:rsidR="007B1AD3" w:rsidRDefault="007B1AD3" w:rsidP="00DD3E86">
            <w:pPr>
              <w:widowControl/>
              <w:ind w:left="630" w:hangingChars="300" w:hanging="630"/>
              <w:rPr>
                <w:rFonts w:hint="eastAsia"/>
              </w:rPr>
            </w:pPr>
            <w:r>
              <w:rPr>
                <w:rFonts w:hint="eastAsia"/>
              </w:rPr>
              <w:t>③两人一球对面抛接反弹球练习</w:t>
            </w:r>
          </w:p>
          <w:p w:rsidR="007B1AD3" w:rsidRDefault="007B1AD3" w:rsidP="00DD3E86">
            <w:pPr>
              <w:widowControl/>
              <w:ind w:left="630" w:hangingChars="300" w:hanging="630"/>
              <w:rPr>
                <w:rFonts w:hint="eastAsia"/>
              </w:rPr>
            </w:pPr>
            <w:r>
              <w:rPr>
                <w:rFonts w:hint="eastAsia"/>
              </w:rPr>
              <w:t>④抛球—接球—运球练习</w:t>
            </w:r>
          </w:p>
          <w:p w:rsidR="007B1AD3" w:rsidRDefault="007B1AD3" w:rsidP="00DD3E86">
            <w:pPr>
              <w:widowControl/>
              <w:ind w:left="630" w:hangingChars="300" w:hanging="630"/>
              <w:rPr>
                <w:rFonts w:hint="eastAsia"/>
              </w:rPr>
            </w:pPr>
            <w:r>
              <w:rPr>
                <w:rFonts w:hint="eastAsia"/>
              </w:rPr>
              <w:t>⑤抛球—接球—运球—射门练习。</w:t>
            </w:r>
          </w:p>
          <w:p w:rsidR="007B1AD3" w:rsidRDefault="007B1AD3" w:rsidP="00DD3E86">
            <w:pPr>
              <w:widowControl/>
              <w:ind w:left="630" w:hangingChars="300" w:hanging="630"/>
              <w:rPr>
                <w:rFonts w:hint="eastAsia"/>
              </w:rPr>
            </w:pPr>
            <w:r>
              <w:rPr>
                <w:rFonts w:hint="eastAsia"/>
              </w:rPr>
              <w:t>⑥抛接球—运球练习</w:t>
            </w: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jc w:val="left"/>
              <w:rPr>
                <w:rFonts w:hint="eastAsia"/>
              </w:rPr>
            </w:pPr>
          </w:p>
          <w:p w:rsidR="007B1AD3" w:rsidRDefault="007B1AD3" w:rsidP="00DD3E86">
            <w:pPr>
              <w:widowControl/>
              <w:ind w:left="630" w:hangingChars="300" w:hanging="630"/>
              <w:jc w:val="left"/>
              <w:rPr>
                <w:rFonts w:hint="eastAsia"/>
              </w:rPr>
            </w:pPr>
            <w:r>
              <w:rPr>
                <w:rFonts w:hint="eastAsia"/>
              </w:rPr>
              <w:t>二、</w:t>
            </w:r>
            <w:r>
              <w:rPr>
                <w:rFonts w:hint="eastAsia"/>
              </w:rPr>
              <w:t>1</w:t>
            </w:r>
            <w:r>
              <w:rPr>
                <w:rFonts w:hint="eastAsia"/>
              </w:rPr>
              <w:t>、教师讲解练习要求和内容（足球比赛）</w:t>
            </w:r>
          </w:p>
          <w:p w:rsidR="007B1AD3" w:rsidRDefault="007B1AD3" w:rsidP="00DD3E86">
            <w:pPr>
              <w:widowControl/>
              <w:ind w:left="420" w:hangingChars="200" w:hanging="420"/>
              <w:jc w:val="left"/>
              <w:rPr>
                <w:rFonts w:hint="eastAsia"/>
              </w:rPr>
            </w:pPr>
            <w:r>
              <w:rPr>
                <w:rFonts w:hint="eastAsia"/>
              </w:rPr>
              <w:t xml:space="preserve">    2</w:t>
            </w:r>
            <w:r>
              <w:rPr>
                <w:rFonts w:hint="eastAsia"/>
              </w:rPr>
              <w:t>、组织学生练习</w:t>
            </w:r>
          </w:p>
          <w:p w:rsidR="007B1AD3" w:rsidRDefault="007B1AD3" w:rsidP="00DD3E86">
            <w:pPr>
              <w:widowControl/>
              <w:ind w:left="630" w:hangingChars="300" w:hanging="630"/>
              <w:jc w:val="left"/>
              <w:rPr>
                <w:rFonts w:hint="eastAsia"/>
              </w:rPr>
            </w:pPr>
            <w:r>
              <w:rPr>
                <w:rFonts w:hint="eastAsia"/>
              </w:rPr>
              <w:t xml:space="preserve">    3</w:t>
            </w:r>
            <w:r>
              <w:rPr>
                <w:rFonts w:hint="eastAsia"/>
              </w:rPr>
              <w:t>、巡回指导并及时纠错。</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r>
              <w:rPr>
                <w:noProof/>
                <w:sz w:val="20"/>
              </w:rPr>
              <w:pict>
                <v:shape id="_x0000_s2561" type="#_x0000_t120" style="position:absolute;left:0;text-align:left;margin-left:12.85pt;margin-top:7pt;width:8.95pt;height:7.75pt;z-index:252988416" fillcolor="aqua"/>
              </w:pict>
            </w:r>
          </w:p>
          <w:p w:rsidR="007B1AD3" w:rsidRDefault="007B1AD3" w:rsidP="00DD3E86">
            <w:r>
              <w:rPr>
                <w:noProof/>
                <w:sz w:val="20"/>
              </w:rPr>
              <w:pict>
                <v:shape id="_x0000_s2571" style="position:absolute;left:0;text-align:left;margin-left:3.85pt;margin-top:-.8pt;width:50.2pt;height:12.75pt;z-index:252998656;mso-position-horizontal:absolute;mso-position-vertical:absolute" coordsize="1004,255" path="m1004,45hdc979,121,962,103,899,135v-16,8,-29,23,-45,30c765,204,732,199,629,210v-60,15,-121,25,-180,45c349,250,248,251,149,240,118,236,59,210,59,210,44,195,19,186,14,165,,109,38,75,74,45,123,4,119,35,119,hae" filled="f" strokecolor="#396">
                  <v:stroke endarrow="block"/>
                  <v:path arrowok="t"/>
                </v:shape>
              </w:pict>
            </w:r>
          </w:p>
          <w:p w:rsidR="007B1AD3" w:rsidRDefault="007B1AD3" w:rsidP="00DD3E86">
            <w:r>
              <w:rPr>
                <w:noProof/>
                <w:sz w:val="20"/>
              </w:rPr>
              <w:pict>
                <v:shape id="_x0000_s2570" style="position:absolute;left:0;text-align:left;margin-left:5.15pt;margin-top:14.3pt;width:50.2pt;height:12.75pt;z-index:252997632" coordsize="1004,255" path="m1004,45hdc979,121,962,103,899,135v-16,8,-29,23,-45,30c765,204,732,199,629,210v-60,15,-121,25,-180,45c349,250,248,251,149,240,118,236,59,210,59,210,44,195,19,186,14,165,,109,38,75,74,45,123,4,119,35,119,hae" filled="f" strokecolor="#396">
                  <v:stroke endarrow="block"/>
                  <v:path arrowok="t"/>
                </v:shape>
              </w:pict>
            </w:r>
            <w:r>
              <w:rPr>
                <w:noProof/>
                <w:sz w:val="20"/>
              </w:rPr>
              <w:pict>
                <v:shape id="_x0000_s2559" type="#_x0000_t120" style="position:absolute;left:0;text-align:left;margin-left:12.6pt;margin-top:6.8pt;width:8.95pt;height:7.75pt;z-index:252986368" fillcolor="aqua"/>
              </w:pict>
            </w:r>
            <w:r>
              <w:t>20`</w:t>
            </w:r>
          </w:p>
          <w:p w:rsidR="007B1AD3" w:rsidRDefault="007B1AD3" w:rsidP="00DD3E86"/>
          <w:p w:rsidR="007B1AD3" w:rsidRDefault="007B1AD3" w:rsidP="00DD3E86"/>
          <w:p w:rsidR="007B1AD3" w:rsidRDefault="007B1AD3" w:rsidP="00DD3E86">
            <w:r>
              <w:rPr>
                <w:noProof/>
                <w:sz w:val="20"/>
              </w:rPr>
              <w:pict>
                <v:shape id="_x0000_s2577" type="#_x0000_t120" style="position:absolute;left:0;text-align:left;margin-left:12.85pt;margin-top:7pt;width:8.95pt;height:7.75pt;z-index:253004800" fillcolor="aqua"/>
              </w:pic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r>
              <w:rPr>
                <w:rFonts w:hint="eastAsia"/>
              </w:rPr>
              <w:t>学生练习图：</w:t>
            </w:r>
          </w:p>
          <w:p w:rsidR="007B1AD3" w:rsidRDefault="007B1AD3" w:rsidP="00DD3E86">
            <w:pPr>
              <w:rPr>
                <w:rFonts w:hint="eastAsia"/>
              </w:rPr>
            </w:pPr>
            <w:r>
              <w:rPr>
                <w:noProof/>
                <w:sz w:val="20"/>
              </w:rPr>
              <w:pict>
                <v:shape id="_x0000_s2572" style="position:absolute;left:0;text-align:left;margin-left:30.6pt;margin-top:13.3pt;width:45pt;height:9.1pt;z-index:252999680" coordsize="900,182" path="m,182c45,117,90,52,180,26,270,,420,,540,26v120,26,240,91,360,156e" filled="f" strokecolor="#396">
                  <v:path arrowok="t"/>
                </v:shape>
              </w:pict>
            </w:r>
            <w:r>
              <w:rPr>
                <w:noProof/>
                <w:sz w:val="20"/>
              </w:rPr>
              <w:pict>
                <v:line id="_x0000_s2567" style="position:absolute;left:0;text-align:left;z-index:252994560" from="75.6pt,14.6pt" to="75.6pt,69.2pt" strokecolor="blue"/>
              </w:pict>
            </w:r>
            <w:r>
              <w:rPr>
                <w:noProof/>
                <w:sz w:val="20"/>
              </w:rPr>
              <w:pict>
                <v:line id="_x0000_s2566" style="position:absolute;left:0;text-align:left;z-index:252993536" from="30.6pt,14.6pt" to="30.6pt,69.2pt" strokecolor="blue"/>
              </w:pict>
            </w:r>
          </w:p>
          <w:p w:rsidR="007B1AD3" w:rsidRDefault="007B1AD3" w:rsidP="00DD3E86">
            <w:pPr>
              <w:rPr>
                <w:rFonts w:hint="eastAsia"/>
              </w:rPr>
            </w:pPr>
            <w:r>
              <w:rPr>
                <w:noProof/>
                <w:sz w:val="20"/>
              </w:rPr>
              <w:pict>
                <v:shape id="_x0000_s2574" style="position:absolute;left:0;text-align:left;margin-left:29.1pt;margin-top:12.5pt;width:45pt;height:6.75pt;z-index:253001728" coordsize="900,135" path="m900,hdc825,25,784,70,705,90,630,75,619,64,540,90v-32,11,-58,34,-90,45c315,101,481,135,270,135,200,135,130,125,60,120,9,86,28,103,,75hae" filled="f" strokecolor="#396">
                  <v:stroke endarrow="block"/>
                  <v:path arrowok="t"/>
                </v:shape>
              </w:pict>
            </w:r>
            <w:r>
              <w:rPr>
                <w:noProof/>
                <w:sz w:val="20"/>
              </w:rPr>
              <w:pict>
                <v:shape id="_x0000_s2568" style="position:absolute;left:0;text-align:left;margin-left:30.6pt;margin-top:5.5pt;width:121.5pt;height:9.1pt;z-index:252995584" coordsize="2430,182" path="m,26v90,,180,,540,c900,26,1890,,2160,26v270,26,135,91,,156e" filled="f" strokecolor="#396">
                  <v:stroke dashstyle="dash" endarrow="block"/>
                  <v:path arrowok="t"/>
                </v:shape>
              </w:pict>
            </w:r>
            <w:r>
              <w:rPr>
                <w:noProof/>
                <w:sz w:val="20"/>
              </w:rPr>
              <w:pict>
                <v:shape id="_x0000_s2560" type="#_x0000_t120" style="position:absolute;left:0;text-align:left;margin-left:3.85pt;margin-top:7pt;width:8.95pt;height:7.75pt;z-index:252987392" fillcolor="aqua"/>
              </w:pict>
            </w:r>
            <w:r>
              <w:rPr>
                <w:noProof/>
                <w:sz w:val="20"/>
              </w:rPr>
              <w:pict>
                <v:shape id="_x0000_s2565" type="#_x0000_t120" style="position:absolute;left:0;text-align:left;margin-left:111.85pt;margin-top:7pt;width:8.95pt;height:7.75pt;z-index:252992512" fillcolor="#f90"/>
              </w:pict>
            </w:r>
            <w:r>
              <w:rPr>
                <w:noProof/>
                <w:sz w:val="20"/>
              </w:rPr>
              <w:pict>
                <v:shape id="_x0000_s2563" type="#_x0000_t120" style="position:absolute;left:0;text-align:left;margin-left:93.85pt;margin-top:7pt;width:8.95pt;height:7.75pt;z-index:252990464" fillcolor="#f90"/>
              </w:pict>
            </w:r>
            <w:r>
              <w:rPr>
                <w:noProof/>
                <w:sz w:val="20"/>
              </w:rPr>
              <w:pict>
                <v:shape id="_x0000_s2562" type="#_x0000_t120" style="position:absolute;left:0;text-align:left;margin-left:75.85pt;margin-top:7pt;width:8.95pt;height:7.75pt;z-index:252989440" fillcolor="#f90"/>
              </w:pict>
            </w:r>
            <w:r>
              <w:rPr>
                <w:noProof/>
                <w:sz w:val="20"/>
              </w:rPr>
              <w:pict>
                <v:shape id="_x0000_s2554" type="#_x0000_t120" style="position:absolute;left:0;text-align:left;margin-left:21.6pt;margin-top:6.8pt;width:8.95pt;height:7.75pt;z-index:252981248" fillcolor="aqua"/>
              </w:pict>
            </w:r>
          </w:p>
          <w:p w:rsidR="007B1AD3" w:rsidRDefault="007B1AD3" w:rsidP="00DD3E86">
            <w:pPr>
              <w:rPr>
                <w:rFonts w:hint="eastAsia"/>
              </w:rPr>
            </w:pPr>
          </w:p>
          <w:p w:rsidR="007B1AD3" w:rsidRDefault="007B1AD3" w:rsidP="00DD3E86">
            <w:pPr>
              <w:rPr>
                <w:rFonts w:hint="eastAsia"/>
              </w:rPr>
            </w:pPr>
            <w:r>
              <w:rPr>
                <w:noProof/>
                <w:sz w:val="20"/>
              </w:rPr>
              <w:pict>
                <v:shape id="_x0000_s2575" style="position:absolute;left:0;text-align:left;margin-left:30.85pt;margin-top:14.8pt;width:45pt;height:6.75pt;z-index:253002752;mso-position-horizontal:absolute;mso-position-vertical:absolute" coordsize="900,135" path="m900,hdc825,25,784,70,705,90,630,75,619,64,540,90v-32,11,-58,34,-90,45c315,101,481,135,270,135,200,135,130,125,60,120,9,86,28,103,,75hae" filled="f" strokecolor="#396">
                  <v:stroke endarrow="block"/>
                  <v:path arrowok="t"/>
                </v:shape>
              </w:pict>
            </w:r>
            <w:r>
              <w:rPr>
                <w:noProof/>
                <w:sz w:val="20"/>
              </w:rPr>
              <w:pict>
                <v:shape id="_x0000_s2573" style="position:absolute;left:0;text-align:left;margin-left:30.85pt;margin-top:-.8pt;width:45pt;height:9.1pt;z-index:253000704;mso-position-horizontal:absolute;mso-position-vertical:absolute" coordsize="900,182" path="m,182c45,117,90,52,180,26,270,,420,,540,26v120,26,240,91,360,156e" filled="f" strokecolor="#396">
                  <v:path arrowok="t"/>
                </v:shape>
              </w:pict>
            </w:r>
            <w:r>
              <w:rPr>
                <w:noProof/>
                <w:sz w:val="20"/>
              </w:rPr>
              <w:pict>
                <v:shape id="_x0000_s2569" style="position:absolute;left:0;text-align:left;margin-left:30.6pt;margin-top:6.8pt;width:121.5pt;height:9.1pt;z-index:252996608;mso-position-horizontal:absolute;mso-position-vertical:absolute" coordsize="2430,182" path="m,26v90,,180,,540,c900,26,1890,,2160,26v270,26,135,91,,156e" filled="f" strokecolor="#396">
                  <v:stroke dashstyle="dash" endarrow="block"/>
                  <v:path arrowok="t"/>
                </v:shape>
              </w:pict>
            </w:r>
            <w:r>
              <w:rPr>
                <w:noProof/>
                <w:sz w:val="20"/>
              </w:rPr>
              <w:pict>
                <v:shape id="_x0000_s2556" type="#_x0000_t120" style="position:absolute;left:0;text-align:left;margin-left:111.85pt;margin-top:7pt;width:8.95pt;height:7.75pt;z-index:252983296" fillcolor="#f90" strokecolor="purple"/>
              </w:pict>
            </w:r>
            <w:r>
              <w:rPr>
                <w:noProof/>
                <w:sz w:val="20"/>
              </w:rPr>
              <w:pict>
                <v:shape id="_x0000_s2555" type="#_x0000_t120" style="position:absolute;left:0;text-align:left;margin-left:93.85pt;margin-top:7pt;width:8.95pt;height:7.75pt;z-index:252982272" fillcolor="#f90"/>
              </w:pict>
            </w:r>
            <w:r>
              <w:rPr>
                <w:noProof/>
                <w:sz w:val="20"/>
              </w:rPr>
              <w:pict>
                <v:shape id="_x0000_s2564" type="#_x0000_t120" style="position:absolute;left:0;text-align:left;margin-left:75.85pt;margin-top:7pt;width:8.95pt;height:7.75pt;z-index:252991488" fillcolor="#f90"/>
              </w:pict>
            </w:r>
            <w:r>
              <w:rPr>
                <w:noProof/>
                <w:sz w:val="20"/>
              </w:rPr>
              <w:pict>
                <v:shape id="_x0000_s2558" type="#_x0000_t120" style="position:absolute;left:0;text-align:left;margin-left:3.85pt;margin-top:7pt;width:8.95pt;height:7.75pt;z-index:252985344" fillcolor="aqua"/>
              </w:pict>
            </w:r>
            <w:r>
              <w:rPr>
                <w:noProof/>
                <w:sz w:val="20"/>
              </w:rPr>
              <w:pict>
                <v:shape id="_x0000_s2557" type="#_x0000_t120" style="position:absolute;left:0;text-align:left;margin-left:21.85pt;margin-top:7pt;width:8.95pt;height:7.75pt;z-index:252984320" fillcolor="aqua"/>
              </w:pict>
            </w:r>
          </w:p>
          <w:p w:rsidR="007B1AD3" w:rsidRDefault="007B1AD3" w:rsidP="00DD3E86">
            <w:pPr>
              <w:rPr>
                <w:rFonts w:hint="eastAsia"/>
              </w:rPr>
            </w:pPr>
          </w:p>
          <w:p w:rsidR="007B1AD3" w:rsidRDefault="007B1AD3" w:rsidP="00DD3E86">
            <w:pPr>
              <w:rPr>
                <w:rFonts w:hint="eastAsia"/>
              </w:rPr>
            </w:pPr>
            <w:r>
              <w:rPr>
                <w:noProof/>
                <w:sz w:val="20"/>
              </w:rPr>
              <w:pict>
                <v:shape id="_x0000_s2589" style="position:absolute;left:0;text-align:left;margin-left:11.1pt;margin-top:12.35pt;width:18pt;height:9pt;z-index:253017088" coordsize="360,180" path="m,150hdc30,140,60,130,90,120v17,-6,16,-33,30,-45c183,19,193,21,255,v15,5,36,2,45,15c329,56,335,131,360,180hae" filled="f" strokecolor="#396">
                  <v:stroke endarrow="block"/>
                  <v:path arrowok="t"/>
                </v:shape>
              </w:pict>
            </w:r>
            <w:r>
              <w:rPr>
                <w:noProof/>
                <w:sz w:val="20"/>
              </w:rPr>
              <w:pict>
                <v:shape id="_x0000_s2581" style="position:absolute;left:0;text-align:left;margin-left:102.6pt;margin-top:6.8pt;width:.05pt;height:15.6pt;z-index:253008896" coordsize="1,312" path="m,c,130,,260,,312e" filled="f" strokecolor="blue">
                  <v:path arrowok="t"/>
                </v:shape>
              </w:pict>
            </w:r>
            <w:r>
              <w:rPr>
                <w:noProof/>
                <w:sz w:val="20"/>
              </w:rPr>
              <w:pict>
                <v:line id="_x0000_s2580" style="position:absolute;left:0;text-align:left;z-index:253007872" from="75.6pt,6.8pt" to="75.6pt,53.6pt" strokecolor="blue">
                  <v:stroke dashstyle="dash"/>
                </v:line>
              </w:pict>
            </w:r>
            <w:r>
              <w:rPr>
                <w:noProof/>
                <w:sz w:val="20"/>
              </w:rPr>
              <w:pict>
                <v:line id="_x0000_s2576" style="position:absolute;left:0;text-align:left;z-index:253003776" from="30.6pt,6.8pt" to="30.6pt,53.6pt" strokecolor="blue"/>
              </w:pict>
            </w:r>
          </w:p>
          <w:p w:rsidR="007B1AD3" w:rsidRDefault="007B1AD3" w:rsidP="00DD3E86">
            <w:pPr>
              <w:rPr>
                <w:rFonts w:hint="eastAsia"/>
              </w:rPr>
            </w:pPr>
            <w:r>
              <w:rPr>
                <w:noProof/>
                <w:sz w:val="20"/>
              </w:rPr>
              <w:pict>
                <v:shape id="_x0000_s2590" style="position:absolute;left:0;text-align:left;margin-left:11.85pt;margin-top:11pt;width:13.5pt;height:1.5pt;z-index:253018112" coordsize="270,30" path="m,hdc89,18,178,30,270,30hae" filled="f" strokecolor="#396">
                  <v:stroke endarrow="block"/>
                  <v:path arrowok="t"/>
                </v:shape>
              </w:pict>
            </w:r>
            <w:r>
              <w:rPr>
                <w:noProof/>
                <w:sz w:val="20"/>
              </w:rPr>
              <w:pict>
                <v:shape id="_x0000_s2579" type="#_x0000_t120" style="position:absolute;left:0;text-align:left;margin-left:-5.15pt;margin-top:7pt;width:8.95pt;height:7.75pt;z-index:253006848" fillcolor="aqua"/>
              </w:pict>
            </w:r>
            <w:r>
              <w:rPr>
                <w:noProof/>
                <w:sz w:val="20"/>
              </w:rPr>
              <w:pict>
                <v:shape id="_x0000_s2588" style="position:absolute;left:0;text-align:left;margin-left:31.35pt;margin-top:9.5pt;width:42pt;height:5.25pt;z-index:253016064" coordsize="840,105" path="m,hdc5,15,4,34,15,45v25,25,90,60,90,60c185,89,210,82,255,15v30,5,62,3,90,15c364,39,372,63,390,75v13,9,30,10,45,15c492,76,530,48,585,30v71,24,84,45,165,60c780,95,840,105,840,105hae" filled="f" strokecolor="#396">
                  <v:stroke endarrow="block"/>
                  <v:path arrowok="t"/>
                </v:shape>
              </w:pict>
            </w:r>
            <w:r>
              <w:rPr>
                <w:noProof/>
                <w:sz w:val="20"/>
              </w:rPr>
              <w:pict>
                <v:line id="_x0000_s2583" style="position:absolute;left:0;text-align:left;z-index:253010944" from="111.6pt,6.8pt" to="111.6pt,22.4pt" strokecolor="blue"/>
              </w:pict>
            </w:r>
            <w:r>
              <w:rPr>
                <w:noProof/>
                <w:sz w:val="20"/>
              </w:rPr>
              <w:pict>
                <v:line id="_x0000_s2582" style="position:absolute;left:0;text-align:left;z-index:253009920" from="102.6pt,6.8pt" to="111.6pt,6.8pt" strokecolor="blue"/>
              </w:pict>
            </w:r>
            <w:r>
              <w:rPr>
                <w:noProof/>
                <w:sz w:val="20"/>
              </w:rPr>
              <w:pict>
                <v:shape id="_x0000_s2578" type="#_x0000_t120" style="position:absolute;left:0;text-align:left;margin-left:3.85pt;margin-top:7pt;width:8.95pt;height:7.75pt;z-index:253005824" fillcolor="aqua"/>
              </w:pict>
            </w:r>
            <w:r>
              <w:rPr>
                <w:rFonts w:hint="eastAsia"/>
              </w:rPr>
              <w:t xml:space="preserve">                   </w:t>
            </w:r>
          </w:p>
          <w:p w:rsidR="007B1AD3" w:rsidRDefault="007B1AD3" w:rsidP="00DD3E86">
            <w:pPr>
              <w:rPr>
                <w:rFonts w:hint="eastAsia"/>
              </w:rPr>
            </w:pPr>
            <w:r>
              <w:rPr>
                <w:noProof/>
                <w:sz w:val="20"/>
              </w:rPr>
              <w:pict>
                <v:line id="_x0000_s2587" style="position:absolute;left:0;text-align:left;z-index:253015040" from="75.6pt,-1pt" to="102.6pt,-1pt" strokecolor="#396">
                  <v:stroke endarrow="block"/>
                </v:line>
              </w:pict>
            </w:r>
            <w:r>
              <w:rPr>
                <w:noProof/>
                <w:sz w:val="20"/>
              </w:rPr>
              <w:pict>
                <v:line id="_x0000_s2586" style="position:absolute;left:0;text-align:left;z-index:253014016" from="102.6pt,6.8pt" to="102.6pt,22.4pt" strokecolor="blue"/>
              </w:pict>
            </w:r>
            <w:r>
              <w:rPr>
                <w:noProof/>
                <w:sz w:val="20"/>
              </w:rPr>
              <w:pict>
                <v:line id="_x0000_s2584" style="position:absolute;left:0;text-align:left;z-index:253011968" from="102.6pt,6.8pt" to="111.6pt,6.8pt"/>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noProof/>
                <w:sz w:val="20"/>
              </w:rPr>
              <w:pict>
                <v:shape id="_x0000_s2610" style="position:absolute;left:0;text-align:left;margin-left:41.1pt;margin-top:.05pt;width:77.8pt;height:64.05pt;z-index:253038592" coordsize="1556,1281" path="m945,1146hdc1054,1182,1146,1253,1260,1281v26,-4,114,-10,150,-30c1442,1233,1500,1191,1500,1191v31,-94,56,-127,15,-240c1510,936,1484,944,1470,936v-32,-18,-56,-49,-90,-60c1310,853,1240,839,1170,816v-17,-6,-29,-22,-45,-30c1060,753,1093,793,1020,741,994,723,960,680,945,651v-7,-14,-5,-33,-15,-45c875,535,855,526,795,486,692,331,624,217,465,111,397,66,364,47,285,21,270,16,240,6,240,6,89,21,63,,,126hae" filled="f" strokecolor="#396">
                  <v:stroke endarrow="block"/>
                  <v:path arrowok="t"/>
                </v:shape>
              </w:pict>
            </w:r>
            <w:r>
              <w:rPr>
                <w:noProof/>
                <w:sz w:val="20"/>
              </w:rPr>
              <w:pict>
                <v:shape id="_x0000_s2592" type="#_x0000_t120" style="position:absolute;left:0;text-align:left;margin-left:39.85pt;margin-top:7pt;width:8.95pt;height:7.75pt;z-index:253020160" fillcolor="aqua"/>
              </w:pict>
            </w:r>
            <w:r>
              <w:rPr>
                <w:noProof/>
                <w:sz w:val="20"/>
              </w:rPr>
              <w:pict>
                <v:shape id="_x0000_s2593" type="#_x0000_t120" style="position:absolute;left:0;text-align:left;margin-left:39.85pt;margin-top:14.8pt;width:8.95pt;height:7.75pt;z-index:253021184" fillcolor="aqua"/>
              </w:pict>
            </w:r>
          </w:p>
          <w:p w:rsidR="007B1AD3" w:rsidRDefault="007B1AD3" w:rsidP="00DD3E86">
            <w:pPr>
              <w:rPr>
                <w:rFonts w:hint="eastAsia"/>
              </w:rPr>
            </w:pPr>
            <w:r>
              <w:rPr>
                <w:noProof/>
                <w:sz w:val="20"/>
              </w:rPr>
              <w:pict>
                <v:shape id="_x0000_s2607" style="position:absolute;left:0;text-align:left;margin-left:29.1pt;margin-top:10.7pt;width:10.5pt;height:27.3pt;z-index:253035520" coordsize="210,546" path="m210,78c135,39,60,,30,78,,156,15,351,30,546e" filled="f" strokecolor="#396">
                  <v:stroke endarrow="block"/>
                  <v:path arrowok="t"/>
                </v:shape>
              </w:pict>
            </w:r>
            <w:r>
              <w:rPr>
                <w:noProof/>
                <w:sz w:val="20"/>
              </w:rPr>
              <w:pict>
                <v:shape id="_x0000_s2594" type="#_x0000_t120" style="position:absolute;left:0;text-align:left;margin-left:39.85pt;margin-top:7pt;width:8.95pt;height:7.75pt;z-index:253022208" fillcolor="aqua"/>
              </w:pict>
            </w:r>
          </w:p>
          <w:p w:rsidR="007B1AD3" w:rsidRDefault="007B1AD3" w:rsidP="00DD3E86">
            <w:pPr>
              <w:rPr>
                <w:rFonts w:hint="eastAsia"/>
              </w:rPr>
            </w:pPr>
            <w:r>
              <w:rPr>
                <w:noProof/>
                <w:sz w:val="20"/>
              </w:rPr>
              <w:pict>
                <v:line id="_x0000_s2591" style="position:absolute;left:0;text-align:left;z-index:253019136" from="21.85pt,7pt" to="21.85pt,46pt" strokecolor="blue"/>
              </w:pict>
            </w:r>
          </w:p>
          <w:p w:rsidR="007B1AD3" w:rsidRDefault="007B1AD3" w:rsidP="00DD3E86">
            <w:pPr>
              <w:rPr>
                <w:rFonts w:hint="eastAsia"/>
              </w:rPr>
            </w:pPr>
            <w:r>
              <w:rPr>
                <w:noProof/>
                <w:sz w:val="20"/>
              </w:rPr>
              <w:pict>
                <v:shape id="_x0000_s2609" style="position:absolute;left:0;text-align:left;margin-left:52.35pt;margin-top:8.3pt;width:30pt;height:10.35pt;z-index:253037568" coordsize="600,207" path="m,15hdc5,40,6,66,15,90v30,81,123,91,195,105c267,190,370,207,420,150,481,81,493,,600,hae" filled="f" strokecolor="#396">
                  <v:path arrowok="t"/>
                </v:shape>
              </w:pict>
            </w:r>
            <w:r>
              <w:rPr>
                <w:noProof/>
                <w:sz w:val="20"/>
              </w:rPr>
              <w:pict>
                <v:shape id="_x0000_s2608" style="position:absolute;left:0;text-align:left;margin-left:35.1pt;margin-top:4.95pt;width:11.25pt;height:3.35pt;z-index:253036544" coordsize="225,67" path="m,67hdc30,57,60,47,90,37,107,31,117,11,135,7v29,-7,60,,90,hae" filled="f" strokecolor="#396">
                  <v:path arrowok="t"/>
                </v:shape>
              </w:pict>
            </w:r>
            <w:r>
              <w:rPr>
                <w:noProof/>
                <w:sz w:val="20"/>
              </w:rPr>
              <w:pict>
                <v:line id="_x0000_s2606" style="position:absolute;left:0;text-align:left;z-index:253034496" from="102.6pt,6.8pt" to="102.6pt,14.6pt"/>
              </w:pict>
            </w:r>
            <w:r>
              <w:rPr>
                <w:noProof/>
                <w:sz w:val="20"/>
              </w:rPr>
              <w:pict>
                <v:line id="_x0000_s2605" style="position:absolute;left:0;text-align:left;z-index:253033472" from="84.6pt,6.8pt" to="84.6pt,14.6pt"/>
              </w:pict>
            </w:r>
            <w:r>
              <w:rPr>
                <w:noProof/>
                <w:sz w:val="20"/>
              </w:rPr>
              <w:pict>
                <v:line id="_x0000_s2604" style="position:absolute;left:0;text-align:left;z-index:253032448" from="66.6pt,6.8pt" to="66.6pt,14.6pt"/>
              </w:pict>
            </w:r>
            <w:r>
              <w:rPr>
                <w:noProof/>
                <w:sz w:val="20"/>
              </w:rPr>
              <w:pict>
                <v:line id="_x0000_s2603" style="position:absolute;left:0;text-align:left;z-index:253031424" from="48.6pt,6.8pt" to="48.6pt,14.6pt"/>
              </w:pict>
            </w:r>
            <w:r>
              <w:rPr>
                <w:noProof/>
                <w:sz w:val="20"/>
              </w:rPr>
              <w:pict>
                <v:shapetype id="_x0000_t6" coordsize="21600,21600" o:spt="6" path="m,l,21600r21600,xe">
                  <v:stroke joinstyle="miter"/>
                  <v:path gradientshapeok="t" o:connecttype="custom" o:connectlocs="0,0;0,10800;0,21600;10800,21600;21600,21600;10800,10800" textboxrect="1800,12600,12600,19800"/>
                </v:shapetype>
                <v:shape id="_x0000_s2600" type="#_x0000_t6" style="position:absolute;left:0;text-align:left;margin-left:66.85pt;margin-top:-.8pt;width:9pt;height:7.8pt;z-index:253028352" fillcolor="fuchsia"/>
              </w:pict>
            </w:r>
            <w:r>
              <w:rPr>
                <w:noProof/>
                <w:sz w:val="20"/>
              </w:rPr>
              <w:pict>
                <v:shape id="_x0000_s2601" type="#_x0000_t6" style="position:absolute;left:0;text-align:left;margin-left:84.85pt;margin-top:-.8pt;width:9pt;height:7.8pt;z-index:253029376" fillcolor="fuchsia"/>
              </w:pict>
            </w:r>
            <w:r>
              <w:rPr>
                <w:noProof/>
                <w:sz w:val="20"/>
              </w:rPr>
              <w:pict>
                <v:shape id="_x0000_s2602" type="#_x0000_t6" style="position:absolute;left:0;text-align:left;margin-left:102.85pt;margin-top:-.8pt;width:9pt;height:7.8pt;z-index:253030400" fillcolor="fuchsia"/>
              </w:pict>
            </w:r>
            <w:r>
              <w:rPr>
                <w:noProof/>
                <w:sz w:val="20"/>
              </w:rPr>
              <w:pict>
                <v:shape id="_x0000_s2599" type="#_x0000_t6" style="position:absolute;left:0;text-align:left;margin-left:48.6pt;margin-top:-1pt;width:9pt;height:7.8pt;z-index:253027328" fillcolor="fuchsia"/>
              </w:pict>
            </w:r>
            <w:r>
              <w:rPr>
                <w:noProof/>
                <w:sz w:val="20"/>
              </w:rPr>
              <w:pict>
                <v:shape id="_x0000_s2598" style="position:absolute;left:0;text-align:left;margin-left:21.6pt;margin-top:8.65pt;width:10.5pt;height:1.9pt;z-index:253026304" coordsize="210,38" path="m,38hdc30,28,60,18,90,8v24,-8,50,12,75,15c180,25,195,23,210,23hae" filled="f">
                  <v:stroke endarrow="block"/>
                  <v:path arrowok="t"/>
                </v:shape>
              </w:pict>
            </w:r>
            <w:r>
              <w:rPr>
                <w:noProof/>
                <w:sz w:val="20"/>
              </w:rPr>
              <w:pict>
                <v:shape id="_x0000_s2595" type="#_x0000_t120" style="position:absolute;left:0;text-align:left;margin-left:-5.15pt;margin-top:7pt;width:8.95pt;height:7.75pt;z-index:253023232" fillcolor="aqua"/>
              </w:pict>
            </w:r>
            <w:r>
              <w:rPr>
                <w:noProof/>
                <w:sz w:val="20"/>
              </w:rPr>
              <w:pict>
                <v:shape id="_x0000_s2596" type="#_x0000_t120" style="position:absolute;left:0;text-align:left;margin-left:3.6pt;margin-top:6.8pt;width:8.95pt;height:7.75pt;z-index:253024256" fillcolor="aqua"/>
              </w:pict>
            </w:r>
            <w:r>
              <w:rPr>
                <w:noProof/>
                <w:sz w:val="20"/>
              </w:rPr>
              <w:pict>
                <v:shape id="_x0000_s2597" type="#_x0000_t120" style="position:absolute;left:0;text-align:left;margin-left:12.85pt;margin-top:7pt;width:8.95pt;height:7.75pt;z-index:253025280" fillcolor="aqua"/>
              </w:pict>
            </w:r>
          </w:p>
          <w:p w:rsidR="007B1AD3" w:rsidRDefault="007B1AD3" w:rsidP="00DD3E86">
            <w:pPr>
              <w:rPr>
                <w:rFonts w:hint="eastAsia"/>
              </w:rPr>
            </w:pPr>
          </w:p>
          <w:p w:rsidR="007B1AD3" w:rsidRDefault="007B1AD3" w:rsidP="00DD3E86">
            <w:pPr>
              <w:rPr>
                <w:rFonts w:hint="eastAsia"/>
              </w:rPr>
            </w:pPr>
          </w:p>
          <w:p w:rsidR="007B1AD3" w:rsidRDefault="007B1AD3" w:rsidP="00DD3E86">
            <w:pPr>
              <w:rPr>
                <w:rFonts w:hint="eastAsia"/>
              </w:rPr>
            </w:pPr>
            <w:r>
              <w:rPr>
                <w:rFonts w:hint="eastAsia"/>
              </w:rPr>
              <w:t>易犯错误：</w:t>
            </w:r>
          </w:p>
          <w:p w:rsidR="007B1AD3" w:rsidRDefault="007B1AD3" w:rsidP="00DD3E86">
            <w:pPr>
              <w:rPr>
                <w:rFonts w:hint="eastAsia"/>
              </w:rPr>
            </w:pPr>
            <w:r>
              <w:rPr>
                <w:rFonts w:hint="eastAsia"/>
              </w:rPr>
              <w:t>㈠脚内侧接反弹球时，接球脚用上下踩压方法接球。</w:t>
            </w:r>
          </w:p>
          <w:p w:rsidR="007B1AD3" w:rsidRDefault="007B1AD3" w:rsidP="00DD3E86">
            <w:pPr>
              <w:rPr>
                <w:rFonts w:hint="eastAsia"/>
              </w:rPr>
            </w:pPr>
            <w:r>
              <w:rPr>
                <w:rFonts w:hint="eastAsia"/>
              </w:rPr>
              <w:t>㈡脚内侧接反弹球时，判断球的落点不准，接球时机错误。</w:t>
            </w:r>
          </w:p>
          <w:p w:rsidR="007B1AD3" w:rsidRDefault="007B1AD3" w:rsidP="00DD3E86">
            <w:pPr>
              <w:rPr>
                <w:rFonts w:hint="eastAsia"/>
              </w:rPr>
            </w:pPr>
          </w:p>
          <w:p w:rsidR="007B1AD3" w:rsidRDefault="007B1AD3" w:rsidP="00DD3E86">
            <w:pPr>
              <w:rPr>
                <w:rFonts w:hint="eastAsia"/>
                <w:color w:val="000000"/>
                <w:sz w:val="24"/>
              </w:rPr>
            </w:pPr>
            <w:r>
              <w:rPr>
                <w:rFonts w:hint="eastAsia"/>
                <w:color w:val="000000"/>
                <w:sz w:val="24"/>
              </w:rPr>
              <w:t>二、学生练习图：</w:t>
            </w:r>
          </w:p>
          <w:p w:rsidR="007B1AD3" w:rsidRDefault="007B1AD3" w:rsidP="00DD3E86">
            <w:pPr>
              <w:rPr>
                <w:rFonts w:hint="eastAsia"/>
                <w:color w:val="000000"/>
                <w:sz w:val="24"/>
              </w:rPr>
            </w:pPr>
          </w:p>
          <w:p w:rsidR="007B1AD3" w:rsidRDefault="007B1AD3" w:rsidP="00DD3E86">
            <w:pPr>
              <w:rPr>
                <w:rFonts w:hint="eastAsia"/>
                <w:color w:val="000000"/>
                <w:sz w:val="24"/>
              </w:rPr>
            </w:pPr>
          </w:p>
          <w:p w:rsidR="007B1AD3" w:rsidRDefault="007B1AD3" w:rsidP="00DD3E86">
            <w:pPr>
              <w:rPr>
                <w:rFonts w:hint="eastAsia"/>
                <w:color w:val="000000"/>
                <w:sz w:val="24"/>
              </w:rPr>
            </w:pPr>
            <w:r>
              <w:rPr>
                <w:noProof/>
                <w:color w:val="000000"/>
                <w:sz w:val="20"/>
              </w:rPr>
              <w:pict>
                <v:line id="_x0000_s2617" style="position:absolute;left:0;text-align:left;flip:x;z-index:253045760" from="84.6pt,7pt" to="84.85pt,14.6pt" strokecolor="#930"/>
              </w:pict>
            </w:r>
            <w:r>
              <w:rPr>
                <w:noProof/>
                <w:color w:val="000000"/>
                <w:sz w:val="20"/>
              </w:rPr>
              <w:pict>
                <v:line id="_x0000_s2618" style="position:absolute;left:0;text-align:left;z-index:253046784" from="102.6pt,6.8pt" to="102.6pt,30.2pt" strokecolor="#930"/>
              </w:pict>
            </w:r>
            <w:r>
              <w:rPr>
                <w:noProof/>
                <w:color w:val="000000"/>
                <w:sz w:val="20"/>
              </w:rPr>
              <w:pict>
                <v:line id="_x0000_s2613" style="position:absolute;left:0;text-align:left;z-index:253041664" from="66.6pt,6.8pt" to="120.6pt,38pt" strokecolor="#396"/>
              </w:pict>
            </w:r>
            <w:r>
              <w:rPr>
                <w:noProof/>
                <w:color w:val="000000"/>
                <w:sz w:val="20"/>
              </w:rPr>
              <w:pict>
                <v:line id="_x0000_s2611" style="position:absolute;left:0;text-align:left;flip:x;z-index:253039616" from="3.6pt,6.8pt" to="66.6pt,53.6pt" strokecolor="#396"/>
              </w:pict>
            </w:r>
          </w:p>
          <w:p w:rsidR="007B1AD3" w:rsidRDefault="007B1AD3" w:rsidP="00DD3E86">
            <w:pPr>
              <w:rPr>
                <w:rFonts w:hint="eastAsia"/>
                <w:color w:val="000000"/>
                <w:sz w:val="24"/>
              </w:rPr>
            </w:pPr>
            <w:r>
              <w:rPr>
                <w:noProof/>
                <w:sz w:val="20"/>
              </w:rPr>
              <w:pict>
                <v:shape id="_x0000_s2630" type="#_x0000_t120" style="position:absolute;left:0;text-align:left;margin-left:48.85pt;margin-top:14.8pt;width:8.95pt;height:7.75pt;z-index:253059072" fillcolor="aqua"/>
              </w:pict>
            </w:r>
            <w:r>
              <w:rPr>
                <w:noProof/>
                <w:sz w:val="20"/>
              </w:rPr>
              <w:pict>
                <v:shape id="_x0000_s2631" type="#_x0000_t120" style="position:absolute;left:0;text-align:left;margin-left:75.85pt;margin-top:38.2pt;width:8.95pt;height:7.75pt;z-index:253060096" fillcolor="aqua"/>
              </w:pict>
            </w:r>
            <w:r>
              <w:rPr>
                <w:noProof/>
                <w:sz w:val="20"/>
              </w:rPr>
              <w:pict>
                <v:shape id="_x0000_s2629" type="#_x0000_t120" style="position:absolute;left:0;text-align:left;margin-left:39.85pt;margin-top:46pt;width:8.95pt;height:7.75pt;z-index:253058048" fillcolor="aqua"/>
              </w:pict>
            </w:r>
            <w:r>
              <w:rPr>
                <w:noProof/>
                <w:sz w:val="20"/>
              </w:rPr>
              <w:pict>
                <v:shape id="_x0000_s2622" type="#_x0000_t120" style="position:absolute;left:0;text-align:left;margin-left:57.85pt;margin-top:30.4pt;width:8.95pt;height:7.75pt;z-index:253050880" fillcolor="aqua"/>
              </w:pict>
            </w:r>
            <w:r>
              <w:rPr>
                <w:noProof/>
                <w:sz w:val="20"/>
              </w:rPr>
              <w:pict>
                <v:shape id="_x0000_s2623" type="#_x0000_t120" style="position:absolute;left:0;text-align:left;margin-left:75.85pt;margin-top:22.6pt;width:8.95pt;height:7.75pt;z-index:253051904" fillcolor="#930"/>
              </w:pict>
            </w:r>
            <w:r>
              <w:rPr>
                <w:noProof/>
                <w:sz w:val="20"/>
              </w:rPr>
              <w:pict>
                <v:shape id="_x0000_s2624" type="#_x0000_t120" style="position:absolute;left:0;text-align:left;margin-left:57.85pt;margin-top:46pt;width:8.95pt;height:7.75pt;z-index:253052928" fillcolor="#930"/>
              </w:pict>
            </w:r>
            <w:r>
              <w:rPr>
                <w:noProof/>
                <w:sz w:val="20"/>
              </w:rPr>
              <w:pict>
                <v:shape id="_x0000_s2625" type="#_x0000_t120" style="position:absolute;left:0;text-align:left;margin-left:66.85pt;margin-top:14.8pt;width:8.95pt;height:7.75pt;z-index:253053952" fillcolor="aqua"/>
              </w:pict>
            </w:r>
            <w:r>
              <w:rPr>
                <w:noProof/>
                <w:sz w:val="20"/>
              </w:rPr>
              <w:pict>
                <v:shape id="_x0000_s2626" type="#_x0000_t120" style="position:absolute;left:0;text-align:left;margin-left:39.85pt;margin-top:53.8pt;width:8.95pt;height:7.75pt;z-index:253054976" fillcolor="#930" strokecolor="#930"/>
              </w:pict>
            </w:r>
            <w:r>
              <w:rPr>
                <w:noProof/>
                <w:sz w:val="20"/>
              </w:rPr>
              <w:pict>
                <v:shape id="_x0000_s2628" type="#_x0000_t120" style="position:absolute;left:0;text-align:left;margin-left:48.85pt;margin-top:22.6pt;width:8.95pt;height:7.75pt;z-index:253057024" fillcolor="#930"/>
              </w:pict>
            </w:r>
            <w:r>
              <w:rPr>
                <w:noProof/>
                <w:sz w:val="20"/>
              </w:rPr>
              <w:pict>
                <v:shape id="_x0000_s2627" type="#_x0000_t120" style="position:absolute;left:0;text-align:left;margin-left:30.85pt;margin-top:30.4pt;width:8.95pt;height:7.75pt;z-index:253056000" fillcolor="#930"/>
              </w:pict>
            </w:r>
            <w:r>
              <w:rPr>
                <w:noProof/>
                <w:color w:val="000000"/>
                <w:sz w:val="20"/>
              </w:rPr>
              <w:pict>
                <v:line id="_x0000_s2621" style="position:absolute;left:0;text-align:left;z-index:253049856" from="30.6pt,22.4pt" to="84.6pt,61.4pt" strokecolor="#396"/>
              </w:pict>
            </w:r>
            <w:r>
              <w:rPr>
                <w:noProof/>
                <w:color w:val="000000"/>
                <w:sz w:val="20"/>
              </w:rPr>
              <w:pict>
                <v:line id="_x0000_s2619" style="position:absolute;left:0;text-align:left;flip:x;z-index:253047808" from="12.6pt,53.8pt" to="12.85pt,69.2pt" strokecolor="#930"/>
              </w:pict>
            </w:r>
            <w:r>
              <w:rPr>
                <w:noProof/>
                <w:color w:val="000000"/>
                <w:sz w:val="20"/>
              </w:rPr>
              <w:pict>
                <v:line id="_x0000_s2620" style="position:absolute;left:0;text-align:left;z-index:253048832" from="30.6pt,61.4pt" to="30.6pt,84.8pt" strokecolor="#930"/>
              </w:pict>
            </w:r>
            <w:r>
              <w:rPr>
                <w:noProof/>
                <w:color w:val="000000"/>
                <w:sz w:val="20"/>
              </w:rPr>
              <w:pict>
                <v:line id="_x0000_s2616" style="position:absolute;left:0;text-align:left;z-index:253044736" from="84.6pt,-1pt" to="84.6pt,-1pt"/>
              </w:pict>
            </w:r>
            <w:r>
              <w:rPr>
                <w:noProof/>
                <w:color w:val="000000"/>
                <w:sz w:val="20"/>
              </w:rPr>
              <w:pict>
                <v:line id="_x0000_s2612" style="position:absolute;left:0;text-align:left;flip:y;z-index:253040640" from="48.85pt,22.6pt" to="120.85pt,100.6pt" strokecolor="#396"/>
              </w:pict>
            </w:r>
            <w:r>
              <w:rPr>
                <w:noProof/>
                <w:color w:val="000000"/>
                <w:sz w:val="20"/>
              </w:rPr>
              <w:pict>
                <v:line id="_x0000_s2615" style="position:absolute;left:0;text-align:left;z-index:253043712" from="-5.4pt,61.4pt" to="48.6pt,100.4pt" strokecolor="#396"/>
              </w:pict>
            </w:r>
            <w:r>
              <w:rPr>
                <w:noProof/>
                <w:color w:val="000000"/>
                <w:sz w:val="20"/>
              </w:rPr>
              <w:pict>
                <v:line id="_x0000_s2614" style="position:absolute;left:0;text-align:left;flip:x;z-index:253042688" from="-5.4pt,38pt" to="3.6pt,45.8pt" strokecolor="#396"/>
              </w:pic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 w:rsidR="007B1AD3" w:rsidRDefault="007B1AD3" w:rsidP="007B1AD3">
      <w:pPr>
        <w:rPr>
          <w:rFonts w:eastAsia="仿宋_GB2312"/>
          <w:b/>
          <w:sz w:val="40"/>
        </w:rPr>
      </w:pPr>
      <w:r>
        <w:rPr>
          <w:rFonts w:hint="eastAsia"/>
          <w:b/>
          <w:sz w:val="40"/>
        </w:rPr>
        <w:t>第</w:t>
      </w:r>
      <w:r>
        <w:rPr>
          <w:b/>
          <w:sz w:val="40"/>
        </w:rPr>
        <w:t xml:space="preserve"> 18</w:t>
      </w:r>
      <w:r>
        <w:rPr>
          <w:rFonts w:hint="eastAsia"/>
          <w:b/>
          <w:sz w:val="40"/>
        </w:rPr>
        <w:t>周</w:t>
      </w:r>
      <w:r>
        <w:rPr>
          <w:b/>
          <w:sz w:val="40"/>
        </w:rPr>
        <w:t xml:space="preserve"> </w:t>
      </w:r>
      <w:r>
        <w:rPr>
          <w:rFonts w:hint="eastAsia"/>
          <w:b/>
          <w:sz w:val="40"/>
        </w:rPr>
        <w:t>第</w:t>
      </w:r>
      <w:r>
        <w:rPr>
          <w:b/>
          <w:sz w:val="40"/>
        </w:rPr>
        <w:t>2</w:t>
      </w:r>
      <w:r>
        <w:rPr>
          <w:rFonts w:hint="eastAsia"/>
          <w:b/>
          <w:sz w:val="40"/>
        </w:rPr>
        <w:t>次课教案总</w:t>
      </w:r>
      <w:r>
        <w:rPr>
          <w:b/>
          <w:sz w:val="40"/>
        </w:rPr>
        <w:t>36</w:t>
      </w:r>
      <w:r>
        <w:rPr>
          <w:rFonts w:hint="eastAsia"/>
          <w:b/>
          <w:sz w:val="40"/>
        </w:rPr>
        <w:t>次</w:t>
      </w: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2160"/>
        <w:gridCol w:w="540"/>
        <w:gridCol w:w="180"/>
        <w:gridCol w:w="360"/>
        <w:gridCol w:w="2520"/>
        <w:gridCol w:w="540"/>
        <w:gridCol w:w="1980"/>
      </w:tblGrid>
      <w:tr w:rsidR="007B1AD3" w:rsidTr="00DD3E86">
        <w:trPr>
          <w:cantSplit/>
          <w:trHeight w:val="612"/>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教材</w:t>
            </w:r>
          </w:p>
        </w:tc>
        <w:tc>
          <w:tcPr>
            <w:tcW w:w="3600" w:type="dxa"/>
            <w:gridSpan w:val="2"/>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p>
          <w:p w:rsidR="007B1AD3" w:rsidRDefault="007B1AD3" w:rsidP="00CB28A8">
            <w:pPr>
              <w:numPr>
                <w:ilvl w:val="0"/>
                <w:numId w:val="57"/>
              </w:numPr>
              <w:rPr>
                <w:rFonts w:hint="eastAsia"/>
              </w:rPr>
            </w:pPr>
            <w:r>
              <w:rPr>
                <w:rFonts w:hint="eastAsia"/>
              </w:rPr>
              <w:t>游戏</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重点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培养学生的集体主义精神。</w:t>
            </w:r>
          </w:p>
        </w:tc>
      </w:tr>
      <w:tr w:rsidR="007B1AD3" w:rsidTr="00DD3E86">
        <w:trPr>
          <w:cantSplit/>
          <w:trHeight w:val="601"/>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b/>
                <w:color w:val="3366FF"/>
              </w:rPr>
            </w:pPr>
            <w:r>
              <w:rPr>
                <w:rFonts w:hint="eastAsia"/>
                <w:b/>
                <w:color w:val="3366FF"/>
              </w:rPr>
              <w:t>难点</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7B1AD3" w:rsidRDefault="007B1AD3" w:rsidP="00DD3E86">
            <w:pPr>
              <w:rPr>
                <w:rFonts w:hint="eastAsia"/>
              </w:rPr>
            </w:pPr>
            <w:r>
              <w:rPr>
                <w:rFonts w:hint="eastAsia"/>
              </w:rPr>
              <w:t>学生遵守规则。</w:t>
            </w:r>
          </w:p>
        </w:tc>
      </w:tr>
      <w:tr w:rsidR="007B1AD3" w:rsidTr="00DD3E86">
        <w:trPr>
          <w:trHeight w:val="1075"/>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教</w:t>
            </w:r>
          </w:p>
          <w:p w:rsidR="007B1AD3" w:rsidRDefault="007B1AD3" w:rsidP="00DD3E86">
            <w:pPr>
              <w:jc w:val="center"/>
              <w:rPr>
                <w:b/>
              </w:rPr>
            </w:pPr>
            <w:r>
              <w:rPr>
                <w:rFonts w:hint="eastAsia"/>
                <w:b/>
              </w:rPr>
              <w:t>学</w:t>
            </w:r>
          </w:p>
          <w:p w:rsidR="007B1AD3" w:rsidRDefault="007B1AD3" w:rsidP="00DD3E86">
            <w:pPr>
              <w:jc w:val="center"/>
              <w:rPr>
                <w:b/>
              </w:rPr>
            </w:pPr>
            <w:r>
              <w:rPr>
                <w:rFonts w:hint="eastAsia"/>
                <w:b/>
              </w:rPr>
              <w:t>目</w:t>
            </w:r>
          </w:p>
          <w:p w:rsidR="007B1AD3" w:rsidRDefault="007B1AD3" w:rsidP="00DD3E86">
            <w:pPr>
              <w:jc w:val="center"/>
              <w:rPr>
                <w:b/>
              </w:rPr>
            </w:pPr>
            <w:r>
              <w:rPr>
                <w:rFonts w:hint="eastAsia"/>
                <w:b/>
              </w:rPr>
              <w:t>标</w:t>
            </w:r>
          </w:p>
        </w:tc>
        <w:tc>
          <w:tcPr>
            <w:tcW w:w="9720" w:type="dxa"/>
            <w:gridSpan w:val="8"/>
            <w:tcBorders>
              <w:top w:val="single" w:sz="4" w:space="0" w:color="auto"/>
              <w:left w:val="single" w:sz="4" w:space="0" w:color="auto"/>
              <w:bottom w:val="single" w:sz="4" w:space="0" w:color="auto"/>
              <w:right w:val="single" w:sz="4" w:space="0" w:color="auto"/>
            </w:tcBorders>
          </w:tcPr>
          <w:p w:rsidR="007B1AD3" w:rsidRDefault="007B1AD3" w:rsidP="00DD3E86">
            <w:pPr>
              <w:rPr>
                <w:b/>
                <w:color w:val="000000"/>
              </w:rPr>
            </w:pPr>
            <w:r>
              <w:rPr>
                <w:rFonts w:hint="eastAsia"/>
                <w:b/>
                <w:bCs/>
                <w:color w:val="3366FF"/>
              </w:rPr>
              <w:t>认知目标</w:t>
            </w:r>
            <w:r>
              <w:rPr>
                <w:rFonts w:hint="eastAsia"/>
                <w:b/>
                <w:color w:val="3366FF"/>
              </w:rPr>
              <w:t>：</w:t>
            </w:r>
            <w:r>
              <w:rPr>
                <w:rFonts w:hint="eastAsia"/>
                <w:b/>
                <w:color w:val="000000"/>
              </w:rPr>
              <w:t>学生知道游戏的练习方法和对增强体质的好处。</w:t>
            </w:r>
          </w:p>
          <w:p w:rsidR="007B1AD3" w:rsidRDefault="007B1AD3" w:rsidP="00DD3E86">
            <w:pPr>
              <w:ind w:left="1050" w:hangingChars="498" w:hanging="1050"/>
              <w:rPr>
                <w:b/>
                <w:color w:val="000000"/>
              </w:rPr>
            </w:pPr>
            <w:r>
              <w:rPr>
                <w:rFonts w:hint="eastAsia"/>
                <w:b/>
                <w:bCs/>
                <w:color w:val="3366FF"/>
              </w:rPr>
              <w:t>技能目标</w:t>
            </w:r>
            <w:r>
              <w:rPr>
                <w:b/>
                <w:bCs/>
                <w:color w:val="3366FF"/>
              </w:rPr>
              <w:t xml:space="preserve">: </w:t>
            </w:r>
            <w:r>
              <w:rPr>
                <w:rFonts w:hint="eastAsia"/>
                <w:b/>
                <w:bCs/>
                <w:color w:val="000000"/>
              </w:rPr>
              <w:t>学生能按要求守规则完成游戏练习。</w:t>
            </w:r>
          </w:p>
          <w:p w:rsidR="007B1AD3" w:rsidRDefault="007B1AD3" w:rsidP="00DD3E86">
            <w:pPr>
              <w:rPr>
                <w:color w:val="000000"/>
              </w:rPr>
            </w:pPr>
            <w:r>
              <w:rPr>
                <w:rFonts w:hint="eastAsia"/>
                <w:b/>
                <w:bCs/>
                <w:color w:val="3366FF"/>
              </w:rPr>
              <w:t>情感目标</w:t>
            </w:r>
            <w:r>
              <w:rPr>
                <w:rFonts w:hint="eastAsia"/>
                <w:b/>
                <w:color w:val="3366FF"/>
              </w:rPr>
              <w:t>：</w:t>
            </w:r>
            <w:r>
              <w:rPr>
                <w:rFonts w:hint="eastAsia"/>
                <w:b/>
                <w:color w:val="000000"/>
              </w:rPr>
              <w:t>学生能发扬团队合作精神</w:t>
            </w:r>
            <w:r>
              <w:rPr>
                <w:rFonts w:hint="eastAsia"/>
                <w:b/>
                <w:color w:val="000000"/>
              </w:rPr>
              <w:t>,</w:t>
            </w:r>
            <w:r>
              <w:rPr>
                <w:rFonts w:hint="eastAsia"/>
                <w:b/>
                <w:color w:val="000000"/>
              </w:rPr>
              <w:t>相互配合认真练习。</w:t>
            </w: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365"/>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准</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备</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w:t>
            </w:r>
          </w:p>
          <w:p w:rsidR="007B1AD3" w:rsidRDefault="007B1AD3" w:rsidP="00DD3E86">
            <w:r>
              <w:rPr>
                <w:rFonts w:hint="eastAsia"/>
              </w:rPr>
              <w:t>常规</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r>
              <w:rPr>
                <w:rFonts w:hint="eastAsia"/>
                <w:sz w:val="22"/>
              </w:rPr>
              <w:t>徒手操</w:t>
            </w:r>
          </w:p>
          <w:p w:rsidR="007B1AD3" w:rsidRDefault="007B1AD3" w:rsidP="00DD3E86"/>
        </w:tc>
        <w:tc>
          <w:tcPr>
            <w:tcW w:w="2700" w:type="dxa"/>
            <w:gridSpan w:val="2"/>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4"/>
              </w:numPr>
              <w:rPr>
                <w:rFonts w:ascii="华文新魏"/>
              </w:rPr>
            </w:pPr>
            <w:r>
              <w:rPr>
                <w:rFonts w:ascii="华文新魏" w:hint="eastAsia"/>
              </w:rPr>
              <w:t>体育委员整队，报告人数。</w:t>
            </w:r>
          </w:p>
          <w:p w:rsidR="007B1AD3" w:rsidRDefault="007B1AD3" w:rsidP="00CB28A8">
            <w:pPr>
              <w:numPr>
                <w:ilvl w:val="0"/>
                <w:numId w:val="4"/>
              </w:numPr>
              <w:rPr>
                <w:rFonts w:ascii="华文新魏"/>
              </w:rPr>
            </w:pPr>
            <w:r>
              <w:rPr>
                <w:rFonts w:ascii="华文新魏" w:hint="eastAsia"/>
              </w:rPr>
              <w:t>师生相互问好。</w:t>
            </w:r>
          </w:p>
          <w:p w:rsidR="007B1AD3" w:rsidRDefault="007B1AD3" w:rsidP="00CB28A8">
            <w:pPr>
              <w:numPr>
                <w:ilvl w:val="0"/>
                <w:numId w:val="4"/>
              </w:numPr>
            </w:pPr>
            <w:r>
              <w:rPr>
                <w:rFonts w:ascii="华文新魏" w:hint="eastAsia"/>
              </w:rPr>
              <w:t>老师宣布本课主要内容和任务。</w:t>
            </w:r>
          </w:p>
          <w:p w:rsidR="007B1AD3" w:rsidRDefault="007B1AD3" w:rsidP="00DD3E86">
            <w:pPr>
              <w:rPr>
                <w:rFonts w:ascii="华文新魏"/>
              </w:rPr>
            </w:pPr>
            <w:r>
              <w:rPr>
                <w:rFonts w:ascii="华文新魏" w:hint="eastAsia"/>
              </w:rPr>
              <w:t>四、慢跑</w:t>
            </w:r>
            <w:r>
              <w:rPr>
                <w:rFonts w:ascii="华文新魏"/>
              </w:rPr>
              <w:t>400</w:t>
            </w:r>
            <w:r>
              <w:rPr>
                <w:rFonts w:ascii="华文新魏" w:hint="eastAsia"/>
              </w:rPr>
              <w:t>米</w:t>
            </w:r>
          </w:p>
          <w:p w:rsidR="007B1AD3" w:rsidRDefault="007B1AD3" w:rsidP="00DD3E86"/>
          <w:p w:rsidR="007B1AD3" w:rsidRDefault="007B1AD3" w:rsidP="00DD3E86"/>
          <w:p w:rsidR="007B1AD3" w:rsidRDefault="007B1AD3" w:rsidP="00DD3E86"/>
          <w:p w:rsidR="007B1AD3" w:rsidRDefault="007B1AD3" w:rsidP="00DD3E86">
            <w:pPr>
              <w:jc w:val="left"/>
              <w:rPr>
                <w:sz w:val="22"/>
              </w:rPr>
            </w:pPr>
            <w:r>
              <w:rPr>
                <w:rFonts w:hint="eastAsia"/>
                <w:sz w:val="22"/>
              </w:rPr>
              <w:t>五、徒手操；</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伸展运动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体侧运动</w:t>
            </w:r>
            <w:r>
              <w:rPr>
                <w:sz w:val="22"/>
              </w:rPr>
              <w:t xml:space="preserve"> </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俯背运动</w:t>
            </w:r>
          </w:p>
          <w:p w:rsidR="007B1AD3" w:rsidRDefault="007B1AD3" w:rsidP="00DD3E86">
            <w:pPr>
              <w:ind w:left="420"/>
              <w:jc w:val="left"/>
              <w:rPr>
                <w:sz w:val="22"/>
              </w:rPr>
            </w:pPr>
          </w:p>
          <w:p w:rsidR="007B1AD3" w:rsidRDefault="007B1AD3" w:rsidP="00CB28A8">
            <w:pPr>
              <w:numPr>
                <w:ilvl w:val="1"/>
                <w:numId w:val="47"/>
              </w:numPr>
              <w:jc w:val="left"/>
              <w:rPr>
                <w:sz w:val="22"/>
              </w:rPr>
            </w:pPr>
            <w:r>
              <w:rPr>
                <w:rFonts w:hint="eastAsia"/>
                <w:sz w:val="22"/>
              </w:rPr>
              <w:t>踢腿运动</w:t>
            </w:r>
          </w:p>
          <w:p w:rsidR="007B1AD3" w:rsidRDefault="007B1AD3" w:rsidP="00DD3E86">
            <w:pPr>
              <w:jc w:val="left"/>
              <w:rPr>
                <w:sz w:val="22"/>
              </w:rPr>
            </w:pPr>
            <w:r>
              <w:rPr>
                <w:sz w:val="22"/>
              </w:rPr>
              <w:t xml:space="preserve">    </w:t>
            </w:r>
          </w:p>
          <w:p w:rsidR="007B1AD3" w:rsidRDefault="007B1AD3" w:rsidP="00DD3E86">
            <w:pPr>
              <w:jc w:val="left"/>
              <w:rPr>
                <w:sz w:val="22"/>
              </w:rPr>
            </w:pPr>
            <w:r>
              <w:rPr>
                <w:sz w:val="22"/>
              </w:rPr>
              <w:t xml:space="preserve">    5</w:t>
            </w:r>
            <w:r>
              <w:rPr>
                <w:rFonts w:hint="eastAsia"/>
                <w:sz w:val="22"/>
              </w:rPr>
              <w:t>、侧压腿、前压腿</w:t>
            </w:r>
          </w:p>
          <w:p w:rsidR="007B1AD3" w:rsidRDefault="007B1AD3" w:rsidP="00DD3E86">
            <w:pPr>
              <w:jc w:val="left"/>
              <w:rPr>
                <w:sz w:val="22"/>
              </w:rPr>
            </w:pPr>
          </w:p>
          <w:p w:rsidR="007B1AD3" w:rsidRDefault="007B1AD3" w:rsidP="00DD3E86"/>
        </w:tc>
        <w:tc>
          <w:tcPr>
            <w:tcW w:w="540" w:type="dxa"/>
            <w:gridSpan w:val="2"/>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CB28A8">
            <w:pPr>
              <w:numPr>
                <w:ilvl w:val="0"/>
                <w:numId w:val="5"/>
              </w:numPr>
            </w:pPr>
            <w:r>
              <w:rPr>
                <w:rFonts w:hint="eastAsia"/>
              </w:rPr>
              <w:t>队列如图示</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Pr>
              <w:rPr>
                <w:rFonts w:ascii="宋体"/>
              </w:rPr>
            </w:pPr>
          </w:p>
          <w:p w:rsidR="007B1AD3" w:rsidRDefault="007B1AD3" w:rsidP="00DD3E86">
            <w:r>
              <w:rPr>
                <w:rFonts w:hint="eastAsia"/>
              </w:rPr>
              <w:t>二、练习图：</w:t>
            </w:r>
          </w:p>
          <w:p w:rsidR="007B1AD3" w:rsidRDefault="007B1AD3" w:rsidP="00DD3E86"/>
          <w:p w:rsidR="007B1AD3" w:rsidRDefault="007B1AD3" w:rsidP="00CB28A8">
            <w:pPr>
              <w:numPr>
                <w:ilvl w:val="0"/>
                <w:numId w:val="48"/>
              </w:numPr>
            </w:pPr>
            <w:r>
              <w:rPr>
                <w:rFonts w:hint="eastAsia"/>
              </w:rPr>
              <w:t>学生听清要求和规则。</w:t>
            </w:r>
          </w:p>
          <w:p w:rsidR="007B1AD3" w:rsidRDefault="007B1AD3" w:rsidP="00CB28A8">
            <w:pPr>
              <w:numPr>
                <w:ilvl w:val="0"/>
                <w:numId w:val="48"/>
              </w:numPr>
            </w:pPr>
            <w:r>
              <w:rPr>
                <w:rFonts w:hint="eastAsia"/>
              </w:rPr>
              <w:t>认真练习动作到位。</w:t>
            </w:r>
          </w:p>
          <w:p w:rsidR="007B1AD3" w:rsidRDefault="007B1AD3" w:rsidP="00DD3E86">
            <w:r>
              <w:rPr>
                <w:noProof/>
                <w:lang w:bidi="bo-CN"/>
              </w:rPr>
              <w:drawing>
                <wp:anchor distT="0" distB="0" distL="114300" distR="114300" simplePos="0" relativeHeight="253061120" behindDoc="0" locked="0" layoutInCell="1" allowOverlap="1">
                  <wp:simplePos x="0" y="0"/>
                  <wp:positionH relativeFrom="column">
                    <wp:posOffset>277495</wp:posOffset>
                  </wp:positionH>
                  <wp:positionV relativeFrom="paragraph">
                    <wp:posOffset>90805</wp:posOffset>
                  </wp:positionV>
                  <wp:extent cx="826135" cy="445135"/>
                  <wp:effectExtent l="19050" t="0" r="0" b="0"/>
                  <wp:wrapNone/>
                  <wp:docPr id="1608" name="图片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44"/>
                          <a:srcRect/>
                          <a:stretch>
                            <a:fillRect/>
                          </a:stretch>
                        </pic:blipFill>
                        <pic:spPr bwMode="auto">
                          <a:xfrm>
                            <a:off x="0" y="0"/>
                            <a:ext cx="826135" cy="4451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3062144" behindDoc="0" locked="0" layoutInCell="1" allowOverlap="1">
                  <wp:simplePos x="0" y="0"/>
                  <wp:positionH relativeFrom="column">
                    <wp:posOffset>277495</wp:posOffset>
                  </wp:positionH>
                  <wp:positionV relativeFrom="paragraph">
                    <wp:posOffset>189865</wp:posOffset>
                  </wp:positionV>
                  <wp:extent cx="826135" cy="457835"/>
                  <wp:effectExtent l="19050" t="0" r="0" b="0"/>
                  <wp:wrapNone/>
                  <wp:docPr id="1609" name="图片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45"/>
                          <a:srcRect/>
                          <a:stretch>
                            <a:fillRect/>
                          </a:stretch>
                        </pic:blipFill>
                        <pic:spPr bwMode="auto">
                          <a:xfrm>
                            <a:off x="0" y="0"/>
                            <a:ext cx="826135" cy="457835"/>
                          </a:xfrm>
                          <a:prstGeom prst="rect">
                            <a:avLst/>
                          </a:prstGeom>
                          <a:noFill/>
                        </pic:spPr>
                      </pic:pic>
                    </a:graphicData>
                  </a:graphic>
                </wp:anchor>
              </w:drawing>
            </w: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p>
          <w:p w:rsidR="007B1AD3" w:rsidRDefault="007B1AD3" w:rsidP="00DD3E86">
            <w:pPr>
              <w:ind w:firstLineChars="300" w:firstLine="630"/>
            </w:pPr>
            <w:r>
              <w:rPr>
                <w:noProof/>
                <w:lang w:bidi="bo-CN"/>
              </w:rPr>
              <w:drawing>
                <wp:anchor distT="0" distB="0" distL="114300" distR="114300" simplePos="0" relativeHeight="253064192" behindDoc="0" locked="0" layoutInCell="1" allowOverlap="1">
                  <wp:simplePos x="0" y="0"/>
                  <wp:positionH relativeFrom="column">
                    <wp:posOffset>160020</wp:posOffset>
                  </wp:positionH>
                  <wp:positionV relativeFrom="paragraph">
                    <wp:posOffset>485775</wp:posOffset>
                  </wp:positionV>
                  <wp:extent cx="1028700" cy="586105"/>
                  <wp:effectExtent l="19050" t="0" r="0" b="0"/>
                  <wp:wrapNone/>
                  <wp:docPr id="1611" name="图片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42"/>
                          <a:srcRect/>
                          <a:stretch>
                            <a:fillRect/>
                          </a:stretch>
                        </pic:blipFill>
                        <pic:spPr bwMode="auto">
                          <a:xfrm>
                            <a:off x="0" y="0"/>
                            <a:ext cx="1028700" cy="586105"/>
                          </a:xfrm>
                          <a:prstGeom prst="rect">
                            <a:avLst/>
                          </a:prstGeom>
                          <a:noFill/>
                        </pic:spPr>
                      </pic:pic>
                    </a:graphicData>
                  </a:graphic>
                </wp:anchor>
              </w:drawing>
            </w:r>
            <w:r>
              <w:rPr>
                <w:noProof/>
                <w:lang w:bidi="bo-CN"/>
              </w:rPr>
              <w:drawing>
                <wp:anchor distT="0" distB="0" distL="114300" distR="114300" simplePos="0" relativeHeight="253063168" behindDoc="0" locked="0" layoutInCell="1" allowOverlap="1">
                  <wp:simplePos x="0" y="0"/>
                  <wp:positionH relativeFrom="column">
                    <wp:posOffset>274320</wp:posOffset>
                  </wp:positionH>
                  <wp:positionV relativeFrom="paragraph">
                    <wp:posOffset>-9525</wp:posOffset>
                  </wp:positionV>
                  <wp:extent cx="826135" cy="495935"/>
                  <wp:effectExtent l="19050" t="0" r="0" b="0"/>
                  <wp:wrapNone/>
                  <wp:docPr id="1610" name="图片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43"/>
                          <a:srcRect/>
                          <a:stretch>
                            <a:fillRect/>
                          </a:stretch>
                        </pic:blipFill>
                        <pic:spPr bwMode="auto">
                          <a:xfrm>
                            <a:off x="0" y="0"/>
                            <a:ext cx="826135" cy="495935"/>
                          </a:xfrm>
                          <a:prstGeom prst="rect">
                            <a:avLst/>
                          </a:prstGeom>
                          <a:noFill/>
                        </pic:spPr>
                      </pic:pic>
                    </a:graphicData>
                  </a:graphic>
                </wp:anchor>
              </w:drawing>
            </w:r>
            <w:r>
              <w:t xml:space="preserve">   </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8*8</w:t>
            </w:r>
          </w:p>
          <w:p w:rsidR="007B1AD3" w:rsidRDefault="007B1AD3" w:rsidP="00DD3E86">
            <w:r>
              <w:rPr>
                <w:rFonts w:hint="eastAsia"/>
              </w:rPr>
              <w:t>拍</w:t>
            </w:r>
          </w:p>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bl>
    <w:p w:rsidR="007B1AD3" w:rsidRDefault="007B1AD3" w:rsidP="007B1AD3"/>
    <w:p w:rsidR="007B1AD3" w:rsidRDefault="007B1AD3" w:rsidP="007B1AD3">
      <w:pPr>
        <w:rPr>
          <w:rFonts w:hint="eastAsia"/>
        </w:rPr>
      </w:pPr>
    </w:p>
    <w:p w:rsidR="007B1AD3" w:rsidRDefault="007B1AD3" w:rsidP="007B1AD3">
      <w:pPr>
        <w:rPr>
          <w:rFonts w:hint="eastAsia"/>
        </w:rPr>
      </w:pPr>
    </w:p>
    <w:p w:rsidR="007B1AD3" w:rsidRDefault="007B1AD3" w:rsidP="007B1AD3">
      <w:pPr>
        <w:rPr>
          <w:rFonts w:hint="eastAsia"/>
        </w:rPr>
      </w:pPr>
    </w:p>
    <w:p w:rsidR="007B1AD3" w:rsidRDefault="007B1AD3" w:rsidP="007B1AD3"/>
    <w:p w:rsidR="007B1AD3" w:rsidRDefault="007B1AD3" w:rsidP="007B1AD3"/>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360"/>
        <w:gridCol w:w="360"/>
        <w:gridCol w:w="360"/>
        <w:gridCol w:w="360"/>
        <w:gridCol w:w="360"/>
        <w:gridCol w:w="900"/>
        <w:gridCol w:w="540"/>
        <w:gridCol w:w="2520"/>
        <w:gridCol w:w="540"/>
        <w:gridCol w:w="1980"/>
      </w:tblGrid>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12910"/>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lastRenderedPageBreak/>
              <w:t>基</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本</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r>
              <w:rPr>
                <w:rFonts w:hint="eastAsia"/>
                <w:b/>
              </w:rPr>
              <w:t>部</w:t>
            </w: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rPr>
                <w:b/>
              </w:rPr>
            </w:pPr>
          </w:p>
          <w:p w:rsidR="007B1AD3" w:rsidRDefault="007B1AD3" w:rsidP="00DD3E86">
            <w:pPr>
              <w:jc w:val="center"/>
            </w:pPr>
            <w:r>
              <w:rPr>
                <w:rFonts w:hint="eastAsia"/>
                <w:b/>
              </w:rPr>
              <w:t>分</w:t>
            </w:r>
          </w:p>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Pr>
              <w:rPr>
                <w:sz w:val="22"/>
              </w:rPr>
            </w:pPr>
            <w:r>
              <w:rPr>
                <w:rFonts w:hint="eastAsia"/>
                <w:sz w:val="22"/>
              </w:rPr>
              <w:t>游戏</w:t>
            </w: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sz w:val="22"/>
              </w:rPr>
            </w:pP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CB28A8">
            <w:pPr>
              <w:widowControl/>
              <w:numPr>
                <w:ilvl w:val="0"/>
                <w:numId w:val="5"/>
              </w:numPr>
              <w:rPr>
                <w:rFonts w:hint="eastAsia"/>
                <w:sz w:val="22"/>
              </w:rPr>
            </w:pPr>
            <w:r>
              <w:rPr>
                <w:rFonts w:hint="eastAsia"/>
                <w:sz w:val="22"/>
              </w:rPr>
              <w:t>打“野鸭子”</w:t>
            </w:r>
          </w:p>
          <w:p w:rsidR="007B1AD3" w:rsidRDefault="007B1AD3" w:rsidP="00CB28A8">
            <w:pPr>
              <w:widowControl/>
              <w:numPr>
                <w:ilvl w:val="0"/>
                <w:numId w:val="61"/>
              </w:numPr>
              <w:rPr>
                <w:rFonts w:hint="eastAsia"/>
                <w:sz w:val="22"/>
              </w:rPr>
            </w:pPr>
            <w:r>
              <w:rPr>
                <w:rFonts w:hint="eastAsia"/>
                <w:sz w:val="22"/>
              </w:rPr>
              <w:t>教师讲解练习要求和方法</w:t>
            </w:r>
            <w:r>
              <w:rPr>
                <w:rFonts w:hint="eastAsia"/>
                <w:sz w:val="22"/>
              </w:rPr>
              <w:t xml:space="preserve"> </w:t>
            </w:r>
            <w:r>
              <w:rPr>
                <w:rFonts w:hint="eastAsia"/>
                <w:sz w:val="22"/>
              </w:rPr>
              <w:t>。</w:t>
            </w:r>
          </w:p>
          <w:p w:rsidR="007B1AD3" w:rsidRDefault="007B1AD3" w:rsidP="00CB28A8">
            <w:pPr>
              <w:widowControl/>
              <w:numPr>
                <w:ilvl w:val="0"/>
                <w:numId w:val="61"/>
              </w:numPr>
              <w:rPr>
                <w:rFonts w:hint="eastAsia"/>
                <w:sz w:val="22"/>
              </w:rPr>
            </w:pPr>
            <w:r>
              <w:rPr>
                <w:rFonts w:hint="eastAsia"/>
                <w:sz w:val="22"/>
              </w:rPr>
              <w:t>组织学生练习。</w:t>
            </w:r>
          </w:p>
          <w:p w:rsidR="007B1AD3" w:rsidRDefault="007B1AD3" w:rsidP="00CB28A8">
            <w:pPr>
              <w:widowControl/>
              <w:numPr>
                <w:ilvl w:val="0"/>
                <w:numId w:val="61"/>
              </w:numPr>
              <w:rPr>
                <w:rFonts w:hint="eastAsia"/>
                <w:sz w:val="22"/>
              </w:rPr>
            </w:pPr>
            <w:r>
              <w:rPr>
                <w:rFonts w:hint="eastAsia"/>
                <w:sz w:val="22"/>
              </w:rPr>
              <w:t>参与练习并巡回指导。</w:t>
            </w:r>
          </w:p>
          <w:p w:rsidR="007B1AD3" w:rsidRDefault="007B1AD3" w:rsidP="00DD3E86">
            <w:pPr>
              <w:widowControl/>
              <w:rPr>
                <w:rFonts w:hint="eastAsia"/>
                <w:sz w:val="22"/>
              </w:rPr>
            </w:pPr>
          </w:p>
          <w:p w:rsidR="007B1AD3" w:rsidRDefault="007B1AD3" w:rsidP="00DD3E86">
            <w:pPr>
              <w:widowControl/>
              <w:rPr>
                <w:rFonts w:hint="eastAsia"/>
                <w:sz w:val="22"/>
              </w:rPr>
            </w:pPr>
            <w:r>
              <w:rPr>
                <w:rFonts w:hint="eastAsia"/>
                <w:sz w:val="22"/>
              </w:rPr>
              <w:t>方法与要求：</w:t>
            </w:r>
          </w:p>
          <w:p w:rsidR="007B1AD3" w:rsidRDefault="007B1AD3" w:rsidP="00DD3E86">
            <w:pPr>
              <w:widowControl/>
              <w:rPr>
                <w:rFonts w:hint="eastAsia"/>
                <w:sz w:val="22"/>
              </w:rPr>
            </w:pPr>
            <w:r>
              <w:rPr>
                <w:rFonts w:hint="eastAsia"/>
                <w:sz w:val="22"/>
              </w:rPr>
              <w:t>㈠教师把学生分成四组</w:t>
            </w:r>
          </w:p>
          <w:p w:rsidR="007B1AD3" w:rsidRDefault="007B1AD3" w:rsidP="00DD3E86">
            <w:pPr>
              <w:widowControl/>
              <w:ind w:left="220" w:hangingChars="100" w:hanging="220"/>
              <w:rPr>
                <w:rFonts w:hint="eastAsia"/>
                <w:sz w:val="22"/>
              </w:rPr>
            </w:pPr>
            <w:r>
              <w:rPr>
                <w:rFonts w:hint="eastAsia"/>
                <w:sz w:val="22"/>
              </w:rPr>
              <w:t>㈡第一第二组围成二个圈子，第三第四组分别站在二个圈内。</w:t>
            </w:r>
          </w:p>
          <w:p w:rsidR="007B1AD3" w:rsidRDefault="007B1AD3" w:rsidP="00DD3E86">
            <w:pPr>
              <w:widowControl/>
              <w:ind w:left="220" w:hangingChars="100" w:hanging="220"/>
              <w:rPr>
                <w:rFonts w:hint="eastAsia"/>
                <w:sz w:val="22"/>
              </w:rPr>
            </w:pPr>
            <w:r>
              <w:rPr>
                <w:rFonts w:hint="eastAsia"/>
                <w:sz w:val="22"/>
              </w:rPr>
              <w:t>㈢在圈外的同学为“猎人”，圈内同学为“野鸭子”，“猎人”用排球击打“野鸭子”胸以下部位，击中出来变为猎人。</w:t>
            </w:r>
          </w:p>
          <w:p w:rsidR="007B1AD3" w:rsidRDefault="007B1AD3" w:rsidP="00DD3E86">
            <w:pPr>
              <w:widowControl/>
              <w:ind w:left="220" w:hangingChars="100" w:hanging="220"/>
              <w:rPr>
                <w:rFonts w:hint="eastAsia"/>
                <w:sz w:val="22"/>
              </w:rPr>
            </w:pPr>
            <w:r>
              <w:rPr>
                <w:rFonts w:hint="eastAsia"/>
                <w:sz w:val="22"/>
              </w:rPr>
              <w:t>㈣要求“野鸭子”反应迅速躲闪及时。</w:t>
            </w:r>
          </w:p>
          <w:p w:rsidR="007B1AD3" w:rsidRDefault="007B1AD3" w:rsidP="00DD3E86">
            <w:pPr>
              <w:widowControl/>
              <w:jc w:val="left"/>
              <w:rPr>
                <w:rFonts w:hint="eastAsia"/>
                <w:sz w:val="22"/>
              </w:rPr>
            </w:pPr>
          </w:p>
          <w:p w:rsidR="007B1AD3" w:rsidRDefault="007B1AD3" w:rsidP="00DD3E86">
            <w:pPr>
              <w:widowControl/>
              <w:jc w:val="left"/>
              <w:rPr>
                <w:rFonts w:hint="eastAsia"/>
                <w:sz w:val="22"/>
              </w:rPr>
            </w:pPr>
          </w:p>
          <w:p w:rsidR="007B1AD3" w:rsidRDefault="007B1AD3" w:rsidP="00CB28A8">
            <w:pPr>
              <w:widowControl/>
              <w:numPr>
                <w:ilvl w:val="0"/>
                <w:numId w:val="47"/>
              </w:numPr>
              <w:jc w:val="left"/>
              <w:rPr>
                <w:rFonts w:hint="eastAsia"/>
                <w:sz w:val="22"/>
              </w:rPr>
            </w:pPr>
            <w:r>
              <w:rPr>
                <w:rFonts w:hint="eastAsia"/>
                <w:sz w:val="22"/>
              </w:rPr>
              <w:t>花样跳绳</w:t>
            </w:r>
          </w:p>
          <w:p w:rsidR="007B1AD3" w:rsidRDefault="007B1AD3" w:rsidP="00DD3E86">
            <w:pPr>
              <w:widowControl/>
              <w:jc w:val="left"/>
              <w:rPr>
                <w:rFonts w:hint="eastAsia"/>
                <w:sz w:val="22"/>
              </w:rPr>
            </w:pPr>
          </w:p>
          <w:p w:rsidR="007B1AD3" w:rsidRDefault="007B1AD3" w:rsidP="00CB28A8">
            <w:pPr>
              <w:widowControl/>
              <w:numPr>
                <w:ilvl w:val="0"/>
                <w:numId w:val="62"/>
              </w:numPr>
              <w:jc w:val="left"/>
              <w:rPr>
                <w:rFonts w:hint="eastAsia"/>
                <w:sz w:val="22"/>
              </w:rPr>
            </w:pPr>
            <w:r>
              <w:rPr>
                <w:rFonts w:hint="eastAsia"/>
                <w:sz w:val="22"/>
              </w:rPr>
              <w:t>教师讲解练习要求</w:t>
            </w:r>
          </w:p>
          <w:p w:rsidR="007B1AD3" w:rsidRDefault="007B1AD3" w:rsidP="00CB28A8">
            <w:pPr>
              <w:widowControl/>
              <w:numPr>
                <w:ilvl w:val="0"/>
                <w:numId w:val="62"/>
              </w:numPr>
              <w:jc w:val="left"/>
              <w:rPr>
                <w:rFonts w:hint="eastAsia"/>
                <w:sz w:val="22"/>
              </w:rPr>
            </w:pPr>
            <w:r>
              <w:rPr>
                <w:rFonts w:hint="eastAsia"/>
                <w:sz w:val="22"/>
              </w:rPr>
              <w:t>组织学生练习</w:t>
            </w:r>
          </w:p>
          <w:p w:rsidR="007B1AD3" w:rsidRDefault="007B1AD3" w:rsidP="00CB28A8">
            <w:pPr>
              <w:widowControl/>
              <w:numPr>
                <w:ilvl w:val="0"/>
                <w:numId w:val="62"/>
              </w:numPr>
              <w:jc w:val="left"/>
              <w:rPr>
                <w:rFonts w:hint="eastAsia"/>
                <w:sz w:val="22"/>
              </w:rPr>
            </w:pPr>
            <w:r>
              <w:rPr>
                <w:rFonts w:hint="eastAsia"/>
                <w:sz w:val="22"/>
              </w:rPr>
              <w:t>巡回指导并参与练习</w:t>
            </w:r>
          </w:p>
          <w:p w:rsidR="007B1AD3" w:rsidRDefault="007B1AD3" w:rsidP="00DD3E86">
            <w:pPr>
              <w:widowControl/>
              <w:jc w:val="left"/>
              <w:rPr>
                <w:rFonts w:hint="eastAsia"/>
                <w:sz w:val="22"/>
              </w:rPr>
            </w:pPr>
          </w:p>
          <w:p w:rsidR="007B1AD3" w:rsidRDefault="007B1AD3" w:rsidP="00DD3E86">
            <w:pPr>
              <w:widowControl/>
              <w:jc w:val="left"/>
              <w:rPr>
                <w:rFonts w:hint="eastAsia"/>
                <w:sz w:val="22"/>
              </w:rPr>
            </w:pPr>
            <w:r>
              <w:rPr>
                <w:noProof/>
                <w:sz w:val="20"/>
              </w:rPr>
              <w:pict>
                <v:shape id="_x0000_s2670" type="#_x0000_t75" style="position:absolute;margin-left:30.85pt;margin-top:7pt;width:90.6pt;height:132.4pt;z-index:-250216448;mso-wrap-edited:f" wrapcoords="-284 0 -284 21405 21600 21405 21600 0 -284 0">
                  <v:imagedata r:id="rId66" o:title="" blacklevel="-1966f" grayscale="t" bilevel="t"/>
                  <w10:wrap type="topAndBottom" side="left"/>
                </v:shape>
                <o:OLEObject Type="Embed" ProgID="PBrush" ShapeID="_x0000_s2670" DrawAspect="Content" ObjectID="_1581859525" r:id="rId67"/>
              </w:pict>
            </w:r>
          </w:p>
          <w:p w:rsidR="007B1AD3" w:rsidRDefault="007B1AD3" w:rsidP="00DD3E86">
            <w:pPr>
              <w:widowControl/>
              <w:jc w:val="left"/>
              <w:rPr>
                <w:rFonts w:hint="eastAsia"/>
                <w:sz w:val="22"/>
              </w:rPr>
            </w:pPr>
          </w:p>
          <w:p w:rsidR="007B1AD3" w:rsidRDefault="007B1AD3" w:rsidP="00DD3E86">
            <w:pPr>
              <w:widowControl/>
              <w:jc w:val="left"/>
              <w:rPr>
                <w:rFonts w:hint="eastAsia"/>
                <w:sz w:val="22"/>
              </w:rPr>
            </w:pPr>
          </w:p>
          <w:p w:rsidR="007B1AD3" w:rsidRDefault="007B1AD3" w:rsidP="00DD3E86">
            <w:pPr>
              <w:widowControl/>
              <w:jc w:val="left"/>
              <w:rPr>
                <w:rFonts w:hint="eastAsia"/>
                <w:sz w:val="22"/>
              </w:rPr>
            </w:pPr>
          </w:p>
          <w:p w:rsidR="007B1AD3" w:rsidRDefault="007B1AD3" w:rsidP="00DD3E86">
            <w:pPr>
              <w:widowControl/>
              <w:jc w:val="left"/>
              <w:rPr>
                <w:rFonts w:hint="eastAsia"/>
                <w:sz w:val="22"/>
              </w:rPr>
            </w:pPr>
          </w:p>
          <w:p w:rsidR="007B1AD3" w:rsidRDefault="007B1AD3" w:rsidP="00DD3E86">
            <w:pPr>
              <w:widowControl/>
              <w:jc w:val="left"/>
              <w:rPr>
                <w:rFonts w:hint="eastAsia"/>
                <w:sz w:val="22"/>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r>
              <w:rPr>
                <w:sz w:val="22"/>
              </w:rPr>
              <w:t>20`</w:t>
            </w: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r>
              <w:rPr>
                <w:sz w:val="22"/>
              </w:rPr>
              <w:t>`</w:t>
            </w:r>
          </w:p>
          <w:p w:rsidR="007B1AD3" w:rsidRDefault="007B1AD3" w:rsidP="00DD3E86">
            <w:pPr>
              <w:rPr>
                <w:rFonts w:hint="eastAsia"/>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p>
          <w:p w:rsidR="007B1AD3" w:rsidRDefault="007B1AD3" w:rsidP="00DD3E86">
            <w:pPr>
              <w:rPr>
                <w:sz w:val="22"/>
              </w:rPr>
            </w:pPr>
            <w:r>
              <w:rPr>
                <w:sz w:val="22"/>
              </w:rPr>
              <w:t>5`</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sz w:val="22"/>
              </w:rPr>
            </w:pPr>
            <w:r>
              <w:rPr>
                <w:rFonts w:hint="eastAsia"/>
                <w:sz w:val="22"/>
              </w:rPr>
              <w:t>学生练习图：</w:t>
            </w:r>
          </w:p>
          <w:p w:rsidR="007B1AD3" w:rsidRDefault="007B1AD3" w:rsidP="00DD3E86">
            <w:pPr>
              <w:rPr>
                <w:sz w:val="22"/>
              </w:rPr>
            </w:pPr>
          </w:p>
          <w:p w:rsidR="007B1AD3" w:rsidRDefault="007B1AD3" w:rsidP="00DD3E86">
            <w:pPr>
              <w:pStyle w:val="2"/>
              <w:rPr>
                <w:rFonts w:hint="eastAsia"/>
                <w:sz w:val="22"/>
              </w:rPr>
            </w:pPr>
            <w:r>
              <w:rPr>
                <w:noProof/>
                <w:sz w:val="22"/>
              </w:rPr>
              <w:pict>
                <v:shape id="_x0000_s2640" type="#_x0000_t120" style="position:absolute;left:0;text-align:left;margin-left:57.85pt;margin-top:7pt;width:8.95pt;height:7.75pt;z-index:253069312" fillcolor="fuchsia"/>
              </w:pict>
            </w:r>
          </w:p>
          <w:p w:rsidR="007B1AD3" w:rsidRDefault="007B1AD3" w:rsidP="00DD3E86">
            <w:pPr>
              <w:rPr>
                <w:rFonts w:hint="eastAsia"/>
                <w:sz w:val="22"/>
              </w:rPr>
            </w:pPr>
            <w:r>
              <w:rPr>
                <w:noProof/>
                <w:sz w:val="20"/>
              </w:rPr>
              <w:pict>
                <v:line id="_x0000_s2664" style="position:absolute;left:0;text-align:left;z-index:253093888" from="57.6pt,-1pt" to="57.6pt,14.6pt" strokecolor="blue">
                  <v:stroke endarrow="block"/>
                </v:line>
              </w:pict>
            </w:r>
            <w:r>
              <w:rPr>
                <w:noProof/>
                <w:sz w:val="22"/>
              </w:rPr>
              <w:pict>
                <v:shape id="_x0000_s2637" type="#_x0000_t120" style="position:absolute;left:0;text-align:left;margin-left:84.85pt;margin-top:7pt;width:8.95pt;height:7.75pt;z-index:253066240" fillcolor="fuchsia" strokecolor="purple"/>
              </w:pict>
            </w:r>
            <w:r>
              <w:rPr>
                <w:noProof/>
                <w:sz w:val="22"/>
              </w:rPr>
              <w:pict>
                <v:shape id="_x0000_s2636" type="#_x0000_t120" style="position:absolute;left:0;text-align:left;margin-left:30.85pt;margin-top:-.8pt;width:8.95pt;height:7.75pt;z-index:253065216" fillcolor="fuchsia"/>
              </w:pict>
            </w:r>
            <w:r>
              <w:rPr>
                <w:noProof/>
                <w:sz w:val="20"/>
              </w:rPr>
              <w:pict>
                <v:shape id="_x0000_s2646" type="#_x0000_t120" style="position:absolute;left:0;text-align:left;margin-left:21.6pt;margin-top:-1pt;width:1in;height:62.2pt;z-index:253075456"/>
              </w:pict>
            </w:r>
          </w:p>
          <w:p w:rsidR="007B1AD3" w:rsidRDefault="007B1AD3" w:rsidP="00DD3E86">
            <w:pPr>
              <w:rPr>
                <w:rFonts w:hint="eastAsia"/>
                <w:sz w:val="22"/>
              </w:rPr>
            </w:pPr>
            <w:r>
              <w:rPr>
                <w:noProof/>
                <w:sz w:val="20"/>
              </w:rPr>
              <w:pict>
                <v:shape id="_x0000_s2650" type="#_x0000_t120" style="position:absolute;left:0;text-align:left;margin-left:66.85pt;margin-top:7pt;width:8.95pt;height:7.75pt;z-index:253079552" fillcolor="aqua"/>
              </w:pict>
            </w:r>
            <w:r>
              <w:rPr>
                <w:noProof/>
                <w:sz w:val="20"/>
              </w:rPr>
              <w:pict>
                <v:shape id="_x0000_s2649" type="#_x0000_t120" style="position:absolute;left:0;text-align:left;margin-left:39.85pt;margin-top:7pt;width:8.95pt;height:7.75pt;z-index:253078528" fillcolor="aqua"/>
              </w:pict>
            </w:r>
            <w:r>
              <w:rPr>
                <w:noProof/>
                <w:sz w:val="20"/>
              </w:rPr>
              <w:pict>
                <v:shape id="_x0000_s2651" type="#_x0000_t120" style="position:absolute;left:0;text-align:left;margin-left:57.6pt;margin-top:14.6pt;width:8.95pt;height:7.75pt;z-index:253080576" fillcolor="aqua"/>
              </w:pict>
            </w:r>
            <w:r>
              <w:rPr>
                <w:noProof/>
                <w:sz w:val="20"/>
              </w:rPr>
              <w:pict>
                <v:shape id="_x0000_s2648" type="#_x0000_t120" style="position:absolute;left:0;text-align:left;margin-left:57.85pt;margin-top:-.8pt;width:8.95pt;height:7.75pt;z-index:253077504" fillcolor="aqua"/>
              </w:pict>
            </w:r>
            <w:r>
              <w:rPr>
                <w:noProof/>
                <w:sz w:val="20"/>
              </w:rPr>
              <w:pict>
                <v:shape id="_x0000_s2643" type="#_x0000_t120" style="position:absolute;left:0;text-align:left;margin-left:57.85pt;margin-top:14.8pt;width:8.95pt;height:7.75pt;z-index:253072384" fillcolor="aqua"/>
              </w:pict>
            </w:r>
            <w:r>
              <w:rPr>
                <w:noProof/>
                <w:sz w:val="20"/>
              </w:rPr>
              <w:pict>
                <v:shape id="_x0000_s2645" type="#_x0000_t120" style="position:absolute;left:0;text-align:left;margin-left:48.85pt;margin-top:7pt;width:8.95pt;height:7.75pt;z-index:253074432" fillcolor="aqua"/>
              </w:pict>
            </w:r>
            <w:r>
              <w:rPr>
                <w:noProof/>
                <w:sz w:val="22"/>
              </w:rPr>
              <w:pict>
                <v:shape id="_x0000_s2641" type="#_x0000_t120" style="position:absolute;left:0;text-align:left;margin-left:93.85pt;margin-top:14.8pt;width:8.95pt;height:7.75pt;z-index:253070336" fillcolor="fuchsia"/>
              </w:pict>
            </w:r>
            <w:r>
              <w:rPr>
                <w:noProof/>
                <w:sz w:val="22"/>
              </w:rPr>
              <w:pict>
                <v:shape id="_x0000_s2642" type="#_x0000_t120" style="position:absolute;left:0;text-align:left;margin-left:12.85pt;margin-top:7pt;width:8.95pt;height:7.75pt;z-index:253071360" fillcolor="fuchsia"/>
              </w:pict>
            </w:r>
          </w:p>
          <w:p w:rsidR="007B1AD3" w:rsidRDefault="007B1AD3" w:rsidP="00DD3E86">
            <w:pPr>
              <w:rPr>
                <w:rFonts w:hint="eastAsia"/>
                <w:sz w:val="22"/>
              </w:rPr>
            </w:pPr>
            <w:r>
              <w:rPr>
                <w:noProof/>
                <w:sz w:val="20"/>
              </w:rPr>
              <w:pict>
                <v:line id="_x0000_s2665" style="position:absolute;left:0;text-align:left;flip:y;z-index:253094912" from="57.6pt,6.8pt" to="57.6pt,30.2pt" strokecolor="blue">
                  <v:stroke endarrow="block"/>
                </v:line>
              </w:pict>
            </w:r>
          </w:p>
          <w:p w:rsidR="007B1AD3" w:rsidRDefault="007B1AD3" w:rsidP="00DD3E86">
            <w:pPr>
              <w:rPr>
                <w:rFonts w:hint="eastAsia"/>
                <w:sz w:val="22"/>
              </w:rPr>
            </w:pPr>
            <w:r>
              <w:rPr>
                <w:noProof/>
                <w:sz w:val="22"/>
              </w:rPr>
              <w:pict>
                <v:shape id="_x0000_s2644" type="#_x0000_t120" style="position:absolute;left:0;text-align:left;margin-left:48.85pt;margin-top:14.8pt;width:8.95pt;height:7.75pt;z-index:253073408" fillcolor="fuchsia"/>
              </w:pict>
            </w:r>
            <w:r>
              <w:rPr>
                <w:noProof/>
                <w:sz w:val="22"/>
              </w:rPr>
              <w:pict>
                <v:shape id="_x0000_s2638" type="#_x0000_t120" style="position:absolute;left:0;text-align:left;margin-left:84.85pt;margin-top:7pt;width:8.95pt;height:7.75pt;z-index:253067264" fillcolor="fuchsia"/>
              </w:pict>
            </w:r>
            <w:r>
              <w:rPr>
                <w:noProof/>
                <w:sz w:val="22"/>
              </w:rPr>
              <w:pict>
                <v:shape id="_x0000_s2639" type="#_x0000_t120" style="position:absolute;left:0;text-align:left;margin-left:21.85pt;margin-top:7pt;width:8.95pt;height:7.75pt;z-index:253068288" fillcolor="fuchsia"/>
              </w:pict>
            </w: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sz w:val="22"/>
              </w:rPr>
            </w:pPr>
            <w:r>
              <w:rPr>
                <w:noProof/>
                <w:sz w:val="20"/>
              </w:rPr>
              <w:pict>
                <v:shape id="_x0000_s2657" type="#_x0000_t120" style="position:absolute;left:0;text-align:left;margin-left:66.85pt;margin-top:7pt;width:8.95pt;height:7.75pt;z-index:253086720" fillcolor="green"/>
              </w:pict>
            </w:r>
            <w:r>
              <w:rPr>
                <w:noProof/>
                <w:sz w:val="20"/>
              </w:rPr>
              <w:pict>
                <v:shape id="_x0000_s2656" type="#_x0000_t120" style="position:absolute;left:0;text-align:left;margin-left:39.85pt;margin-top:7pt;width:8.95pt;height:7.75pt;z-index:253085696" fillcolor="green"/>
              </w:pict>
            </w:r>
            <w:r>
              <w:rPr>
                <w:noProof/>
                <w:sz w:val="20"/>
              </w:rPr>
              <w:pict>
                <v:shape id="_x0000_s2647" type="#_x0000_t120" style="position:absolute;left:0;text-align:left;margin-left:21.6pt;margin-top:14.6pt;width:1in;height:62.4pt;z-index:253076480"/>
              </w:pict>
            </w:r>
          </w:p>
          <w:p w:rsidR="007B1AD3" w:rsidRDefault="007B1AD3" w:rsidP="00DD3E86">
            <w:pPr>
              <w:rPr>
                <w:rFonts w:hint="eastAsia"/>
                <w:sz w:val="22"/>
              </w:rPr>
            </w:pPr>
            <w:r>
              <w:rPr>
                <w:noProof/>
                <w:sz w:val="20"/>
              </w:rPr>
              <w:pict>
                <v:line id="_x0000_s2667" style="position:absolute;left:0;text-align:left;flip:x;z-index:253096960" from="75.6pt,14.6pt" to="84.6pt,30.2pt" strokecolor="blue">
                  <v:stroke endarrow="block"/>
                </v:line>
              </w:pict>
            </w:r>
            <w:r>
              <w:rPr>
                <w:noProof/>
                <w:sz w:val="20"/>
              </w:rPr>
              <w:pict>
                <v:shape id="_x0000_s2663" type="#_x0000_t120" style="position:absolute;left:0;text-align:left;margin-left:21.6pt;margin-top:6.8pt;width:8.95pt;height:7.75pt;z-index:253092864" fillcolor="green"/>
              </w:pict>
            </w:r>
            <w:r>
              <w:rPr>
                <w:noProof/>
                <w:sz w:val="20"/>
              </w:rPr>
              <w:pict>
                <v:shape id="_x0000_s2662" type="#_x0000_t120" style="position:absolute;left:0;text-align:left;margin-left:84.85pt;margin-top:7pt;width:8.95pt;height:7.75pt;z-index:253091840" fillcolor="green"/>
              </w:pict>
            </w:r>
            <w:r>
              <w:rPr>
                <w:noProof/>
                <w:sz w:val="20"/>
              </w:rPr>
              <w:pict>
                <v:shape id="_x0000_s2652" type="#_x0000_t120" style="position:absolute;left:0;text-align:left;margin-left:48.85pt;margin-top:14.8pt;width:8.95pt;height:7.75pt;z-index:253081600" fillcolor="#f60"/>
              </w:pict>
            </w:r>
          </w:p>
          <w:p w:rsidR="007B1AD3" w:rsidRDefault="007B1AD3" w:rsidP="00DD3E86">
            <w:pPr>
              <w:rPr>
                <w:rFonts w:hint="eastAsia"/>
                <w:sz w:val="22"/>
              </w:rPr>
            </w:pPr>
            <w:r>
              <w:rPr>
                <w:noProof/>
                <w:sz w:val="20"/>
              </w:rPr>
              <w:pict>
                <v:line id="_x0000_s2666" style="position:absolute;left:0;text-align:left;z-index:253095936" from="21.6pt,14.6pt" to="48.6pt,22.4pt" strokecolor="blue">
                  <v:stroke endarrow="block"/>
                </v:line>
              </w:pict>
            </w:r>
            <w:r>
              <w:rPr>
                <w:noProof/>
                <w:sz w:val="20"/>
              </w:rPr>
              <w:pict>
                <v:shape id="_x0000_s2658" type="#_x0000_t120" style="position:absolute;left:0;text-align:left;margin-left:12.85pt;margin-top:14.8pt;width:8.95pt;height:7.75pt;z-index:253087744" fillcolor="green"/>
              </w:pict>
            </w:r>
            <w:r>
              <w:rPr>
                <w:noProof/>
                <w:sz w:val="20"/>
              </w:rPr>
              <w:pict>
                <v:shape id="_x0000_s2654" type="#_x0000_t120" style="position:absolute;left:0;text-align:left;margin-left:48.85pt;margin-top:14.8pt;width:8.95pt;height:7.75pt;z-index:253083648" fillcolor="#f60"/>
              </w:pict>
            </w:r>
            <w:r>
              <w:rPr>
                <w:noProof/>
                <w:sz w:val="20"/>
              </w:rPr>
              <w:pict>
                <v:shape id="_x0000_s2653" type="#_x0000_t120" style="position:absolute;left:0;text-align:left;margin-left:57.85pt;margin-top:7pt;width:8.95pt;height:7.75pt;z-index:253082624" fillcolor="#f60"/>
              </w:pict>
            </w:r>
          </w:p>
          <w:p w:rsidR="007B1AD3" w:rsidRDefault="007B1AD3" w:rsidP="00DD3E86">
            <w:pPr>
              <w:rPr>
                <w:rFonts w:hint="eastAsia"/>
                <w:sz w:val="22"/>
              </w:rPr>
            </w:pPr>
            <w:r>
              <w:rPr>
                <w:noProof/>
                <w:sz w:val="20"/>
              </w:rPr>
              <w:pict>
                <v:shape id="_x0000_s2655" type="#_x0000_t120" style="position:absolute;left:0;text-align:left;margin-left:66.85pt;margin-top:7pt;width:8.95pt;height:7.75pt;z-index:253084672" fillcolor="#f60"/>
              </w:pict>
            </w:r>
          </w:p>
          <w:p w:rsidR="007B1AD3" w:rsidRDefault="007B1AD3" w:rsidP="00DD3E86">
            <w:pPr>
              <w:rPr>
                <w:rFonts w:hint="eastAsia"/>
                <w:sz w:val="22"/>
              </w:rPr>
            </w:pPr>
            <w:r>
              <w:rPr>
                <w:noProof/>
                <w:sz w:val="20"/>
              </w:rPr>
              <w:pict>
                <v:shape id="_x0000_s2661" type="#_x0000_t120" style="position:absolute;left:0;text-align:left;margin-left:84.85pt;margin-top:-.8pt;width:8.95pt;height:7.75pt;z-index:253090816" fillcolor="green"/>
              </w:pict>
            </w:r>
            <w:r>
              <w:rPr>
                <w:noProof/>
                <w:sz w:val="20"/>
              </w:rPr>
              <w:pict>
                <v:shape id="_x0000_s2660" type="#_x0000_t120" style="position:absolute;left:0;text-align:left;margin-left:30.85pt;margin-top:7pt;width:8.95pt;height:7.75pt;z-index:253089792" fillcolor="green"/>
              </w:pict>
            </w:r>
          </w:p>
          <w:p w:rsidR="007B1AD3" w:rsidRDefault="007B1AD3" w:rsidP="00DD3E86">
            <w:pPr>
              <w:rPr>
                <w:rFonts w:hint="eastAsia"/>
                <w:sz w:val="22"/>
              </w:rPr>
            </w:pPr>
            <w:r>
              <w:rPr>
                <w:noProof/>
                <w:sz w:val="20"/>
              </w:rPr>
              <w:pict>
                <v:shape id="_x0000_s2659" type="#_x0000_t120" style="position:absolute;left:0;text-align:left;margin-left:57.85pt;margin-top:-.8pt;width:8.95pt;height:7.75pt;z-index:253088768" fillcolor="green"/>
              </w:pict>
            </w:r>
          </w:p>
          <w:p w:rsidR="007B1AD3" w:rsidRDefault="007B1AD3" w:rsidP="00DD3E86">
            <w:pPr>
              <w:rPr>
                <w:rFonts w:hint="eastAsia"/>
                <w:sz w:val="22"/>
              </w:rPr>
            </w:pPr>
          </w:p>
          <w:p w:rsidR="007B1AD3" w:rsidRDefault="007B1AD3" w:rsidP="00DD3E86">
            <w:pPr>
              <w:rPr>
                <w:rFonts w:hint="eastAsia"/>
                <w:sz w:val="22"/>
              </w:rPr>
            </w:pPr>
            <w:r>
              <w:rPr>
                <w:rFonts w:hint="eastAsia"/>
                <w:sz w:val="22"/>
              </w:rPr>
              <w:t>要求：遵守规则认真练习。</w:t>
            </w:r>
          </w:p>
          <w:p w:rsidR="007B1AD3" w:rsidRDefault="007B1AD3" w:rsidP="00DD3E86">
            <w:pPr>
              <w:rPr>
                <w:rFonts w:hint="eastAsia"/>
                <w:sz w:val="22"/>
              </w:rPr>
            </w:pPr>
          </w:p>
          <w:p w:rsidR="007B1AD3" w:rsidRDefault="007B1AD3" w:rsidP="00DD3E86">
            <w:pPr>
              <w:rPr>
                <w:rFonts w:hint="eastAsia"/>
                <w:sz w:val="22"/>
              </w:rPr>
            </w:pPr>
          </w:p>
          <w:p w:rsidR="007B1AD3" w:rsidRDefault="007B1AD3" w:rsidP="00DD3E86">
            <w:pPr>
              <w:rPr>
                <w:rFonts w:hint="eastAsia"/>
                <w:color w:val="000000"/>
                <w:sz w:val="22"/>
              </w:rPr>
            </w:pPr>
            <w:r>
              <w:rPr>
                <w:rFonts w:hint="eastAsia"/>
                <w:color w:val="000000"/>
                <w:sz w:val="22"/>
              </w:rPr>
              <w:t>二、学生图：</w:t>
            </w:r>
          </w:p>
          <w:p w:rsidR="007B1AD3" w:rsidRDefault="007B1AD3" w:rsidP="00DD3E86">
            <w:pPr>
              <w:rPr>
                <w:rFonts w:hint="eastAsia"/>
                <w:color w:val="000000"/>
                <w:sz w:val="22"/>
              </w:rPr>
            </w:pPr>
          </w:p>
          <w:p w:rsidR="007B1AD3" w:rsidRDefault="007B1AD3" w:rsidP="00DD3E86">
            <w:pPr>
              <w:ind w:firstLineChars="400" w:firstLine="880"/>
              <w:rPr>
                <w:rFonts w:hint="eastAsia"/>
                <w:color w:val="000000"/>
                <w:sz w:val="22"/>
              </w:rPr>
            </w:pPr>
          </w:p>
          <w:p w:rsidR="007B1AD3" w:rsidRDefault="007B1AD3" w:rsidP="00DD3E86">
            <w:pPr>
              <w:rPr>
                <w:rFonts w:hint="eastAsia"/>
                <w:color w:val="000000"/>
                <w:sz w:val="22"/>
              </w:rPr>
            </w:pPr>
            <w:r>
              <w:rPr>
                <w:noProof/>
                <w:sz w:val="20"/>
              </w:rPr>
              <w:pict>
                <v:shape id="_x0000_s2668" type="#_x0000_t75" style="position:absolute;left:0;text-align:left;margin-left:12.85pt;margin-top:7pt;width:90.75pt;height:116.8pt;z-index:-250218496;mso-wrap-edited:f" wrapcoords="-251 0 -251 21405 21600 21405 21600 0 -251 0">
                  <v:imagedata r:id="rId68" o:title=""/>
                  <w10:wrap side="left"/>
                </v:shape>
                <o:OLEObject Type="Embed" ProgID="PBrush" ShapeID="_x0000_s2668" DrawAspect="Content" ObjectID="_1581859526" r:id="rId69"/>
              </w:pict>
            </w: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p>
          <w:p w:rsidR="007B1AD3" w:rsidRDefault="007B1AD3" w:rsidP="00DD3E86">
            <w:pPr>
              <w:rPr>
                <w:rFonts w:hint="eastAsia"/>
                <w:color w:val="000000"/>
                <w:sz w:val="22"/>
              </w:rPr>
            </w:pPr>
            <w:r>
              <w:rPr>
                <w:noProof/>
                <w:sz w:val="20"/>
              </w:rPr>
              <w:pict>
                <v:shape id="_x0000_s2669" type="#_x0000_t75" style="position:absolute;left:0;text-align:left;margin-left:3.85pt;margin-top:14.8pt;width:110.5pt;height:98.5pt;z-index:-250217472;mso-wrap-edited:f" wrapcoords="-147 0 -147 21435 21600 21435 21600 0 -147 0">
                  <v:imagedata r:id="rId70" o:title=""/>
                </v:shape>
                <o:OLEObject Type="Embed" ProgID="PBrush" ShapeID="_x0000_s2669" DrawAspect="Content" ObjectID="_1581859527" r:id="rId71"/>
              </w:pict>
            </w:r>
          </w:p>
          <w:p w:rsidR="007B1AD3" w:rsidRDefault="007B1AD3" w:rsidP="00DD3E86">
            <w:pPr>
              <w:rPr>
                <w:rFonts w:hint="eastAsia"/>
                <w:color w:val="000000"/>
                <w:sz w:val="22"/>
              </w:rPr>
            </w:pPr>
          </w:p>
          <w:p w:rsidR="007B1AD3" w:rsidRDefault="007B1AD3" w:rsidP="00DD3E86">
            <w:pPr>
              <w:rPr>
                <w:rFonts w:hint="eastAsia"/>
                <w:color w:val="000000"/>
                <w:sz w:val="22"/>
              </w:rPr>
            </w:pP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Pr>
              <w:rPr>
                <w:rFonts w:hint="eastAsia"/>
              </w:rPr>
            </w:pP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若干次</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rPr>
            </w:pPr>
          </w:p>
        </w:tc>
      </w:tr>
      <w:tr w:rsidR="007B1AD3" w:rsidTr="00DD3E86">
        <w:trPr>
          <w:trHeight w:val="70"/>
        </w:trPr>
        <w:tc>
          <w:tcPr>
            <w:tcW w:w="72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教学</w:t>
            </w:r>
          </w:p>
          <w:p w:rsidR="007B1AD3" w:rsidRDefault="007B1AD3" w:rsidP="00DD3E86">
            <w:pPr>
              <w:rPr>
                <w:b/>
              </w:rPr>
            </w:pPr>
            <w:r>
              <w:rPr>
                <w:rFonts w:hint="eastAsia"/>
                <w:b/>
              </w:rPr>
              <w:t>过程</w:t>
            </w:r>
            <w:r>
              <w:rPr>
                <w:b/>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教学内容</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7B1AD3" w:rsidRDefault="007B1AD3" w:rsidP="00DD3E86">
            <w:pPr>
              <w:ind w:firstLineChars="200" w:firstLine="422"/>
              <w:rPr>
                <w:b/>
              </w:rPr>
            </w:pPr>
            <w:r>
              <w:rPr>
                <w:rFonts w:hint="eastAsia"/>
                <w:b/>
              </w:rPr>
              <w:t>教</w:t>
            </w:r>
            <w:r>
              <w:rPr>
                <w:b/>
              </w:rPr>
              <w:t xml:space="preserve">  </w:t>
            </w:r>
            <w:r>
              <w:rPr>
                <w:rFonts w:hint="eastAsia"/>
                <w:b/>
              </w:rPr>
              <w:t>师</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时</w:t>
            </w:r>
          </w:p>
          <w:p w:rsidR="007B1AD3" w:rsidRDefault="007B1AD3" w:rsidP="00DD3E86">
            <w:pPr>
              <w:rPr>
                <w:b/>
              </w:rPr>
            </w:pPr>
            <w:r>
              <w:rPr>
                <w:rFonts w:hint="eastAsia"/>
                <w:b/>
              </w:rPr>
              <w:t>间</w:t>
            </w:r>
          </w:p>
        </w:tc>
        <w:tc>
          <w:tcPr>
            <w:tcW w:w="25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学</w:t>
            </w:r>
            <w:r>
              <w:rPr>
                <w:b/>
              </w:rPr>
              <w:t xml:space="preserve">  </w:t>
            </w:r>
            <w:r>
              <w:rPr>
                <w:rFonts w:hint="eastAsia"/>
                <w:b/>
              </w:rPr>
              <w:t>生</w:t>
            </w:r>
            <w:r>
              <w:rPr>
                <w:b/>
              </w:rPr>
              <w:t xml:space="preserve">  </w:t>
            </w:r>
            <w:r>
              <w:rPr>
                <w:rFonts w:hint="eastAsia"/>
                <w:b/>
              </w:rPr>
              <w:t>活</w:t>
            </w:r>
            <w:r>
              <w:rPr>
                <w:b/>
              </w:rPr>
              <w:t xml:space="preserve">  </w:t>
            </w:r>
            <w:r>
              <w:rPr>
                <w:rFonts w:hint="eastAsia"/>
                <w:b/>
              </w:rPr>
              <w:t>动</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Pr>
              <w:jc w:val="center"/>
              <w:rPr>
                <w:b/>
              </w:rPr>
            </w:pPr>
            <w:r>
              <w:rPr>
                <w:rFonts w:hint="eastAsia"/>
                <w:b/>
              </w:rPr>
              <w:t>次数</w:t>
            </w:r>
          </w:p>
        </w:tc>
        <w:tc>
          <w:tcPr>
            <w:tcW w:w="198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教师个人修改意见</w:t>
            </w:r>
          </w:p>
        </w:tc>
      </w:tr>
      <w:tr w:rsidR="007B1AD3" w:rsidTr="00DD3E86">
        <w:trPr>
          <w:trHeight w:val="8724"/>
        </w:trPr>
        <w:tc>
          <w:tcPr>
            <w:tcW w:w="72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pPr>
          </w:p>
          <w:p w:rsidR="007B1AD3" w:rsidRDefault="007B1AD3" w:rsidP="00DD3E86">
            <w:pPr>
              <w:jc w:val="center"/>
            </w:pPr>
            <w:r>
              <w:rPr>
                <w:rFonts w:hint="eastAsia"/>
              </w:rPr>
              <w:t>结</w:t>
            </w:r>
          </w:p>
          <w:p w:rsidR="007B1AD3" w:rsidRDefault="007B1AD3" w:rsidP="00DD3E86">
            <w:pPr>
              <w:jc w:val="center"/>
            </w:pPr>
          </w:p>
          <w:p w:rsidR="007B1AD3" w:rsidRDefault="007B1AD3" w:rsidP="00DD3E86">
            <w:pPr>
              <w:jc w:val="center"/>
            </w:pPr>
            <w:r>
              <w:rPr>
                <w:rFonts w:hint="eastAsia"/>
              </w:rPr>
              <w:t>束</w:t>
            </w:r>
          </w:p>
          <w:p w:rsidR="007B1AD3" w:rsidRDefault="007B1AD3" w:rsidP="00DD3E86">
            <w:pPr>
              <w:jc w:val="center"/>
            </w:pPr>
          </w:p>
          <w:p w:rsidR="007B1AD3" w:rsidRDefault="007B1AD3" w:rsidP="00DD3E86">
            <w:pPr>
              <w:jc w:val="center"/>
            </w:pPr>
            <w:r>
              <w:rPr>
                <w:rFonts w:hint="eastAsia"/>
              </w:rPr>
              <w:t>部</w:t>
            </w:r>
          </w:p>
          <w:p w:rsidR="007B1AD3" w:rsidRDefault="007B1AD3" w:rsidP="00DD3E86">
            <w:pPr>
              <w:jc w:val="center"/>
            </w:pPr>
          </w:p>
          <w:p w:rsidR="007B1AD3" w:rsidRDefault="007B1AD3" w:rsidP="00DD3E86">
            <w:pPr>
              <w:jc w:val="center"/>
            </w:pPr>
            <w:r>
              <w:rPr>
                <w:rFonts w:hint="eastAsia"/>
              </w:rPr>
              <w:t>分</w:t>
            </w:r>
          </w:p>
          <w:p w:rsidR="007B1AD3" w:rsidRDefault="007B1AD3" w:rsidP="00DD3E86"/>
        </w:tc>
        <w:tc>
          <w:tcPr>
            <w:tcW w:w="14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r>
              <w:rPr>
                <w:rFonts w:hint="eastAsia"/>
              </w:rPr>
              <w:t>一</w:t>
            </w:r>
          </w:p>
          <w:p w:rsidR="007B1AD3" w:rsidRDefault="007B1AD3" w:rsidP="00DD3E86">
            <w:r>
              <w:rPr>
                <w:rFonts w:hint="eastAsia"/>
              </w:rPr>
              <w:t>整理</w:t>
            </w:r>
          </w:p>
          <w:p w:rsidR="007B1AD3" w:rsidRDefault="007B1AD3" w:rsidP="00DD3E86">
            <w:r>
              <w:rPr>
                <w:rFonts w:hint="eastAsia"/>
              </w:rPr>
              <w:t>放松</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rPr>
                <w:rFonts w:hint="eastAsia"/>
              </w:rPr>
              <w:t>二</w:t>
            </w:r>
          </w:p>
          <w:p w:rsidR="007B1AD3" w:rsidRDefault="007B1AD3" w:rsidP="00DD3E86">
            <w:r>
              <w:rPr>
                <w:rFonts w:hint="eastAsia"/>
              </w:rPr>
              <w:t>小结</w:t>
            </w:r>
          </w:p>
        </w:tc>
        <w:tc>
          <w:tcPr>
            <w:tcW w:w="2700" w:type="dxa"/>
            <w:gridSpan w:val="6"/>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一、领做放松操</w:t>
            </w:r>
          </w:p>
          <w:p w:rsidR="007B1AD3" w:rsidRDefault="007B1AD3" w:rsidP="00DD3E86">
            <w:r>
              <w:rPr>
                <w:rFonts w:hint="eastAsia"/>
              </w:rPr>
              <w:t>二、本课总结讲评</w:t>
            </w:r>
          </w:p>
          <w:p w:rsidR="007B1AD3" w:rsidRDefault="007B1AD3" w:rsidP="00DD3E86">
            <w:r>
              <w:t>1</w:t>
            </w:r>
            <w:r>
              <w:rPr>
                <w:rFonts w:hint="eastAsia"/>
              </w:rPr>
              <w:t>．学生自我评估学习情况</w:t>
            </w:r>
          </w:p>
          <w:p w:rsidR="007B1AD3" w:rsidRDefault="007B1AD3" w:rsidP="00DD3E86">
            <w:r>
              <w:t>2</w:t>
            </w:r>
            <w:r>
              <w:rPr>
                <w:rFonts w:hint="eastAsia"/>
              </w:rPr>
              <w:t>．教师总结</w:t>
            </w:r>
          </w:p>
          <w:p w:rsidR="007B1AD3" w:rsidRDefault="007B1AD3" w:rsidP="00DD3E86">
            <w:r>
              <w:t>3</w:t>
            </w:r>
            <w:r>
              <w:rPr>
                <w:rFonts w:hint="eastAsia"/>
              </w:rPr>
              <w:t>．布置收还器材</w:t>
            </w:r>
          </w:p>
          <w:p w:rsidR="007B1AD3" w:rsidRDefault="007B1AD3" w:rsidP="00DD3E86"/>
          <w:p w:rsidR="007B1AD3" w:rsidRDefault="007B1AD3" w:rsidP="00DD3E86"/>
          <w:p w:rsidR="007B1AD3" w:rsidRDefault="007B1AD3" w:rsidP="00DD3E86">
            <w:r>
              <w:rPr>
                <w:rFonts w:hint="eastAsia"/>
              </w:rPr>
              <w:t>三、师生再见</w:t>
            </w:r>
          </w:p>
          <w:p w:rsidR="007B1AD3" w:rsidRDefault="007B1AD3" w:rsidP="00DD3E86"/>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10`</w:t>
            </w:r>
          </w:p>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r>
              <w:t>`</w:t>
            </w:r>
          </w:p>
        </w:tc>
        <w:tc>
          <w:tcPr>
            <w:tcW w:w="2520" w:type="dxa"/>
            <w:tcBorders>
              <w:top w:val="single" w:sz="4" w:space="0" w:color="auto"/>
              <w:left w:val="single" w:sz="4" w:space="0" w:color="auto"/>
              <w:bottom w:val="single" w:sz="4" w:space="0" w:color="auto"/>
              <w:right w:val="single" w:sz="4" w:space="0" w:color="auto"/>
            </w:tcBorders>
          </w:tcPr>
          <w:p w:rsidR="007B1AD3" w:rsidRDefault="007B1AD3" w:rsidP="00DD3E86">
            <w:r>
              <w:rPr>
                <w:rFonts w:hint="eastAsia"/>
              </w:rPr>
              <w:t>一、随教师做充分放松</w:t>
            </w:r>
          </w:p>
          <w:p w:rsidR="007B1AD3" w:rsidRDefault="007B1AD3" w:rsidP="00DD3E86">
            <w:pPr>
              <w:ind w:left="630" w:hangingChars="300" w:hanging="630"/>
            </w:pPr>
            <w:r>
              <w:rPr>
                <w:rFonts w:hint="eastAsia"/>
              </w:rPr>
              <w:t>二、</w:t>
            </w:r>
            <w:r>
              <w:t>1</w:t>
            </w:r>
            <w:r>
              <w:rPr>
                <w:rFonts w:hint="eastAsia"/>
              </w:rPr>
              <w:t>学生分组小结自我评估。</w:t>
            </w:r>
          </w:p>
          <w:p w:rsidR="007B1AD3" w:rsidRDefault="007B1AD3" w:rsidP="00DD3E86">
            <w:r>
              <w:t xml:space="preserve">    2</w:t>
            </w:r>
            <w:r>
              <w:rPr>
                <w:rFonts w:hint="eastAsia"/>
              </w:rPr>
              <w:t>集中汇报。</w:t>
            </w:r>
          </w:p>
          <w:p w:rsidR="007B1AD3" w:rsidRDefault="007B1AD3" w:rsidP="00DD3E86">
            <w:pPr>
              <w:ind w:left="630" w:hangingChars="300" w:hanging="630"/>
            </w:pPr>
            <w:r>
              <w:t xml:space="preserve">    3</w:t>
            </w:r>
            <w:r>
              <w:rPr>
                <w:rFonts w:hint="eastAsia"/>
              </w:rPr>
              <w:t>男生第一组归还器材</w:t>
            </w:r>
          </w:p>
          <w:p w:rsidR="007B1AD3" w:rsidRDefault="007B1AD3" w:rsidP="00DD3E86">
            <w:r>
              <w:rPr>
                <w:rFonts w:hint="eastAsia"/>
              </w:rPr>
              <w:t>三、师生再见</w:t>
            </w:r>
          </w:p>
          <w:p w:rsidR="007B1AD3" w:rsidRDefault="007B1AD3" w:rsidP="00DD3E86"/>
          <w:p w:rsidR="007B1AD3" w:rsidRDefault="007B1AD3" w:rsidP="00DD3E86">
            <w:r>
              <w:rPr>
                <w:rFonts w:hint="eastAsia"/>
                <w:b/>
                <w:bCs/>
              </w:rPr>
              <w:t>一、组织：如图</w:t>
            </w:r>
          </w:p>
          <w:p w:rsidR="007B1AD3" w:rsidRDefault="007B1AD3" w:rsidP="00DD3E86">
            <w:pPr>
              <w:rPr>
                <w:rFonts w:ascii="宋体" w:hAnsi="宋体"/>
              </w:rPr>
            </w:pP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0"/>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r>
              <w:rPr>
                <w:rFonts w:ascii="宋体" w:hAnsi="宋体"/>
                <w:sz w:val="30"/>
              </w:rPr>
              <w:sym w:font="Webdings" w:char="0081"/>
            </w:r>
          </w:p>
          <w:p w:rsidR="007B1AD3" w:rsidRDefault="007B1AD3" w:rsidP="00DD3E86">
            <w:pPr>
              <w:widowControl/>
              <w:ind w:firstLineChars="200" w:firstLine="880"/>
              <w:jc w:val="left"/>
              <w:rPr>
                <w:rFonts w:ascii="宋体" w:hAnsi="宋体"/>
                <w:color w:val="FF0000"/>
                <w:sz w:val="44"/>
              </w:rPr>
            </w:pPr>
            <w:r>
              <w:rPr>
                <w:rFonts w:ascii="宋体" w:hAnsi="宋体"/>
                <w:color w:val="FF0000"/>
                <w:sz w:val="44"/>
              </w:rPr>
              <w:sym w:font="Webdings" w:char="0082"/>
            </w:r>
          </w:p>
          <w:p w:rsidR="007B1AD3" w:rsidRDefault="007B1AD3" w:rsidP="00DD3E86"/>
          <w:p w:rsidR="007B1AD3" w:rsidRDefault="007B1AD3" w:rsidP="00DD3E86">
            <w:pPr>
              <w:rPr>
                <w:b/>
                <w:bCs/>
              </w:rPr>
            </w:pPr>
            <w:r>
              <w:rPr>
                <w:rFonts w:hint="eastAsia"/>
                <w:b/>
                <w:bCs/>
              </w:rPr>
              <w:t>二、要求：</w:t>
            </w:r>
          </w:p>
          <w:p w:rsidR="007B1AD3" w:rsidRDefault="007B1AD3" w:rsidP="00DD3E86">
            <w:r>
              <w:t xml:space="preserve">     </w:t>
            </w:r>
            <w:r>
              <w:rPr>
                <w:rFonts w:hint="eastAsia"/>
              </w:rPr>
              <w:t>放松、调整呼吸</w:t>
            </w:r>
          </w:p>
        </w:tc>
        <w:tc>
          <w:tcPr>
            <w:tcW w:w="54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c>
          <w:tcPr>
            <w:tcW w:w="1980" w:type="dxa"/>
            <w:tcBorders>
              <w:top w:val="single" w:sz="4" w:space="0" w:color="auto"/>
              <w:left w:val="single" w:sz="4" w:space="0" w:color="auto"/>
              <w:bottom w:val="single" w:sz="4" w:space="0" w:color="auto"/>
              <w:right w:val="single" w:sz="4" w:space="0" w:color="auto"/>
            </w:tcBorders>
          </w:tcPr>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p w:rsidR="007B1AD3" w:rsidRDefault="007B1AD3" w:rsidP="00DD3E86"/>
        </w:tc>
      </w:tr>
      <w:tr w:rsidR="007B1AD3" w:rsidTr="00DD3E86">
        <w:trPr>
          <w:cantSplit/>
          <w:trHeight w:val="57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实</w:t>
            </w:r>
          </w:p>
          <w:p w:rsidR="007B1AD3" w:rsidRDefault="007B1AD3" w:rsidP="00DD3E86">
            <w:pPr>
              <w:jc w:val="center"/>
              <w:rPr>
                <w:b/>
              </w:rPr>
            </w:pPr>
            <w:r>
              <w:rPr>
                <w:rFonts w:hint="eastAsia"/>
                <w:b/>
              </w:rPr>
              <w:t>施</w:t>
            </w:r>
          </w:p>
          <w:p w:rsidR="007B1AD3" w:rsidRDefault="007B1AD3" w:rsidP="00DD3E86">
            <w:pPr>
              <w:jc w:val="center"/>
              <w:rPr>
                <w:b/>
              </w:rPr>
            </w:pPr>
            <w:r>
              <w:rPr>
                <w:rFonts w:hint="eastAsia"/>
                <w:b/>
              </w:rPr>
              <w:t>情</w:t>
            </w:r>
          </w:p>
          <w:p w:rsidR="007B1AD3" w:rsidRDefault="007B1AD3" w:rsidP="00DD3E86">
            <w:pPr>
              <w:jc w:val="center"/>
              <w:rPr>
                <w:b/>
              </w:rPr>
            </w:pPr>
            <w:r>
              <w:rPr>
                <w:rFonts w:hint="eastAsia"/>
                <w:b/>
              </w:rPr>
              <w:t>况</w:t>
            </w:r>
          </w:p>
          <w:p w:rsidR="007B1AD3" w:rsidRDefault="007B1AD3" w:rsidP="00DD3E86">
            <w:pPr>
              <w:jc w:val="center"/>
              <w:rPr>
                <w:b/>
              </w:rPr>
            </w:pPr>
            <w:r>
              <w:rPr>
                <w:rFonts w:hint="eastAsia"/>
                <w:b/>
              </w:rPr>
              <w:t>记</w:t>
            </w:r>
          </w:p>
          <w:p w:rsidR="007B1AD3" w:rsidRDefault="007B1AD3" w:rsidP="00DD3E86">
            <w:pPr>
              <w:jc w:val="center"/>
              <w:rPr>
                <w:b/>
              </w:rPr>
            </w:pPr>
            <w:r>
              <w:rPr>
                <w:rFonts w:hint="eastAsia"/>
                <w:b/>
              </w:rPr>
              <w:t>载</w:t>
            </w: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班级</w:t>
            </w: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36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90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备注</w:t>
            </w:r>
          </w:p>
        </w:tc>
        <w:tc>
          <w:tcPr>
            <w:tcW w:w="540" w:type="dxa"/>
            <w:vMerge w:val="restart"/>
            <w:tcBorders>
              <w:top w:val="single" w:sz="4" w:space="0" w:color="auto"/>
              <w:left w:val="single" w:sz="4" w:space="0" w:color="auto"/>
              <w:bottom w:val="single" w:sz="4" w:space="0" w:color="auto"/>
              <w:right w:val="single" w:sz="4" w:space="0" w:color="auto"/>
            </w:tcBorders>
          </w:tcPr>
          <w:p w:rsidR="007B1AD3" w:rsidRDefault="007B1AD3" w:rsidP="00DD3E86">
            <w:pPr>
              <w:rPr>
                <w:b/>
              </w:rPr>
            </w:pPr>
            <w:r>
              <w:rPr>
                <w:rFonts w:hint="eastAsia"/>
                <w:b/>
              </w:rPr>
              <w:t>预计</w:t>
            </w:r>
          </w:p>
          <w:p w:rsidR="007B1AD3" w:rsidRDefault="007B1AD3" w:rsidP="00DD3E86">
            <w:pPr>
              <w:rPr>
                <w:b/>
              </w:rPr>
            </w:pPr>
            <w:r>
              <w:rPr>
                <w:rFonts w:hint="eastAsia"/>
                <w:b/>
              </w:rPr>
              <w:t>负荷</w:t>
            </w:r>
          </w:p>
        </w:tc>
        <w:tc>
          <w:tcPr>
            <w:tcW w:w="5040" w:type="dxa"/>
            <w:gridSpan w:val="3"/>
            <w:vMerge w:val="restart"/>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练习</w:t>
            </w:r>
            <w:r>
              <w:rPr>
                <w:b/>
              </w:rPr>
              <w:t xml:space="preserve">     </w:t>
            </w:r>
            <w:r>
              <w:rPr>
                <w:rFonts w:hint="eastAsia"/>
                <w:b/>
              </w:rPr>
              <w:t>平均</w:t>
            </w:r>
          </w:p>
          <w:p w:rsidR="007B1AD3" w:rsidRDefault="007B1AD3" w:rsidP="00DD3E86">
            <w:pPr>
              <w:jc w:val="center"/>
              <w:rPr>
                <w:b/>
              </w:rPr>
            </w:pPr>
            <w:r>
              <w:rPr>
                <w:rFonts w:hint="eastAsia"/>
                <w:b/>
              </w:rPr>
              <w:t>密度</w:t>
            </w:r>
            <w:r>
              <w:rPr>
                <w:b/>
              </w:rPr>
              <w:t xml:space="preserve">35 % </w:t>
            </w:r>
            <w:r>
              <w:rPr>
                <w:rFonts w:hint="eastAsia"/>
                <w:b/>
              </w:rPr>
              <w:t>心率</w:t>
            </w:r>
            <w:r>
              <w:rPr>
                <w:b/>
              </w:rPr>
              <w:t xml:space="preserve">142 </w:t>
            </w:r>
            <w:r>
              <w:rPr>
                <w:rFonts w:hint="eastAsia"/>
                <w:b/>
              </w:rPr>
              <w:t>次</w:t>
            </w:r>
            <w:r>
              <w:rPr>
                <w:b/>
              </w:rPr>
              <w:t>/</w:t>
            </w:r>
            <w:r>
              <w:rPr>
                <w:rFonts w:hint="eastAsia"/>
                <w:b/>
              </w:rPr>
              <w:t>分</w:t>
            </w:r>
          </w:p>
        </w:tc>
      </w:tr>
      <w:tr w:rsidR="007B1AD3" w:rsidTr="00DD3E86">
        <w:trPr>
          <w:cantSplit/>
          <w:trHeight w:val="156"/>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日期</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一</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二</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三</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四</w:t>
            </w:r>
          </w:p>
        </w:tc>
        <w:tc>
          <w:tcPr>
            <w:tcW w:w="36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五</w:t>
            </w:r>
          </w:p>
        </w:tc>
        <w:tc>
          <w:tcPr>
            <w:tcW w:w="900" w:type="dxa"/>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5040" w:type="dxa"/>
            <w:gridSpan w:val="3"/>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r>
      <w:tr w:rsidR="007B1AD3" w:rsidTr="00DD3E86">
        <w:trPr>
          <w:cantSplit/>
          <w:trHeight w:val="1513"/>
        </w:trPr>
        <w:tc>
          <w:tcPr>
            <w:tcW w:w="720" w:type="dxa"/>
            <w:vMerge/>
            <w:tcBorders>
              <w:top w:val="single" w:sz="4" w:space="0" w:color="auto"/>
              <w:left w:val="single" w:sz="4" w:space="0" w:color="auto"/>
              <w:bottom w:val="single" w:sz="4" w:space="0" w:color="auto"/>
              <w:right w:val="single" w:sz="4" w:space="0" w:color="auto"/>
            </w:tcBorders>
            <w:vAlign w:val="center"/>
          </w:tcPr>
          <w:p w:rsidR="007B1AD3" w:rsidRDefault="007B1AD3" w:rsidP="00DD3E86">
            <w:pPr>
              <w:widowControl/>
              <w:jc w:val="left"/>
              <w:rPr>
                <w:b/>
              </w:rPr>
            </w:pPr>
          </w:p>
        </w:tc>
        <w:tc>
          <w:tcPr>
            <w:tcW w:w="4140" w:type="dxa"/>
            <w:gridSpan w:val="7"/>
            <w:tcBorders>
              <w:top w:val="single" w:sz="4" w:space="0" w:color="auto"/>
              <w:left w:val="single" w:sz="4" w:space="0" w:color="auto"/>
              <w:bottom w:val="single" w:sz="4" w:space="0" w:color="auto"/>
              <w:right w:val="single" w:sz="4" w:space="0" w:color="auto"/>
            </w:tcBorders>
          </w:tcPr>
          <w:p w:rsidR="007B1AD3" w:rsidRDefault="007B1AD3" w:rsidP="00DD3E86">
            <w:pPr>
              <w:rPr>
                <w:rFonts w:hint="eastAsia"/>
                <w:b/>
              </w:rPr>
            </w:pPr>
          </w:p>
        </w:tc>
        <w:tc>
          <w:tcPr>
            <w:tcW w:w="540" w:type="dxa"/>
            <w:tcBorders>
              <w:top w:val="single" w:sz="4" w:space="0" w:color="auto"/>
              <w:left w:val="single" w:sz="4" w:space="0" w:color="auto"/>
              <w:bottom w:val="single" w:sz="4" w:space="0" w:color="auto"/>
              <w:right w:val="single" w:sz="4" w:space="0" w:color="auto"/>
            </w:tcBorders>
            <w:vAlign w:val="center"/>
          </w:tcPr>
          <w:p w:rsidR="007B1AD3" w:rsidRDefault="007B1AD3" w:rsidP="00DD3E86">
            <w:pPr>
              <w:jc w:val="center"/>
              <w:rPr>
                <w:b/>
              </w:rPr>
            </w:pPr>
            <w:r>
              <w:rPr>
                <w:rFonts w:hint="eastAsia"/>
                <w:b/>
              </w:rPr>
              <w:t>场</w:t>
            </w:r>
          </w:p>
          <w:p w:rsidR="007B1AD3" w:rsidRDefault="007B1AD3" w:rsidP="00DD3E86">
            <w:pPr>
              <w:jc w:val="center"/>
              <w:rPr>
                <w:b/>
              </w:rPr>
            </w:pPr>
            <w:r>
              <w:rPr>
                <w:rFonts w:hint="eastAsia"/>
                <w:b/>
              </w:rPr>
              <w:t>地</w:t>
            </w:r>
          </w:p>
          <w:p w:rsidR="007B1AD3" w:rsidRDefault="007B1AD3" w:rsidP="00DD3E86">
            <w:pPr>
              <w:jc w:val="center"/>
              <w:rPr>
                <w:b/>
              </w:rPr>
            </w:pPr>
            <w:r>
              <w:rPr>
                <w:rFonts w:hint="eastAsia"/>
                <w:b/>
              </w:rPr>
              <w:t>器</w:t>
            </w:r>
          </w:p>
          <w:p w:rsidR="007B1AD3" w:rsidRDefault="007B1AD3" w:rsidP="00DD3E86">
            <w:pPr>
              <w:jc w:val="center"/>
              <w:rPr>
                <w:b/>
              </w:rPr>
            </w:pPr>
            <w:r>
              <w:rPr>
                <w:rFonts w:hint="eastAsia"/>
                <w:b/>
              </w:rPr>
              <w:t>材</w:t>
            </w:r>
          </w:p>
        </w:tc>
        <w:tc>
          <w:tcPr>
            <w:tcW w:w="5040" w:type="dxa"/>
            <w:gridSpan w:val="3"/>
            <w:tcBorders>
              <w:top w:val="single" w:sz="4" w:space="0" w:color="auto"/>
              <w:left w:val="single" w:sz="4" w:space="0" w:color="auto"/>
              <w:bottom w:val="single" w:sz="4" w:space="0" w:color="auto"/>
              <w:right w:val="single" w:sz="4" w:space="0" w:color="auto"/>
            </w:tcBorders>
          </w:tcPr>
          <w:p w:rsidR="007B1AD3" w:rsidRDefault="007B1AD3" w:rsidP="00DD3E86">
            <w:pPr>
              <w:rPr>
                <w:b/>
              </w:rPr>
            </w:pPr>
          </w:p>
        </w:tc>
      </w:tr>
    </w:tbl>
    <w:p w:rsidR="007B1AD3" w:rsidRDefault="007B1AD3" w:rsidP="007B1AD3"/>
    <w:p w:rsidR="007B1AD3" w:rsidRDefault="007B1AD3" w:rsidP="007B1AD3"/>
    <w:p w:rsidR="007B1AD3" w:rsidRDefault="007B1AD3" w:rsidP="007B1AD3"/>
    <w:p w:rsidR="007B1AD3" w:rsidRDefault="007B1AD3" w:rsidP="007B1AD3"/>
    <w:p w:rsidR="007C4CF7" w:rsidRDefault="007C4CF7"/>
    <w:sectPr w:rsidR="007C4CF7" w:rsidSect="007C4C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F8B"/>
    <w:multiLevelType w:val="hybridMultilevel"/>
    <w:tmpl w:val="5E24F1FA"/>
    <w:lvl w:ilvl="0" w:tplc="470E38D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971AE1"/>
    <w:multiLevelType w:val="hybridMultilevel"/>
    <w:tmpl w:val="DD28EBBA"/>
    <w:lvl w:ilvl="0" w:tplc="EF3C9B1C">
      <w:start w:val="1"/>
      <w:numFmt w:val="decimal"/>
      <w:lvlText w:val="（%1）"/>
      <w:lvlJc w:val="left"/>
      <w:pPr>
        <w:tabs>
          <w:tab w:val="num" w:pos="720"/>
        </w:tabs>
        <w:ind w:left="720" w:hanging="720"/>
      </w:pPr>
      <w:rPr>
        <w:rFonts w:hint="eastAsia"/>
      </w:rPr>
    </w:lvl>
    <w:lvl w:ilvl="1" w:tplc="C108CC8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D508FC"/>
    <w:multiLevelType w:val="hybridMultilevel"/>
    <w:tmpl w:val="37F299E4"/>
    <w:lvl w:ilvl="0" w:tplc="600E7916">
      <w:start w:val="2"/>
      <w:numFmt w:val="japaneseCounting"/>
      <w:lvlText w:val="%1、"/>
      <w:lvlJc w:val="left"/>
      <w:pPr>
        <w:tabs>
          <w:tab w:val="num" w:pos="420"/>
        </w:tabs>
        <w:ind w:left="420" w:hanging="420"/>
      </w:pPr>
      <w:rPr>
        <w:rFonts w:hint="eastAsia"/>
      </w:rPr>
    </w:lvl>
    <w:lvl w:ilvl="1" w:tplc="69FC3F9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C501AD"/>
    <w:multiLevelType w:val="hybridMultilevel"/>
    <w:tmpl w:val="A40275C6"/>
    <w:lvl w:ilvl="0" w:tplc="E5AC98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CAF4F7E"/>
    <w:multiLevelType w:val="singleLevel"/>
    <w:tmpl w:val="426224E4"/>
    <w:lvl w:ilvl="0">
      <w:start w:val="1"/>
      <w:numFmt w:val="none"/>
      <w:lvlText w:val="一、"/>
      <w:lvlJc w:val="left"/>
      <w:pPr>
        <w:tabs>
          <w:tab w:val="num" w:pos="420"/>
        </w:tabs>
        <w:ind w:left="420" w:hanging="420"/>
      </w:pPr>
      <w:rPr>
        <w:rFonts w:hint="eastAsia"/>
      </w:rPr>
    </w:lvl>
  </w:abstractNum>
  <w:abstractNum w:abstractNumId="5">
    <w:nsid w:val="0E0D3994"/>
    <w:multiLevelType w:val="hybridMultilevel"/>
    <w:tmpl w:val="A3A45E6A"/>
    <w:lvl w:ilvl="0" w:tplc="09AC85CE">
      <w:start w:val="1"/>
      <w:numFmt w:val="decimal"/>
      <w:lvlText w:val="%1、"/>
      <w:lvlJc w:val="left"/>
      <w:pPr>
        <w:tabs>
          <w:tab w:val="num" w:pos="360"/>
        </w:tabs>
        <w:ind w:left="360" w:hanging="360"/>
      </w:pPr>
      <w:rPr>
        <w:rFonts w:hint="eastAsia"/>
      </w:rPr>
    </w:lvl>
    <w:lvl w:ilvl="1" w:tplc="A6F459B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7A5CDB"/>
    <w:multiLevelType w:val="hybridMultilevel"/>
    <w:tmpl w:val="53763198"/>
    <w:lvl w:ilvl="0" w:tplc="044C54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7177586"/>
    <w:multiLevelType w:val="hybridMultilevel"/>
    <w:tmpl w:val="85D6FEA4"/>
    <w:lvl w:ilvl="0" w:tplc="3E8250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B65D12"/>
    <w:multiLevelType w:val="hybridMultilevel"/>
    <w:tmpl w:val="4D924EBA"/>
    <w:lvl w:ilvl="0" w:tplc="7FF674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EE4E9E"/>
    <w:multiLevelType w:val="hybridMultilevel"/>
    <w:tmpl w:val="6AFCA304"/>
    <w:lvl w:ilvl="0" w:tplc="D3D4E9C8">
      <w:start w:val="1"/>
      <w:numFmt w:val="decimal"/>
      <w:lvlText w:val="（%1）"/>
      <w:lvlJc w:val="left"/>
      <w:pPr>
        <w:tabs>
          <w:tab w:val="num" w:pos="720"/>
        </w:tabs>
        <w:ind w:left="720" w:hanging="720"/>
      </w:pPr>
      <w:rPr>
        <w:rFonts w:hint="eastAsia"/>
        <w:b/>
      </w:rPr>
    </w:lvl>
    <w:lvl w:ilvl="1" w:tplc="57782CC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D83137"/>
    <w:multiLevelType w:val="hybridMultilevel"/>
    <w:tmpl w:val="C8168924"/>
    <w:lvl w:ilvl="0" w:tplc="75F0DFF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067283"/>
    <w:multiLevelType w:val="hybridMultilevel"/>
    <w:tmpl w:val="15363BC6"/>
    <w:lvl w:ilvl="0" w:tplc="C73026AC">
      <w:start w:val="1"/>
      <w:numFmt w:val="decimal"/>
      <w:lvlText w:val="（%1）"/>
      <w:lvlJc w:val="left"/>
      <w:pPr>
        <w:tabs>
          <w:tab w:val="num" w:pos="720"/>
        </w:tabs>
        <w:ind w:left="720" w:hanging="720"/>
      </w:pPr>
      <w:rPr>
        <w:rFonts w:hint="eastAsia"/>
      </w:rPr>
    </w:lvl>
    <w:lvl w:ilvl="1" w:tplc="966674D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2F05FC"/>
    <w:multiLevelType w:val="hybridMultilevel"/>
    <w:tmpl w:val="A9F8392C"/>
    <w:lvl w:ilvl="0" w:tplc="64F6AF4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FFC3156"/>
    <w:multiLevelType w:val="hybridMultilevel"/>
    <w:tmpl w:val="2D6CEA6A"/>
    <w:lvl w:ilvl="0" w:tplc="1F4AC54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25F06"/>
    <w:multiLevelType w:val="hybridMultilevel"/>
    <w:tmpl w:val="3D30D214"/>
    <w:lvl w:ilvl="0" w:tplc="270ECC4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9616B7"/>
    <w:multiLevelType w:val="hybridMultilevel"/>
    <w:tmpl w:val="ECEEEF24"/>
    <w:lvl w:ilvl="0" w:tplc="2CDEC72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7756F4B"/>
    <w:multiLevelType w:val="hybridMultilevel"/>
    <w:tmpl w:val="F112F898"/>
    <w:lvl w:ilvl="0" w:tplc="3BCC53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C32039"/>
    <w:multiLevelType w:val="hybridMultilevel"/>
    <w:tmpl w:val="B76651A0"/>
    <w:lvl w:ilvl="0" w:tplc="C50CE41A">
      <w:start w:val="1"/>
      <w:numFmt w:val="decimal"/>
      <w:lvlText w:val="%1、"/>
      <w:lvlJc w:val="left"/>
      <w:pPr>
        <w:tabs>
          <w:tab w:val="num" w:pos="360"/>
        </w:tabs>
        <w:ind w:left="360" w:hanging="360"/>
      </w:pPr>
      <w:rPr>
        <w:rFonts w:hint="eastAsia"/>
      </w:rPr>
    </w:lvl>
    <w:lvl w:ilvl="1" w:tplc="4ACA9FB2">
      <w:start w:val="1"/>
      <w:numFmt w:val="decimal"/>
      <w:lvlText w:val="（%2）"/>
      <w:lvlJc w:val="left"/>
      <w:pPr>
        <w:tabs>
          <w:tab w:val="num" w:pos="1140"/>
        </w:tabs>
        <w:ind w:left="1140" w:hanging="720"/>
      </w:pPr>
      <w:rPr>
        <w:rFonts w:hint="eastAsia"/>
      </w:rPr>
    </w:lvl>
    <w:lvl w:ilvl="2" w:tplc="9F527654">
      <w:start w:val="1"/>
      <w:numFmt w:val="japaneseCounting"/>
      <w:lvlText w:val="%3、"/>
      <w:lvlJc w:val="left"/>
      <w:pPr>
        <w:tabs>
          <w:tab w:val="num" w:pos="1260"/>
        </w:tabs>
        <w:ind w:left="1260" w:hanging="420"/>
      </w:pPr>
      <w:rPr>
        <w:rFonts w:hint="eastAsia"/>
      </w:rPr>
    </w:lvl>
    <w:lvl w:ilvl="3" w:tplc="E098A868">
      <w:start w:val="1"/>
      <w:numFmt w:val="japaneseCounting"/>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0B831BD"/>
    <w:multiLevelType w:val="hybridMultilevel"/>
    <w:tmpl w:val="B18E1E2A"/>
    <w:lvl w:ilvl="0" w:tplc="83C242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1216C0E"/>
    <w:multiLevelType w:val="hybridMultilevel"/>
    <w:tmpl w:val="35CEA79A"/>
    <w:lvl w:ilvl="0" w:tplc="534CE9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99A12B9"/>
    <w:multiLevelType w:val="hybridMultilevel"/>
    <w:tmpl w:val="C610E26E"/>
    <w:lvl w:ilvl="0" w:tplc="77E6189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A6273D2"/>
    <w:multiLevelType w:val="hybridMultilevel"/>
    <w:tmpl w:val="77740D34"/>
    <w:lvl w:ilvl="0" w:tplc="3348AC3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AE81DA0"/>
    <w:multiLevelType w:val="hybridMultilevel"/>
    <w:tmpl w:val="60A86534"/>
    <w:lvl w:ilvl="0" w:tplc="2798783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C95658F"/>
    <w:multiLevelType w:val="hybridMultilevel"/>
    <w:tmpl w:val="2110D984"/>
    <w:lvl w:ilvl="0" w:tplc="8DB28E50">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CE26E7F"/>
    <w:multiLevelType w:val="hybridMultilevel"/>
    <w:tmpl w:val="C25277A4"/>
    <w:lvl w:ilvl="0" w:tplc="6248C3C8">
      <w:start w:val="1"/>
      <w:numFmt w:val="decimal"/>
      <w:lvlText w:val="（%1）"/>
      <w:lvlJc w:val="left"/>
      <w:pPr>
        <w:tabs>
          <w:tab w:val="num" w:pos="720"/>
        </w:tabs>
        <w:ind w:left="720" w:hanging="720"/>
      </w:pPr>
      <w:rPr>
        <w:rFonts w:hint="eastAsia"/>
      </w:rPr>
    </w:lvl>
    <w:lvl w:ilvl="1" w:tplc="5FD0368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D5C38C8"/>
    <w:multiLevelType w:val="hybridMultilevel"/>
    <w:tmpl w:val="5DBA005E"/>
    <w:lvl w:ilvl="0" w:tplc="EBC454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EFA4FA1"/>
    <w:multiLevelType w:val="hybridMultilevel"/>
    <w:tmpl w:val="FBCECD70"/>
    <w:lvl w:ilvl="0" w:tplc="4E8EF4A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13845CB"/>
    <w:multiLevelType w:val="hybridMultilevel"/>
    <w:tmpl w:val="AEA46E90"/>
    <w:lvl w:ilvl="0" w:tplc="0BAABF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14C451B"/>
    <w:multiLevelType w:val="hybridMultilevel"/>
    <w:tmpl w:val="2B388504"/>
    <w:lvl w:ilvl="0" w:tplc="9120E6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36D608C"/>
    <w:multiLevelType w:val="hybridMultilevel"/>
    <w:tmpl w:val="2230D912"/>
    <w:lvl w:ilvl="0" w:tplc="6BCE1E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8145D3A"/>
    <w:multiLevelType w:val="hybridMultilevel"/>
    <w:tmpl w:val="075A81E4"/>
    <w:lvl w:ilvl="0" w:tplc="52F4F4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98400DF"/>
    <w:multiLevelType w:val="hybridMultilevel"/>
    <w:tmpl w:val="7692573C"/>
    <w:lvl w:ilvl="0" w:tplc="192E73AE">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156257A"/>
    <w:multiLevelType w:val="hybridMultilevel"/>
    <w:tmpl w:val="8222C404"/>
    <w:lvl w:ilvl="0" w:tplc="A880B2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1CB111A"/>
    <w:multiLevelType w:val="hybridMultilevel"/>
    <w:tmpl w:val="96C0E028"/>
    <w:lvl w:ilvl="0" w:tplc="B2C0F124">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2914D15"/>
    <w:multiLevelType w:val="hybridMultilevel"/>
    <w:tmpl w:val="9796DE90"/>
    <w:lvl w:ilvl="0" w:tplc="1562B136">
      <w:start w:val="1"/>
      <w:numFmt w:val="decimal"/>
      <w:lvlText w:val="%1、"/>
      <w:lvlJc w:val="left"/>
      <w:pPr>
        <w:tabs>
          <w:tab w:val="num" w:pos="360"/>
        </w:tabs>
        <w:ind w:left="360" w:hanging="360"/>
      </w:pPr>
      <w:rPr>
        <w:rFonts w:hint="eastAsia"/>
      </w:rPr>
    </w:lvl>
    <w:lvl w:ilvl="1" w:tplc="BAD4D956">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2A7254E"/>
    <w:multiLevelType w:val="hybridMultilevel"/>
    <w:tmpl w:val="32AE95E4"/>
    <w:lvl w:ilvl="0" w:tplc="EFC635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74F41A2"/>
    <w:multiLevelType w:val="hybridMultilevel"/>
    <w:tmpl w:val="12500A70"/>
    <w:lvl w:ilvl="0" w:tplc="542EEF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78D0413"/>
    <w:multiLevelType w:val="hybridMultilevel"/>
    <w:tmpl w:val="D23A92EA"/>
    <w:lvl w:ilvl="0" w:tplc="50403B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92B7E5F"/>
    <w:multiLevelType w:val="hybridMultilevel"/>
    <w:tmpl w:val="5BB6F14A"/>
    <w:lvl w:ilvl="0" w:tplc="A97A22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A287BF4"/>
    <w:multiLevelType w:val="hybridMultilevel"/>
    <w:tmpl w:val="720A87CA"/>
    <w:lvl w:ilvl="0" w:tplc="315275E0">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5CCC4A81"/>
    <w:multiLevelType w:val="hybridMultilevel"/>
    <w:tmpl w:val="077EBD6C"/>
    <w:lvl w:ilvl="0" w:tplc="92B0D6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5D083F6D"/>
    <w:multiLevelType w:val="hybridMultilevel"/>
    <w:tmpl w:val="FFA6133C"/>
    <w:lvl w:ilvl="0" w:tplc="EB0481F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5E984405"/>
    <w:multiLevelType w:val="singleLevel"/>
    <w:tmpl w:val="6DF011CC"/>
    <w:lvl w:ilvl="0">
      <w:start w:val="1"/>
      <w:numFmt w:val="japaneseCounting"/>
      <w:lvlText w:val="%1、"/>
      <w:lvlJc w:val="left"/>
      <w:pPr>
        <w:tabs>
          <w:tab w:val="num" w:pos="420"/>
        </w:tabs>
        <w:ind w:left="420" w:hanging="420"/>
      </w:pPr>
      <w:rPr>
        <w:rFonts w:hint="eastAsia"/>
      </w:rPr>
    </w:lvl>
  </w:abstractNum>
  <w:abstractNum w:abstractNumId="43">
    <w:nsid w:val="60B0080E"/>
    <w:multiLevelType w:val="hybridMultilevel"/>
    <w:tmpl w:val="1AB62552"/>
    <w:lvl w:ilvl="0" w:tplc="6A522FD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60D64D5E"/>
    <w:multiLevelType w:val="hybridMultilevel"/>
    <w:tmpl w:val="32D6B882"/>
    <w:lvl w:ilvl="0" w:tplc="55FAB98E">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A267B51"/>
    <w:multiLevelType w:val="hybridMultilevel"/>
    <w:tmpl w:val="C086843A"/>
    <w:lvl w:ilvl="0" w:tplc="FA44AD7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D680DDC"/>
    <w:multiLevelType w:val="hybridMultilevel"/>
    <w:tmpl w:val="5DA85D34"/>
    <w:lvl w:ilvl="0" w:tplc="2C6EDF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6D800D0E"/>
    <w:multiLevelType w:val="hybridMultilevel"/>
    <w:tmpl w:val="D39245EA"/>
    <w:lvl w:ilvl="0" w:tplc="6D7CC39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6E9A46AA"/>
    <w:multiLevelType w:val="hybridMultilevel"/>
    <w:tmpl w:val="4D122C5C"/>
    <w:lvl w:ilvl="0" w:tplc="0C9ADDB0">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9">
    <w:nsid w:val="6F85163D"/>
    <w:multiLevelType w:val="hybridMultilevel"/>
    <w:tmpl w:val="A0CC570C"/>
    <w:lvl w:ilvl="0" w:tplc="B56A36F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7100619A"/>
    <w:multiLevelType w:val="hybridMultilevel"/>
    <w:tmpl w:val="0E02B926"/>
    <w:lvl w:ilvl="0" w:tplc="40901DD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nsid w:val="718C58BD"/>
    <w:multiLevelType w:val="hybridMultilevel"/>
    <w:tmpl w:val="C28ADF86"/>
    <w:lvl w:ilvl="0" w:tplc="F876784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729751B7"/>
    <w:multiLevelType w:val="hybridMultilevel"/>
    <w:tmpl w:val="FA40043E"/>
    <w:lvl w:ilvl="0" w:tplc="A036CA2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7536695B"/>
    <w:multiLevelType w:val="hybridMultilevel"/>
    <w:tmpl w:val="295AA732"/>
    <w:lvl w:ilvl="0" w:tplc="8C144CA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nsid w:val="77682BFE"/>
    <w:multiLevelType w:val="hybridMultilevel"/>
    <w:tmpl w:val="DD1406DE"/>
    <w:lvl w:ilvl="0" w:tplc="9AF07920">
      <w:start w:val="1"/>
      <w:numFmt w:val="decimal"/>
      <w:lvlText w:val="（%1）"/>
      <w:lvlJc w:val="left"/>
      <w:pPr>
        <w:tabs>
          <w:tab w:val="num" w:pos="720"/>
        </w:tabs>
        <w:ind w:left="720" w:hanging="720"/>
      </w:pPr>
      <w:rPr>
        <w:rFonts w:hint="eastAsia"/>
      </w:rPr>
    </w:lvl>
    <w:lvl w:ilvl="1" w:tplc="C614825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77BC3BB7"/>
    <w:multiLevelType w:val="hybridMultilevel"/>
    <w:tmpl w:val="7882A890"/>
    <w:lvl w:ilvl="0" w:tplc="EB7EE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7AB95A9F"/>
    <w:multiLevelType w:val="hybridMultilevel"/>
    <w:tmpl w:val="9042DC38"/>
    <w:lvl w:ilvl="0" w:tplc="FFFFFFFF">
      <w:start w:val="1"/>
      <w:numFmt w:val="japaneseCounting"/>
      <w:lvlText w:val="%1、"/>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42"/>
  </w:num>
  <w:num w:numId="2">
    <w:abstractNumId w:val="4"/>
  </w:num>
  <w:num w:numId="3">
    <w:abstractNumId w:val="17"/>
  </w:num>
  <w:num w:numId="4">
    <w:abstractNumId w:val="42"/>
    <w:lvlOverride w:ilvl="0">
      <w:startOverride w:val="1"/>
    </w:lvlOverride>
  </w:num>
  <w:num w:numId="5">
    <w:abstractNumId w:val="4"/>
    <w:lvlOverride w:ilvl="0">
      <w:startOverride w:val="1"/>
    </w:lvlOverride>
  </w:num>
  <w:num w:numId="6">
    <w:abstractNumId w:val="28"/>
  </w:num>
  <w:num w:numId="7">
    <w:abstractNumId w:val="8"/>
  </w:num>
  <w:num w:numId="8">
    <w:abstractNumId w:val="4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30"/>
  </w:num>
  <w:num w:numId="13">
    <w:abstractNumId w:val="21"/>
  </w:num>
  <w:num w:numId="14">
    <w:abstractNumId w:val="37"/>
  </w:num>
  <w:num w:numId="15">
    <w:abstractNumId w:val="38"/>
  </w:num>
  <w:num w:numId="16">
    <w:abstractNumId w:val="16"/>
  </w:num>
  <w:num w:numId="17">
    <w:abstractNumId w:val="18"/>
  </w:num>
  <w:num w:numId="18">
    <w:abstractNumId w:val="43"/>
  </w:num>
  <w:num w:numId="19">
    <w:abstractNumId w:val="47"/>
  </w:num>
  <w:num w:numId="20">
    <w:abstractNumId w:val="34"/>
  </w:num>
  <w:num w:numId="21">
    <w:abstractNumId w:val="12"/>
  </w:num>
  <w:num w:numId="22">
    <w:abstractNumId w:val="20"/>
  </w:num>
  <w:num w:numId="23">
    <w:abstractNumId w:val="56"/>
  </w:num>
  <w:num w:numId="24">
    <w:abstractNumId w:val="27"/>
  </w:num>
  <w:num w:numId="25">
    <w:abstractNumId w:val="7"/>
  </w:num>
  <w:num w:numId="26">
    <w:abstractNumId w:val="14"/>
  </w:num>
  <w:num w:numId="27">
    <w:abstractNumId w:val="1"/>
  </w:num>
  <w:num w:numId="28">
    <w:abstractNumId w:val="36"/>
  </w:num>
  <w:num w:numId="29">
    <w:abstractNumId w:val="6"/>
  </w:num>
  <w:num w:numId="30">
    <w:abstractNumId w:val="19"/>
  </w:num>
  <w:num w:numId="31">
    <w:abstractNumId w:val="15"/>
  </w:num>
  <w:num w:numId="32">
    <w:abstractNumId w:val="46"/>
  </w:num>
  <w:num w:numId="33">
    <w:abstractNumId w:val="32"/>
  </w:num>
  <w:num w:numId="34">
    <w:abstractNumId w:val="5"/>
  </w:num>
  <w:num w:numId="35">
    <w:abstractNumId w:val="29"/>
  </w:num>
  <w:num w:numId="36">
    <w:abstractNumId w:val="35"/>
  </w:num>
  <w:num w:numId="37">
    <w:abstractNumId w:val="31"/>
  </w:num>
  <w:num w:numId="38">
    <w:abstractNumId w:val="54"/>
  </w:num>
  <w:num w:numId="39">
    <w:abstractNumId w:val="48"/>
  </w:num>
  <w:num w:numId="40">
    <w:abstractNumId w:val="53"/>
  </w:num>
  <w:num w:numId="41">
    <w:abstractNumId w:val="9"/>
  </w:num>
  <w:num w:numId="42">
    <w:abstractNumId w:val="24"/>
  </w:num>
  <w:num w:numId="43">
    <w:abstractNumId w:val="49"/>
  </w:num>
  <w:num w:numId="44">
    <w:abstractNumId w:val="50"/>
  </w:num>
  <w:num w:numId="45">
    <w:abstractNumId w:val="26"/>
  </w:num>
  <w:num w:numId="46">
    <w:abstractNumId w:val="44"/>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25"/>
  </w:num>
  <w:num w:numId="51">
    <w:abstractNumId w:val="11"/>
  </w:num>
  <w:num w:numId="52">
    <w:abstractNumId w:val="22"/>
  </w:num>
  <w:num w:numId="53">
    <w:abstractNumId w:val="23"/>
  </w:num>
  <w:num w:numId="54">
    <w:abstractNumId w:val="51"/>
  </w:num>
  <w:num w:numId="55">
    <w:abstractNumId w:val="41"/>
  </w:num>
  <w:num w:numId="56">
    <w:abstractNumId w:val="13"/>
  </w:num>
  <w:num w:numId="57">
    <w:abstractNumId w:val="0"/>
  </w:num>
  <w:num w:numId="58">
    <w:abstractNumId w:val="45"/>
  </w:num>
  <w:num w:numId="59">
    <w:abstractNumId w:val="33"/>
  </w:num>
  <w:num w:numId="60">
    <w:abstractNumId w:val="52"/>
  </w:num>
  <w:num w:numId="61">
    <w:abstractNumId w:val="10"/>
  </w:num>
  <w:num w:numId="62">
    <w:abstractNumId w:val="3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7B1AD3"/>
    <w:rsid w:val="007B1AD3"/>
    <w:rsid w:val="007C4CF7"/>
    <w:rsid w:val="00CB28A8"/>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1" type="arc" idref="#_x0000_s2098"/>
        <o:r id="V:Rule2" type="arc" idref="#_x0000_s2243"/>
        <o:r id="V:Rule3" type="arc" idref="#_x0000_s2300"/>
        <o:r id="V:Rule4" type="arc" idref="#_x0000_s2301"/>
        <o:r id="V:Rule5" type="arc" idref="#_x0000_s2359"/>
        <o:r id="V:Rule6" type="arc" idref="#_x0000_s2395"/>
        <o:r id="V:Rule7" type="arc" idref="#_x0000_s2478"/>
        <o:r id="V:Rule8" type="arc" idref="#_x0000_s2479"/>
        <o:r id="V:Rule9" type="arc" idref="#_x0000_s25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D3"/>
    <w:pPr>
      <w:widowControl w:val="0"/>
      <w:jc w:val="both"/>
    </w:pPr>
    <w:rPr>
      <w:rFonts w:ascii="Times New Roman" w:eastAsia="宋体"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7B1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1AD3"/>
    <w:rPr>
      <w:rFonts w:ascii="Times New Roman" w:eastAsia="宋体" w:hAnsi="Times New Roman" w:cs="Times New Roman"/>
      <w:sz w:val="18"/>
      <w:szCs w:val="18"/>
      <w:lang w:bidi="ar-SA"/>
    </w:rPr>
  </w:style>
  <w:style w:type="paragraph" w:styleId="a4">
    <w:name w:val="footer"/>
    <w:basedOn w:val="a"/>
    <w:link w:val="Char0"/>
    <w:unhideWhenUsed/>
    <w:rsid w:val="007B1AD3"/>
    <w:pPr>
      <w:tabs>
        <w:tab w:val="center" w:pos="4153"/>
        <w:tab w:val="right" w:pos="8306"/>
      </w:tabs>
      <w:snapToGrid w:val="0"/>
      <w:jc w:val="left"/>
    </w:pPr>
    <w:rPr>
      <w:sz w:val="18"/>
      <w:szCs w:val="18"/>
    </w:rPr>
  </w:style>
  <w:style w:type="character" w:customStyle="1" w:styleId="Char0">
    <w:name w:val="页脚 Char"/>
    <w:basedOn w:val="a0"/>
    <w:link w:val="a4"/>
    <w:rsid w:val="007B1AD3"/>
    <w:rPr>
      <w:rFonts w:ascii="Times New Roman" w:eastAsia="宋体" w:hAnsi="Times New Roman" w:cs="Times New Roman"/>
      <w:sz w:val="18"/>
      <w:szCs w:val="18"/>
      <w:lang w:bidi="ar-SA"/>
    </w:rPr>
  </w:style>
  <w:style w:type="paragraph" w:styleId="a5">
    <w:name w:val="Body Text"/>
    <w:basedOn w:val="a"/>
    <w:link w:val="Char1"/>
    <w:rsid w:val="007B1AD3"/>
    <w:rPr>
      <w:rFonts w:eastAsia="仿宋_GB2312"/>
      <w:bCs/>
      <w:sz w:val="15"/>
    </w:rPr>
  </w:style>
  <w:style w:type="character" w:customStyle="1" w:styleId="Char1">
    <w:name w:val="正文文本 Char"/>
    <w:basedOn w:val="a0"/>
    <w:link w:val="a5"/>
    <w:rsid w:val="007B1AD3"/>
    <w:rPr>
      <w:rFonts w:ascii="Times New Roman" w:eastAsia="仿宋_GB2312" w:hAnsi="Times New Roman" w:cs="Times New Roman"/>
      <w:bCs/>
      <w:sz w:val="15"/>
      <w:szCs w:val="24"/>
      <w:lang w:bidi="ar-SA"/>
    </w:rPr>
  </w:style>
  <w:style w:type="paragraph" w:styleId="2">
    <w:name w:val="Body Text 2"/>
    <w:basedOn w:val="a"/>
    <w:link w:val="2Char"/>
    <w:rsid w:val="007B1AD3"/>
    <w:rPr>
      <w:kern w:val="0"/>
      <w:sz w:val="24"/>
      <w:szCs w:val="20"/>
    </w:rPr>
  </w:style>
  <w:style w:type="character" w:customStyle="1" w:styleId="2Char">
    <w:name w:val="正文文本 2 Char"/>
    <w:basedOn w:val="a0"/>
    <w:link w:val="2"/>
    <w:rsid w:val="007B1AD3"/>
    <w:rPr>
      <w:rFonts w:ascii="Times New Roman" w:eastAsia="宋体" w:hAnsi="Times New Roman" w:cs="Times New Roman"/>
      <w:kern w:val="0"/>
      <w:sz w:val="24"/>
      <w:szCs w:val="20"/>
      <w:lang w:bidi="ar-SA"/>
    </w:rPr>
  </w:style>
  <w:style w:type="paragraph" w:styleId="a6">
    <w:name w:val="Body Text Indent"/>
    <w:basedOn w:val="a"/>
    <w:link w:val="Char2"/>
    <w:semiHidden/>
    <w:rsid w:val="007B1AD3"/>
    <w:pPr>
      <w:ind w:left="200" w:hangingChars="100" w:hanging="200"/>
      <w:jc w:val="center"/>
    </w:pPr>
    <w:rPr>
      <w:sz w:val="20"/>
      <w:szCs w:val="20"/>
    </w:rPr>
  </w:style>
  <w:style w:type="character" w:customStyle="1" w:styleId="Char2">
    <w:name w:val="正文文本缩进 Char"/>
    <w:basedOn w:val="a0"/>
    <w:link w:val="a6"/>
    <w:semiHidden/>
    <w:rsid w:val="007B1AD3"/>
    <w:rPr>
      <w:rFonts w:ascii="Times New Roman" w:eastAsia="宋体" w:hAnsi="Times New Roman" w:cs="Times New Roman"/>
      <w:sz w:val="20"/>
      <w:szCs w:val="20"/>
      <w:lang w:bidi="ar-SA"/>
    </w:rPr>
  </w:style>
  <w:style w:type="paragraph" w:styleId="a7">
    <w:name w:val="Normal (Web)"/>
    <w:basedOn w:val="a"/>
    <w:rsid w:val="007B1AD3"/>
    <w:pPr>
      <w:widowControl/>
      <w:spacing w:before="100" w:beforeAutospacing="1" w:after="100" w:afterAutospacing="1"/>
      <w:jc w:val="left"/>
    </w:pPr>
    <w:rPr>
      <w:rFonts w:ascii="宋体" w:hAnsi="宋体"/>
      <w:kern w:val="0"/>
      <w:sz w:val="24"/>
    </w:rPr>
  </w:style>
  <w:style w:type="character" w:styleId="a8">
    <w:name w:val="Hyperlink"/>
    <w:basedOn w:val="a0"/>
    <w:rsid w:val="007B1AD3"/>
    <w:rPr>
      <w:color w:val="0000FF"/>
      <w:u w:val="single"/>
    </w:rPr>
  </w:style>
  <w:style w:type="table" w:styleId="a9">
    <w:name w:val="Table Grid"/>
    <w:basedOn w:val="a1"/>
    <w:rsid w:val="007B1A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image" Target="media/image4.wmf"/><Relationship Id="rId26" Type="http://schemas.openxmlformats.org/officeDocument/2006/relationships/oleObject" Target="embeddings/oleObject18.bin"/><Relationship Id="rId39" Type="http://schemas.openxmlformats.org/officeDocument/2006/relationships/image" Target="media/image5.png"/><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image" Target="media/image7.png"/><Relationship Id="rId47" Type="http://schemas.openxmlformats.org/officeDocument/2006/relationships/oleObject" Target="embeddings/oleObject32.bin"/><Relationship Id="rId50" Type="http://schemas.openxmlformats.org/officeDocument/2006/relationships/image" Target="media/image14.wmf"/><Relationship Id="rId55" Type="http://schemas.openxmlformats.org/officeDocument/2006/relationships/image" Target="media/image18.png"/><Relationship Id="rId63" Type="http://schemas.openxmlformats.org/officeDocument/2006/relationships/image" Target="media/image21.jpeg"/><Relationship Id="rId68" Type="http://schemas.openxmlformats.org/officeDocument/2006/relationships/image" Target="media/image24.png"/><Relationship Id="rId7" Type="http://schemas.openxmlformats.org/officeDocument/2006/relationships/image" Target="media/image3.wmf"/><Relationship Id="rId71"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1.bin"/><Relationship Id="rId11" Type="http://schemas.openxmlformats.org/officeDocument/2006/relationships/oleObject" Target="embeddings/oleObject4.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1.bin"/><Relationship Id="rId45" Type="http://schemas.openxmlformats.org/officeDocument/2006/relationships/image" Target="media/image10.png"/><Relationship Id="rId53" Type="http://schemas.openxmlformats.org/officeDocument/2006/relationships/image" Target="media/image17.wmf"/><Relationship Id="rId58" Type="http://schemas.openxmlformats.org/officeDocument/2006/relationships/oleObject" Target="embeddings/oleObject36.bin"/><Relationship Id="rId66" Type="http://schemas.openxmlformats.org/officeDocument/2006/relationships/image" Target="media/image23.png"/><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image" Target="media/image13.jpeg"/><Relationship Id="rId57" Type="http://schemas.openxmlformats.org/officeDocument/2006/relationships/oleObject" Target="embeddings/oleObject35.bin"/><Relationship Id="rId61" Type="http://schemas.openxmlformats.org/officeDocument/2006/relationships/image" Target="media/image19.jpeg"/><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image" Target="media/image9.png"/><Relationship Id="rId52" Type="http://schemas.openxmlformats.org/officeDocument/2006/relationships/image" Target="media/image16.wmf"/><Relationship Id="rId60" Type="http://schemas.openxmlformats.org/officeDocument/2006/relationships/oleObject" Target="embeddings/oleObject38.bin"/><Relationship Id="rId65" Type="http://schemas.openxmlformats.org/officeDocument/2006/relationships/oleObject" Target="embeddings/oleObject39.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image" Target="media/image8.png"/><Relationship Id="rId48" Type="http://schemas.openxmlformats.org/officeDocument/2006/relationships/image" Target="media/image12.png"/><Relationship Id="rId56" Type="http://schemas.openxmlformats.org/officeDocument/2006/relationships/oleObject" Target="embeddings/oleObject34.bin"/><Relationship Id="rId64" Type="http://schemas.openxmlformats.org/officeDocument/2006/relationships/image" Target="media/image22.wmf"/><Relationship Id="rId69" Type="http://schemas.openxmlformats.org/officeDocument/2006/relationships/oleObject" Target="embeddings/oleObject41.bin"/><Relationship Id="rId8" Type="http://schemas.openxmlformats.org/officeDocument/2006/relationships/oleObject" Target="embeddings/oleObject1.bin"/><Relationship Id="rId51" Type="http://schemas.openxmlformats.org/officeDocument/2006/relationships/image" Target="media/image1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image" Target="media/image11.png"/><Relationship Id="rId59" Type="http://schemas.openxmlformats.org/officeDocument/2006/relationships/oleObject" Target="embeddings/oleObject37.bin"/><Relationship Id="rId67" Type="http://schemas.openxmlformats.org/officeDocument/2006/relationships/oleObject" Target="embeddings/oleObject40.bin"/><Relationship Id="rId20" Type="http://schemas.openxmlformats.org/officeDocument/2006/relationships/oleObject" Target="embeddings/oleObject12.bin"/><Relationship Id="rId41" Type="http://schemas.openxmlformats.org/officeDocument/2006/relationships/image" Target="media/image6.wmf"/><Relationship Id="rId54" Type="http://schemas.openxmlformats.org/officeDocument/2006/relationships/oleObject" Target="embeddings/oleObject33.bin"/><Relationship Id="rId62" Type="http://schemas.openxmlformats.org/officeDocument/2006/relationships/image" Target="media/image20.jpeg"/><Relationship Id="rId70"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7968</Words>
  <Characters>45423</Characters>
  <Application>Microsoft Office Word</Application>
  <DocSecurity>0</DocSecurity>
  <Lines>378</Lines>
  <Paragraphs>106</Paragraphs>
  <ScaleCrop>false</ScaleCrop>
  <Company>http://sdwm.org</Company>
  <LinksUpToDate>false</LinksUpToDate>
  <CharactersWithSpaces>53285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1</cp:revision>
  <dcterms:created xsi:type="dcterms:W3CDTF">2018-03-06T08:38:00Z</dcterms:created>
  <dcterms:modified xsi:type="dcterms:W3CDTF">2018-03-06T08:38:00Z</dcterms:modified>
</cp:coreProperties>
</file>