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珠穆朗玛—乌金萨琼体" w:hAnsi="珠穆朗玛—乌金萨琼体" w:cs="珠穆朗玛—乌金萨琼体"/>
          <w:sz w:val="32"/>
          <w:szCs w:val="32"/>
        </w:rPr>
      </w:pPr>
      <w:r>
        <w:rPr>
          <w:rFonts w:hint="default" w:ascii="珠穆朗玛—乌金萨琼体" w:hAnsi="珠穆朗玛—乌金萨琼体" w:cs="珠穆朗玛—乌金萨琼体"/>
          <w:sz w:val="32"/>
          <w:szCs w:val="32"/>
        </w:rPr>
        <w:t>ལོ་རིམ་བཞི་པའི་སློབ་དུས་དང་པོའི་རྩིས་རིག་སྡེ་ཚན་གཉིས་པའི་ཚོད་རྒྱུགས།</w:t>
      </w:r>
    </w:p>
    <w:p>
      <w:pPr>
        <w:rPr>
          <w:rFonts w:hint="default" w:ascii="珠穆朗玛—乌金萨琼体" w:hAnsi="珠穆朗玛—乌金萨琼体" w:cs="珠穆朗玛—乌金萨琼体"/>
          <w:sz w:val="30"/>
          <w:szCs w:val="30"/>
        </w:rPr>
      </w:pPr>
      <w:r>
        <w:rPr>
          <w:rFonts w:hint="default" w:ascii="珠穆朗玛—乌金萨琼体" w:hAnsi="珠穆朗玛—乌金萨琼体" w:cs="珠穆朗玛—乌金萨琼体"/>
          <w:sz w:val="30"/>
          <w:szCs w:val="30"/>
        </w:rPr>
        <w:t>རང་མིང་_______________      འཛིན་གྲྭ་___________</w:t>
      </w:r>
    </w:p>
    <w:p>
      <w:pPr>
        <w:rPr>
          <w:rFonts w:hint="default" w:ascii="珠穆朗玛—乌金萨琼体" w:hAnsi="珠穆朗玛—乌金萨琼体" w:cs="珠穆朗玛—乌金萨琼体" w:eastAsiaTheme="minorEastAsia"/>
          <w:b/>
          <w:bCs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cs="珠穆朗玛—乌金萨琼体"/>
          <w:b/>
          <w:bCs/>
          <w:sz w:val="28"/>
          <w:szCs w:val="28"/>
        </w:rPr>
        <w:t>དང་པོ།  སྟོང་ཆ་ཁ་སྐོང་།</w:t>
      </w:r>
      <w:r>
        <w:rPr>
          <w:rFonts w:hint="default" w:ascii="珠穆朗玛—乌金萨琼体" w:hAnsi="珠穆朗玛—乌金萨琼体" w:cs="珠穆朗玛—乌金萨琼体"/>
          <w:b/>
          <w:bCs/>
          <w:sz w:val="28"/>
          <w:szCs w:val="28"/>
          <w:lang w:val="en-US" w:eastAsia="zh-CN"/>
        </w:rPr>
        <w:t xml:space="preserve">  (སྐར</w:t>
      </w:r>
      <w:r>
        <w:rPr>
          <w:rFonts w:hint="eastAsia" w:ascii="珠穆朗玛—乌金萨琼体" w:hAnsi="珠穆朗玛—乌金萨琼体" w:cs="珠穆朗玛—乌金萨琼体"/>
          <w:b/>
          <w:bCs/>
          <w:sz w:val="28"/>
          <w:szCs w:val="28"/>
          <w:lang w:val="en-US" w:eastAsia="zh-CN"/>
        </w:rPr>
        <w:t>་37</w:t>
      </w:r>
      <w:r>
        <w:rPr>
          <w:rFonts w:hint="default" w:ascii="珠穆朗玛—乌金萨琼体" w:hAnsi="珠穆朗玛—乌金萨琼体" w:cs="珠穆朗玛—乌金萨琼体"/>
          <w:b/>
          <w:bCs/>
          <w:sz w:val="28"/>
          <w:szCs w:val="28"/>
          <w:lang w:val="en-US" w:eastAsia="zh-CN"/>
        </w:rPr>
        <w:t>)</w:t>
      </w:r>
    </w:p>
    <w:p>
      <w:pPr>
        <w:numPr>
          <w:ilvl w:val="0"/>
          <w:numId w:val="1"/>
        </w:numPr>
        <w:rPr>
          <w:rFonts w:hint="default" w:ascii="珠穆朗玛—乌金萨琼体" w:hAnsi="珠穆朗玛—乌金萨琼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སྨི་གྲུ་བཞི་3500000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=</w:t>
      </w: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སྤྱི་ཆིང་(         )   སྤྱི་ཆིང་15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=</w:t>
      </w:r>
      <w:r>
        <w:rPr>
          <w:rFonts w:hint="default" w:ascii="珠穆朗玛—乌金萨琼体" w:hAnsi="珠穆朗玛—乌金萨琼体" w:cs="珠穆朗玛—乌金萨琼体"/>
          <w:sz w:val="28"/>
          <w:szCs w:val="28"/>
        </w:rPr>
        <w:t xml:space="preserve">སྨི་གྲུ་བཞི་(        )   </w:t>
      </w:r>
    </w:p>
    <w:p>
      <w:pPr>
        <w:numPr>
          <w:numId w:val="0"/>
        </w:numPr>
        <w:rPr>
          <w:rFonts w:hint="default" w:ascii="珠穆朗玛—乌金萨琼体" w:hAnsi="珠穆朗玛—乌金萨琼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སྟོང་སྨི་གྲུ་བཞི་320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=</w:t>
      </w: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སྤྱི་ཆིང་(        )སྨི་གྲུ་བཞི་120000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=</w:t>
      </w:r>
      <w:r>
        <w:rPr>
          <w:rFonts w:hint="default" w:ascii="珠穆朗玛—乌金萨琼体" w:hAnsi="珠穆朗玛—乌金萨琼体" w:cs="珠穆朗玛—乌金萨琼体"/>
          <w:sz w:val="28"/>
          <w:szCs w:val="28"/>
        </w:rPr>
        <w:t xml:space="preserve">སྤྱི་ཆིང་(        )  </w:t>
      </w:r>
    </w:p>
    <w:p>
      <w:pPr>
        <w:numPr>
          <w:numId w:val="0"/>
        </w:numPr>
        <w:rPr>
          <w:rFonts w:hint="default" w:ascii="珠穆朗玛—乌金萨琼体" w:hAnsi="珠穆朗玛—乌金萨琼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cs="珠穆朗玛—乌金萨琼体"/>
          <w:sz w:val="28"/>
          <w:szCs w:val="28"/>
        </w:rPr>
        <w:t xml:space="preserve"> སྟོང་སྨི་གྲུ་བཞི་320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=སྨི་གྲུ་བཞི་(      )</w:t>
      </w:r>
      <w:r>
        <w:rPr>
          <w:rFonts w:hint="default" w:ascii="珠穆朗玛—乌金萨琼体" w:hAnsi="珠穆朗玛—乌金萨琼体" w:cs="珠穆朗玛—乌金萨琼体"/>
          <w:sz w:val="28"/>
          <w:szCs w:val="28"/>
        </w:rPr>
        <w:t xml:space="preserve">  སྤྱི་ཆིང་4500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=</w:t>
      </w: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སྟོང་སྨི་གྲུ་བཞི་(        )</w:t>
      </w:r>
    </w:p>
    <w:p>
      <w:pPr>
        <w:rPr>
          <w:rFonts w:hint="default" w:ascii="珠穆朗玛—乌金萨琼体" w:hAnsi="珠穆朗玛—乌金萨琼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སྟོང་སྨི་གྲུ་བཞི་3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=</w:t>
      </w: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སྤྱི་ཆིང་(      )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=</w:t>
      </w:r>
      <w:r>
        <w:rPr>
          <w:rFonts w:hint="default" w:ascii="珠穆朗玛—乌金萨琼体" w:hAnsi="珠穆朗玛—乌金萨琼体" w:cs="珠穆朗玛—乌金萨琼体"/>
          <w:sz w:val="28"/>
          <w:szCs w:val="28"/>
        </w:rPr>
        <w:t xml:space="preserve">སྨི་གྲུ་བཞི་(       ) </w:t>
      </w:r>
    </w:p>
    <w:p>
      <w:pPr>
        <w:rPr>
          <w:rFonts w:hint="default" w:ascii="珠穆朗玛—乌金萨琼体" w:hAnsi="珠穆朗玛—乌金萨琼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cs="珠穆朗玛—乌金萨琼体"/>
          <w:sz w:val="28"/>
          <w:szCs w:val="28"/>
        </w:rPr>
        <w:t xml:space="preserve"> སྨི་གྲུ་བཞི་400000000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=</w:t>
      </w: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སྤྱི་ཆིང་(     )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=</w:t>
      </w: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སྟོང་སྨི་གྲུ་བཞི་(         )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珠穆朗玛—乌金萨琼体" w:hAnsi="珠穆朗玛—乌金萨琼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ས་ཆའི་རྒྱ་ཁྱོན་འཇལ་སྐབས་རྒྱུན་དུ་འཇལ་བྱེད་(        )སྤྱད་ཆོག་  ཅུང་ཆེ་བའི་ས་ཆའི་</w:t>
      </w:r>
    </w:p>
    <w:p>
      <w:pPr>
        <w:numPr>
          <w:numId w:val="0"/>
        </w:numPr>
        <w:ind w:leftChars="0"/>
        <w:rPr>
          <w:rFonts w:hint="default" w:ascii="珠穆朗玛—乌金萨琼体" w:hAnsi="珠穆朗玛—乌金萨琼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རྒྱ་ཁྱོན་གྱི་འཇལ་སྐབས་འཇལ་བྱེད་(       )སྤྱད་དགོས།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རྒྱ་ཁྱོན་འཇལ་བྱེད་</w:t>
      </w: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“སྤྱི་ཆིང་”དང་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“སྨི་གྲུ་བཞི་”གཉིས་དབར་གྱི་འགྲིལ་ཕྱོད་(           )</w:t>
      </w:r>
    </w:p>
    <w:p>
      <w:pPr>
        <w:numPr>
          <w:numId w:val="0"/>
        </w:numPr>
        <w:ind w:leftChars="0"/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ཡིན་པ་དང་“སྤྱི་ཆིང་”དང་“སྟོང་སྨི་གྲུ་བཞི</w:t>
      </w:r>
      <w:r>
        <w:rPr>
          <w:rFonts w:hint="eastAsia" w:ascii="珠穆朗玛—乌金萨琼体" w:hAnsi="珠穆朗玛—乌金萨琼体" w:eastAsia="宋体" w:cs="珠穆朗玛—乌金萨琼体"/>
          <w:sz w:val="28"/>
          <w:szCs w:val="28"/>
          <w:lang w:eastAsia="zh-CN"/>
        </w:rPr>
        <w:t>་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དབར་གྱི་འགྲིལ་ཕྱོད་ནི་(               )ཡིན།</w:t>
      </w:r>
    </w:p>
    <w:p>
      <w:pP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 xml:space="preserve">4.གལ་སྲིད་སྨི་གྲུ་བཞི་1གི་སར་ཧ་ལམ་མི་8ལངས་ཐུབ་ན།  སྤྱི་ཆིང་1གི་སར་ཧ་ལམ་མི་(        )ལངས་ཐུབ།  སྟོང་སྨི་གྲུ་བཞི་1གི་སར་ཧ་ལམ་མི་(   </w:t>
      </w:r>
      <w:r>
        <w:rPr>
          <w:rFonts w:hint="eastAsia" w:ascii="珠穆朗玛—乌金萨琼体" w:hAnsi="珠穆朗玛—乌金萨琼体" w:eastAsia="宋体" w:cs="珠穆朗玛—乌金萨琼体"/>
          <w:sz w:val="28"/>
          <w:szCs w:val="28"/>
          <w:lang w:val="en-US" w:eastAsia="zh-CN"/>
        </w:rPr>
        <w:t xml:space="preserve">    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 xml:space="preserve">  )ལངས་ཐུབ།</w:t>
      </w:r>
    </w:p>
    <w:p>
      <w:pPr>
        <w:rPr>
          <w:rFonts w:hint="default" w:ascii="珠穆朗玛—乌金萨琼体" w:hAnsi="珠穆朗玛—乌金萨琼体" w:eastAsia="宋体" w:cs="珠穆朗玛—乌金萨琼体"/>
          <w:b/>
          <w:bCs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宋体" w:cs="珠穆朗玛—乌金萨琼体"/>
          <w:b/>
          <w:bCs/>
          <w:sz w:val="28"/>
          <w:szCs w:val="28"/>
        </w:rPr>
        <w:t>གཉིས་པ།  གུག་རྟགས་ནང་འོས་འཚམ་གྱི་འཇལ་བྱེད་བཀོད་རྒྱུ།</w:t>
      </w:r>
      <w:r>
        <w:rPr>
          <w:rFonts w:hint="default" w:ascii="珠穆朗玛—乌金萨琼体" w:hAnsi="珠穆朗玛—乌金萨琼体" w:eastAsia="宋体" w:cs="珠穆朗玛—乌金萨琼体"/>
          <w:b/>
          <w:bCs/>
          <w:sz w:val="28"/>
          <w:szCs w:val="28"/>
          <w:lang w:val="en-US" w:eastAsia="zh-CN"/>
        </w:rPr>
        <w:t xml:space="preserve">  (སྐར་8)</w:t>
      </w:r>
    </w:p>
    <w:p>
      <w:pP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1.རང་རྒྱལ་གྱི་ཚྭ་ཡོད་མཚེའུ་ཆེ་ཤོས་མཚོ་སྔོན་པོའི་རྒྱ་ཁྱོན་ལ་ཧ་ལམ་(           )4583ཡོད།</w:t>
      </w:r>
    </w:p>
    <w:p>
      <w:pP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2.སློབ་གྲྭའི་ལུས་རྩལ་ཐང་གི་རྒྱ་ཁྱོན་ལ་ཧ་ལམ་(      )2500ཡོད།</w:t>
      </w:r>
    </w:p>
    <w:p>
      <w:pP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3.པེ་ཅིང་ཡོན་མིན་ཡོན་གྱི་འཛུགས་བསྐྲུན་རྒྱ་ཁྱོན་ལ་(         )16ཡོད།</w:t>
      </w:r>
    </w:p>
    <w:p>
      <w:pP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4.ཚེ་རིང་་གི་ཉལ་ཁང་གི་རྒྱ་ཁྱོན་ལ་(       )ཡོད།</w:t>
      </w:r>
    </w:p>
    <w:p>
      <w:pPr>
        <w:rPr>
          <w:rFonts w:hint="default" w:ascii="珠穆朗玛—乌金萨琼体" w:hAnsi="珠穆朗玛—乌金萨琼体" w:eastAsia="宋体" w:cs="珠穆朗玛—乌金萨琼体"/>
          <w:b/>
          <w:bCs/>
          <w:sz w:val="21"/>
          <w:szCs w:val="21"/>
          <w:lang w:val="en-US" w:eastAsia="zh-CN"/>
        </w:rPr>
      </w:pPr>
      <w:r>
        <w:rPr>
          <w:rFonts w:hint="default" w:ascii="珠穆朗玛—乌金萨琼体" w:hAnsi="珠穆朗玛—乌金萨琼体" w:eastAsia="宋体" w:cs="珠穆朗玛—乌金萨琼体"/>
          <w:b/>
          <w:bCs/>
          <w:sz w:val="28"/>
          <w:szCs w:val="28"/>
        </w:rPr>
        <w:t>གསུམ་པ།གདམས་གསེས་འདྲི་གཞི།</w:t>
      </w:r>
      <w:r>
        <w:rPr>
          <w:rFonts w:hint="default" w:ascii="珠穆朗玛—乌金萨琼体" w:hAnsi="珠穆朗玛—乌金萨琼体" w:eastAsia="宋体" w:cs="珠穆朗玛—乌金萨琼体"/>
          <w:b/>
          <w:bCs/>
          <w:sz w:val="21"/>
          <w:szCs w:val="21"/>
        </w:rPr>
        <w:t xml:space="preserve">(ཡང་དག་པའི་དྲི་ལན་གྱི་ཨང་རྟགས་གུག་རྟགས་ནང་བྲིས་དགོས།) </w:t>
      </w:r>
      <w:r>
        <w:rPr>
          <w:rFonts w:hint="default" w:ascii="珠穆朗玛—乌金萨琼体" w:hAnsi="珠穆朗玛—乌金萨琼体" w:eastAsia="宋体" w:cs="珠穆朗玛—乌金萨琼体"/>
          <w:b/>
          <w:bCs/>
          <w:sz w:val="21"/>
          <w:szCs w:val="21"/>
          <w:lang w:val="en-US" w:eastAsia="zh-CN"/>
        </w:rPr>
        <w:t>(སྐར་8)</w:t>
      </w:r>
    </w:p>
    <w:p>
      <w:pP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1.གྲུ་བཞི་ནར་དབྱིབས་ཀྱི་ཞིང་ཁ་ཞིག་ཡོད་པ</w:t>
      </w:r>
      <w:r>
        <w:rPr>
          <w:rFonts w:hint="eastAsia" w:ascii="珠穆朗玛—乌金萨琼体" w:hAnsi="珠穆朗玛—乌金萨琼体" w:eastAsia="宋体" w:cs="珠穆朗玛—乌金萨琼体"/>
          <w:sz w:val="28"/>
          <w:szCs w:val="28"/>
          <w:lang w:eastAsia="zh-CN"/>
        </w:rPr>
        <w:t>་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དེའི་སྲིད་ལ་སྨི་250དང་ཞེང་ལ་སྨི་40ཡོད་པས་དེའི་རྒྱ་ཁྱོན་ལ་སྤྱི་ཆིང་(       )ཡོད།</w:t>
      </w:r>
    </w:p>
    <w:p>
      <w:pPr>
        <w:ind w:firstLine="1120" w:firstLineChars="400"/>
        <w:rPr>
          <w:rFonts w:hint="default" w:ascii="珠穆朗玛—乌金萨琼体" w:hAnsi="珠穆朗玛—乌金萨琼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A.1          B.10          C.10000</w:t>
      </w:r>
    </w:p>
    <w:p>
      <w:pPr>
        <w:rPr>
          <w:rFonts w:hint="default" w:ascii="珠穆朗玛—乌金萨琼体" w:hAnsi="珠穆朗玛—乌金萨琼体" w:cs="珠穆朗玛—乌金萨琼体"/>
          <w:sz w:val="28"/>
          <w:szCs w:val="28"/>
        </w:rPr>
      </w:pPr>
    </w:p>
    <w:p>
      <w:pPr>
        <w:rPr>
          <w:rFonts w:hint="default" w:ascii="珠穆朗玛—乌金萨琼体" w:hAnsi="珠穆朗玛—乌金萨琼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2.རྒྱ་ཁྱོན་ལ་སྤྱི་ཆིང་6ཡོད་པའི་གྲུ་བཞི་ནར་དབྱིབས་ཀྱི་ཉ་རྫིང་ཞིག་ཡོད་པའི་དེའི་ཞེང་ལ་སྨི་200ཡོད་པས།   དེའི་སྲིད་ལ་སྨི་(     )ཡོད།</w:t>
      </w:r>
    </w:p>
    <w:p>
      <w:pPr>
        <w:ind w:firstLine="1120" w:firstLineChars="400"/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A.30            B.3            C.300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རྒྱ་ཁྱོན་ལ་སྤྱི་ཆིང་2བྱས་པའི་ཤིང་འབྲས་ར་བ་ཞིག་གི་ནང་དུ་ཤིང་འབྲས་སྡོང་པོ་2000བཏབ་</w:t>
      </w:r>
    </w:p>
    <w:p>
      <w:pPr>
        <w:numPr>
          <w:numId w:val="0"/>
        </w:numPr>
        <w:ind w:leftChars="0"/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ཡོད་པས།   ཤིང་འབྲས་སྡོང་པོ་རེར་ས་ཆ་སྨི་གྲུ་བཞི་(     )ཟིན་ཡོད།</w:t>
      </w:r>
    </w:p>
    <w:p>
      <w:pPr>
        <w:ind w:firstLine="1120" w:firstLineChars="400"/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A.400         B.4000        C.4</w:t>
      </w:r>
    </w:p>
    <w:p>
      <w:pP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4.མཐའི་རིང་ཚད་ལ་སྨི་200ཡོད་པའི་རྩྭ་ཐང་ཞིག་གི་རྒྱ་ཁྱོན་ལ་(        )4ཡོད།</w:t>
      </w:r>
    </w:p>
    <w:p>
      <w:pPr>
        <w:ind w:firstLine="840" w:firstLineChars="300"/>
        <w:rPr>
          <w:rFonts w:hint="default" w:ascii="珠穆朗玛—乌金萨琼体" w:hAnsi="珠穆朗玛—乌金萨琼体" w:eastAsia="宋体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A.སྨི་གྲུ་བཞི་       B.སྤྱི་ཆིང་       C.སྟོང་སྨི་གྲུ་བཞི་</w:t>
      </w:r>
    </w:p>
    <w:p>
      <w:pPr>
        <w:rPr>
          <w:rFonts w:hint="default" w:ascii="珠穆朗玛—乌金萨琼体" w:hAnsi="珠穆朗玛—乌金萨琼体" w:cs="珠穆朗玛—乌金萨琼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珠穆朗玛—乌金萨琼体" w:hAnsi="珠穆朗玛—乌金萨琼体" w:cs="珠穆朗玛—乌金萨琼体"/>
          <w:b/>
          <w:bCs/>
          <w:sz w:val="28"/>
          <w:szCs w:val="28"/>
          <w:lang w:eastAsia="zh-CN"/>
        </w:rPr>
        <w:t>བཞི་པ།</w:t>
      </w:r>
      <w:r>
        <w:rPr>
          <w:rFonts w:hint="default" w:ascii="珠穆朗玛—乌金萨琼体" w:hAnsi="珠穆朗玛—乌金萨琼体" w:cs="珠穆朗玛—乌金萨琼体"/>
          <w:b/>
          <w:bCs/>
          <w:sz w:val="28"/>
          <w:szCs w:val="28"/>
        </w:rPr>
        <w:t xml:space="preserve">  བརྡར་ཤ་གཅོད་རྒྱུ། </w:t>
      </w:r>
      <w:r>
        <w:rPr>
          <w:rFonts w:hint="default" w:ascii="珠穆朗玛—乌金萨琼体" w:hAnsi="珠穆朗玛—乌金萨琼体" w:cs="珠穆朗玛—乌金萨琼体"/>
          <w:b/>
          <w:bCs/>
          <w:sz w:val="28"/>
          <w:szCs w:val="28"/>
          <w:lang w:val="en-US" w:eastAsia="zh-CN"/>
        </w:rPr>
        <w:t>(སྐར་8)</w:t>
      </w:r>
    </w:p>
    <w:p>
      <w:pPr>
        <w:rPr>
          <w:rFonts w:hint="default" w:ascii="珠穆朗玛—乌金萨琼体" w:hAnsi="珠穆朗玛—乌金萨琼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1.རྒྱ་ཁྱོན་ལ་སྤྱི་ཆིང་1ཡོད་པའི་ས་ཆ་ནི་མཐའི་རིང་ཚད་ལ་སྨི་100ཡོད་པའི་གྲུ་བཞི་ཁ་གང་དབྱིབས་ཡིན་ངེས་ཡིན།      (          )</w:t>
      </w:r>
    </w:p>
    <w:p>
      <w:pPr>
        <w:rPr>
          <w:rFonts w:hint="default" w:ascii="珠穆朗玛—乌金萨琼体" w:hAnsi="珠穆朗玛—乌金萨琼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2.ལོ་རིམ་4པའི་(1)པོའི་སློབ་ཁང་གི་རྒྱ་ཁྱོན་ལ་སྤྱི་ཆིང་1ཡིད།                                   (          )</w:t>
      </w:r>
    </w:p>
    <w:p>
      <w:pPr>
        <w:rPr>
          <w:rFonts w:hint="default" w:ascii="珠穆朗玛—乌金萨琼体" w:hAnsi="珠穆朗玛—乌金萨琼体" w:cs="珠穆朗玛—乌金萨琼体" w:eastAsiaTheme="minorEastAsia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cs="珠穆朗玛—乌金萨琼体"/>
          <w:sz w:val="28"/>
          <w:szCs w:val="28"/>
        </w:rPr>
        <w:t xml:space="preserve">3.རང་རྒྱལ་གྱི་ས་ཆའི་རྒྱ་ཁྱོན་ལ་ཧ་ལམ་སྟོང་སྨི་གྲུ་བཞི་ཁྲི་960ཙམ་ཡོད།          </w:t>
      </w:r>
      <w:r>
        <w:rPr>
          <w:rFonts w:hint="eastAsia" w:ascii="珠穆朗玛—乌金萨琼体" w:hAnsi="珠穆朗玛—乌金萨琼体" w:cs="珠穆朗玛—乌金萨琼体"/>
          <w:sz w:val="28"/>
          <w:szCs w:val="28"/>
          <w:lang w:val="en-US" w:eastAsia="zh-CN"/>
        </w:rPr>
        <w:t>(       )</w:t>
      </w:r>
    </w:p>
    <w:p>
      <w:pPr>
        <w:rPr>
          <w:rFonts w:hint="default" w:ascii="珠穆朗玛—乌金萨琼体" w:hAnsi="珠穆朗玛—乌金萨琼体" w:cs="珠穆朗玛—乌金萨琼体"/>
          <w:sz w:val="28"/>
          <w:szCs w:val="28"/>
        </w:rPr>
      </w:pP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4.སྟོང་སྨི་གྲུ་བཞི་1</w:t>
      </w:r>
      <w:r>
        <w:rPr>
          <w:rFonts w:hint="default" w:ascii="珠穆朗玛—乌金萨琼体" w:hAnsi="珠穆朗玛—乌金萨琼体" w:eastAsia="宋体" w:cs="珠穆朗玛—乌金萨琼体"/>
          <w:sz w:val="28"/>
          <w:szCs w:val="28"/>
        </w:rPr>
        <w:t>=</w:t>
      </w:r>
      <w:r>
        <w:rPr>
          <w:rFonts w:hint="default" w:ascii="珠穆朗玛—乌金萨琼体" w:hAnsi="珠穆朗玛—乌金萨琼体" w:cs="珠穆朗玛—乌金萨琼体"/>
          <w:sz w:val="28"/>
          <w:szCs w:val="28"/>
        </w:rPr>
        <w:t>སྨི་གྲུ་བཞི་1000                                                  (          )</w:t>
      </w:r>
    </w:p>
    <w:p>
      <w:pPr>
        <w:rPr>
          <w:rFonts w:hint="default" w:ascii="珠穆朗玛—乌金萨琼体" w:hAnsi="珠穆朗玛—乌金萨琼体" w:eastAsia="微软雅黑" w:cs="珠穆朗玛—乌金萨琼体"/>
          <w:b/>
          <w:bCs/>
          <w:sz w:val="28"/>
          <w:szCs w:val="28"/>
          <w:lang w:val="en-US" w:eastAsia="zh-CN"/>
        </w:rPr>
      </w:pPr>
      <w:r>
        <w:rPr>
          <w:rFonts w:hint="eastAsia" w:ascii="珠穆朗玛—乌金萨琼体" w:hAnsi="珠穆朗玛—乌金萨琼体" w:cs="珠穆朗玛—乌金萨琼体"/>
          <w:b/>
          <w:bCs/>
          <w:sz w:val="28"/>
          <w:szCs w:val="28"/>
          <w:lang w:val="en-US" w:eastAsia="zh-CN"/>
        </w:rPr>
        <w:t>ལྔ་པ།</w:t>
      </w:r>
      <w:r>
        <w:rPr>
          <w:rFonts w:hint="default" w:ascii="珠穆朗玛—乌金萨琼体" w:hAnsi="珠穆朗玛—乌金萨琼体" w:cs="珠穆朗玛—乌金萨琼体"/>
          <w:b/>
          <w:bCs/>
          <w:sz w:val="28"/>
          <w:szCs w:val="28"/>
          <w:lang w:val="en-US" w:eastAsia="zh-CN"/>
        </w:rPr>
        <w:t xml:space="preserve">   གུག་རྟགས་ནང་</w:t>
      </w:r>
      <w:r>
        <w:rPr>
          <w:rFonts w:hint="default" w:ascii="珠穆朗玛—乌金萨琼体" w:hAnsi="珠穆朗玛—乌金萨琼体" w:eastAsia="微软雅黑" w:cs="珠穆朗玛—乌金萨琼体"/>
          <w:b/>
          <w:bCs/>
          <w:sz w:val="28"/>
          <w:szCs w:val="28"/>
          <w:lang w:val="en-US" w:eastAsia="zh-CN"/>
        </w:rPr>
        <w:t>"&gt;"སམ་"</w:t>
      </w:r>
      <w:r>
        <w:rPr>
          <w:rFonts w:hint="default" w:ascii="珠穆朗玛—乌金萨琼体" w:hAnsi="珠穆朗玛—乌金萨琼体" w:eastAsia="宋体" w:cs="珠穆朗玛—乌金萨琼体"/>
          <w:b/>
          <w:bCs/>
          <w:sz w:val="28"/>
          <w:szCs w:val="28"/>
          <w:lang w:val="en-US" w:eastAsia="zh-CN"/>
        </w:rPr>
        <w:t>&lt;</w:t>
      </w:r>
      <w:r>
        <w:rPr>
          <w:rFonts w:hint="default" w:ascii="珠穆朗玛—乌金萨琼体" w:hAnsi="珠穆朗玛—乌金萨琼体" w:eastAsia="微软雅黑" w:cs="珠穆朗玛—乌金萨琼体"/>
          <w:b/>
          <w:bCs/>
          <w:sz w:val="28"/>
          <w:szCs w:val="28"/>
          <w:lang w:val="en-US" w:eastAsia="zh-CN"/>
        </w:rPr>
        <w:t>"ཡང་ན་"</w:t>
      </w:r>
      <w:r>
        <w:rPr>
          <w:rFonts w:hint="default" w:ascii="珠穆朗玛—乌金萨琼体" w:hAnsi="珠穆朗玛—乌金萨琼体" w:eastAsia="宋体" w:cs="珠穆朗玛—乌金萨琼体"/>
          <w:b/>
          <w:bCs/>
          <w:sz w:val="28"/>
          <w:szCs w:val="28"/>
          <w:lang w:val="en-US" w:eastAsia="zh-CN"/>
        </w:rPr>
        <w:t>=</w:t>
      </w:r>
      <w:r>
        <w:rPr>
          <w:rFonts w:hint="default" w:ascii="珠穆朗玛—乌金萨琼体" w:hAnsi="珠穆朗玛—乌金萨琼体" w:eastAsia="微软雅黑" w:cs="珠穆朗玛—乌金萨琼体"/>
          <w:b/>
          <w:bCs/>
          <w:sz w:val="28"/>
          <w:szCs w:val="28"/>
          <w:lang w:val="en-US" w:eastAsia="zh-CN"/>
        </w:rPr>
        <w:t>"འབྲི་དགོས།   (སྐར་12)</w:t>
      </w:r>
    </w:p>
    <w:p>
      <w:pP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 xml:space="preserve">སྤྱི་ཆིང་5(     )སྨི་གྲུ་བཞི་50             སྨི་གྲུ་བཞི་400(      )སྤྱི་ཆིང་4            </w:t>
      </w:r>
    </w:p>
    <w:p>
      <w:pP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 xml:space="preserve"> སྟོང་སྨི་གྲུ་བཞི་9(     )སྤྱི་ཆིང་90</w:t>
      </w:r>
      <w:r>
        <w:rPr>
          <w:rFonts w:hint="eastAsia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 xml:space="preserve">   </w:t>
      </w: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 xml:space="preserve">སྤྱི་ཆིང་6(     )སྨི་གྲུ་བཞི་60000               </w:t>
      </w:r>
    </w:p>
    <w:p>
      <w:pP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སྤྱི་ཆིང་200(          )སྟོང་སྨི་གྲུ་བཞི་1             སྟོང་སྨི་གྲུ་བཞི་12(    )སྤྱི་ཆིང་68</w:t>
      </w:r>
    </w:p>
    <w:p>
      <w:pPr>
        <w:rPr>
          <w:rFonts w:hint="default" w:ascii="珠穆朗玛—乌金萨琼体" w:hAnsi="珠穆朗玛—乌金萨琼体" w:eastAsia="微软雅黑" w:cs="珠穆朗玛—乌金萨琼体"/>
          <w:b/>
          <w:bCs/>
          <w:sz w:val="28"/>
          <w:szCs w:val="28"/>
          <w:lang w:val="en-US" w:eastAsia="zh-CN"/>
        </w:rPr>
      </w:pPr>
      <w:r>
        <w:rPr>
          <w:rFonts w:hint="eastAsia" w:ascii="珠穆朗玛—乌金萨琼体" w:hAnsi="珠穆朗玛—乌金萨琼体" w:eastAsia="微软雅黑" w:cs="珠穆朗玛—乌金萨琼体"/>
          <w:b/>
          <w:bCs/>
          <w:sz w:val="28"/>
          <w:szCs w:val="28"/>
          <w:lang w:val="en-US" w:eastAsia="zh-CN"/>
        </w:rPr>
        <w:t>དྲུག་པ།</w:t>
      </w:r>
      <w:r>
        <w:rPr>
          <w:rFonts w:hint="default" w:ascii="珠穆朗玛—乌金萨琼体" w:hAnsi="珠穆朗玛—乌金萨琼体" w:eastAsia="微软雅黑" w:cs="珠穆朗玛—乌金萨琼体"/>
          <w:b/>
          <w:bCs/>
          <w:sz w:val="28"/>
          <w:szCs w:val="28"/>
          <w:lang w:val="en-US" w:eastAsia="zh-CN"/>
        </w:rPr>
        <w:t xml:space="preserve"> གཤམ་གྱི་གྲངས་ཁག་ཆེ་བ་ནས་ཆུང་བའི་གོ་རིམ་སྒྲིག་དགོས།  (སྐར་6)</w:t>
      </w:r>
    </w:p>
    <w:p>
      <w:pP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 xml:space="preserve">སྤྱི་ཆིང་30     སྟོང་སྨི་གྲུ་བཞི་3    སྨི་གྲུ་བཞི་330   ཧྥེན་སྨི་གྲུ་བཞི་3000    སྟོང་སྨི་གྲུ་བཞི་30    སྨི་གྲུ་བཞི་30 </w:t>
      </w:r>
    </w:p>
    <w:p>
      <w:pP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__________&gt;____________&gt;__________&gt;_____________&gt;____________&gt;_____________</w:t>
      </w:r>
    </w:p>
    <w:p>
      <w:pPr>
        <w:rPr>
          <w:rFonts w:hint="default" w:ascii="珠穆朗玛—乌金萨琼体" w:hAnsi="珠穆朗玛—乌金萨琼体" w:eastAsia="微软雅黑" w:cs="珠穆朗玛—乌金萨琼体"/>
          <w:b/>
          <w:bCs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b/>
          <w:bCs/>
          <w:sz w:val="28"/>
          <w:szCs w:val="28"/>
          <w:lang w:val="en-US" w:eastAsia="zh-CN"/>
        </w:rPr>
        <w:t>བདུན་པ།  གནད་དོན་ཐག་གཅོད་</w:t>
      </w:r>
      <w:r>
        <w:rPr>
          <w:rFonts w:hint="eastAsia" w:ascii="珠穆朗玛—乌金萨琼体" w:hAnsi="珠穆朗玛—乌金萨琼体" w:eastAsia="微软雅黑" w:cs="珠穆朗玛—乌金萨琼体"/>
          <w:b/>
          <w:bCs/>
          <w:sz w:val="28"/>
          <w:szCs w:val="28"/>
          <w:lang w:val="en-US" w:eastAsia="zh-CN"/>
        </w:rPr>
        <w:t>རྒྱུ།</w:t>
      </w:r>
    </w:p>
    <w:p>
      <w:pPr>
        <w:numPr>
          <w:ilvl w:val="0"/>
          <w:numId w:val="2"/>
        </w:numP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གྲངས་1</w:t>
      </w:r>
      <w:r>
        <w:rPr>
          <w:rFonts w:hint="eastAsia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.2.3.</w:t>
      </w: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4དང་〝0〞4ཡི་གཤམ་གྱི་རེ་བར་ལྟར་གནས་བརྒྱད་གྲངས་གྲུབ་རྒྱུ།  (སྐར་6)</w:t>
      </w:r>
    </w:p>
    <w:p>
      <w:pPr>
        <w:numPr>
          <w:ilvl w:val="0"/>
          <w:numId w:val="3"/>
        </w:numP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ཀླད་ཀོར་གཅིག་ཀྱང་ཀློག་མི་དགོས་པ་(                                  )</w:t>
      </w:r>
    </w:p>
    <w:p>
      <w:pPr>
        <w:numPr>
          <w:ilvl w:val="0"/>
          <w:numId w:val="3"/>
        </w:numP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ཀླད་ཀོར་གཅིག་གློག་དགོས་པ་(                       )</w:t>
      </w:r>
    </w:p>
    <w:p>
      <w:pPr>
        <w:numPr>
          <w:ilvl w:val="0"/>
          <w:numId w:val="3"/>
        </w:numP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ཀླད་ཀོར་གཉིས་ཀླད་ཀོར་གཉིས་ཀློག་དགོས་པ་(                           )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གཤམ་གྱི་རེ་བར་ལྟར་ཉེ་མཚུངས་གྲངས་འབྲི་དགོས།  (སྐར་8)</w:t>
      </w:r>
    </w:p>
    <w:p>
      <w:pPr>
        <w:numPr>
          <w:ilvl w:val="0"/>
          <w:numId w:val="4"/>
        </w:numPr>
        <w:ind w:left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བརྒྱ་གནས་རྗེས་ཀྱི་མཇུག་གྲངས་དོར་རྒྱུ་20167396045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≈</w:t>
      </w: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_______________________</w:t>
      </w:r>
    </w:p>
    <w:p>
      <w:pPr>
        <w:numPr>
          <w:ilvl w:val="0"/>
          <w:numId w:val="4"/>
        </w:numPr>
        <w:ind w:left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སྟོང་གནས་རྗེས་ཀྱི་མཇུག་གྲངས་དོར་རྒྱུ་20167396045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≈</w:t>
      </w: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_______________________</w:t>
      </w:r>
    </w:p>
    <w:p>
      <w:pPr>
        <w:numPr>
          <w:ilvl w:val="0"/>
          <w:numId w:val="4"/>
        </w:numPr>
        <w:ind w:left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ཁྲི་གནས་རྗེས་ཀྱི་མཇུག་གྲངས་དོར་རྒྱུ་20167396045</w:t>
      </w: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≈</w:t>
      </w: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_____________________</w:t>
      </w:r>
    </w:p>
    <w:p>
      <w:pPr>
        <w:numPr>
          <w:ilvl w:val="0"/>
          <w:numId w:val="4"/>
        </w:numPr>
        <w:ind w:left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དུང་ཕྱུར་གནས་རྗེས་ཀྱི་མཇུག་གྲངས་དོར་རྒྱུ་20167396045≈____________________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གྲུ་བཞི་ནར་དབྱིབས་ཀྱི་ཆུ་རྐྱལ་རྫིང་བུ་ཞིག་ཡོད།དེའི་སྲིད་ལ་སྨི་40དང་ཞེང་ལ་སྨི་25ཡོད་པས་རྫིང་བུ་དེ་འདྲ་ག་ཚོད་ཀྱི་རྒྱ་ཁྱོན་ལ་སྤྱི་ཆིང་1ཡོད།  (སྐར་6)</w:t>
      </w:r>
    </w:p>
    <w:p>
      <w:pPr>
        <w:numPr>
          <w:ilvl w:val="0"/>
          <w:numId w:val="0"/>
        </w:numPr>
        <w:ind w:left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གྲུ་བཞི་ཁ་གང་དབྱིབས་ཀྱི་རྩྭ་ཐང་ཞིག་ཡོད་པ་དེའི་མཐའི་རིང་ཚད་སྨི་200ཡོད།  གལ་སྲིད་རྩྭ་ཐང་དེའི་ཐོག་ལུག་4000གསོས་ཡོད་ན</w:t>
      </w:r>
      <w:r>
        <w:rPr>
          <w:rFonts w:hint="eastAsia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་</w:t>
      </w: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རྩྭ་ཐང་སྤྱི་ཆིང་1གི་ཆ་སྙོམས་ལུག་</w:t>
      </w:r>
    </w:p>
    <w:p>
      <w:pPr>
        <w:numPr>
          <w:numId w:val="0"/>
        </w:numPr>
        <w:ind w:left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ག་ཚོད་གསོ་ཐུབ།   (སྐར་6)</w:t>
      </w:r>
    </w:p>
    <w:p>
      <w:pPr>
        <w:numPr>
          <w:ilvl w:val="0"/>
          <w:numId w:val="0"/>
        </w:numPr>
        <w:ind w:left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eastAsia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5.</w:t>
      </w: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200དང་ཞེང་ལ་སྨི་5</w:t>
      </w:r>
      <w:r>
        <w:rPr>
          <w:rFonts w:hint="eastAsia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00</w:t>
      </w: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ཡོད་པའི་ཤིང་འབྲས་ལྡུམ་ར་ཞིག་གལ་སྲིད་དེའི་སྲིད་དང་ཞེང་གཉིས་ཀ་</w:t>
      </w:r>
    </w:p>
    <w:p>
      <w:pPr>
        <w:numPr>
          <w:ilvl w:val="0"/>
          <w:numId w:val="0"/>
        </w:numPr>
        <w:ind w:left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ལྡབ་2ཀྱི་ཆེ་རུ་བཏང་ན།  ཤིང་འབྲས་ལྡུམ་ར་དེའི་རྒྱ་ཁྱོན་སྤྱི་ཆིང་ག་ཚོད་ཆེ་རུ་ཕྱིན་ཡོད།    (སྐར་8)</w:t>
      </w:r>
    </w:p>
    <w:p>
      <w:pPr>
        <w:numPr>
          <w:numId w:val="0"/>
        </w:numPr>
        <w:rPr>
          <w:rFonts w:hint="eastAsia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  <w:r>
        <w:rPr>
          <w:rFonts w:hint="eastAsia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སློབ་གྲྭའི་ཉེ་འགྲམ་ལ་སྲིད་ལ་སྨི་4000དང་ཞེང་ལ་སྨི་2500ཡོད་པའི་སྤྱི་གླིང་ཞིག་ཡོད་པས།  སྤྱི་གླིང་དེའི་རྒྱ་ཁྱོན་ལ་</w:t>
      </w:r>
      <w:bookmarkStart w:id="0" w:name="_GoBack"/>
      <w:bookmarkEnd w:id="0"/>
      <w:r>
        <w:rPr>
          <w:rFonts w:hint="eastAsia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  <w:t>སྟོང་སྨི་གྲུ་བཞི་ག་ཚོད་ཡོད།  སྤྱི་ཆིང་ག་ཚོད་ཡོད། (སྐར་7)</w:t>
      </w:r>
    </w:p>
    <w:p>
      <w:pPr>
        <w:numPr>
          <w:ilvl w:val="0"/>
          <w:numId w:val="0"/>
        </w:numPr>
        <w:ind w:left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珠穆朗玛—乌金萨琼体" w:hAnsi="珠穆朗玛—乌金萨琼体" w:eastAsia="微软雅黑" w:cs="珠穆朗玛—乌金萨琼体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23814" w:h="16839" w:orient="landscape"/>
      <w:pgMar w:top="1800" w:right="1440" w:bottom="1800" w:left="1440" w:header="851" w:footer="992" w:gutter="0"/>
      <w:pgNumType w:fmt="decimal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珠穆朗玛—乌金萨琼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4BC208"/>
    <w:multiLevelType w:val="singleLevel"/>
    <w:tmpl w:val="CB4BC208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F5B64011"/>
    <w:multiLevelType w:val="singleLevel"/>
    <w:tmpl w:val="F5B640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DD285A6"/>
    <w:multiLevelType w:val="singleLevel"/>
    <w:tmpl w:val="1DD285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DB8D2A2"/>
    <w:multiLevelType w:val="singleLevel"/>
    <w:tmpl w:val="7DB8D2A2"/>
    <w:lvl w:ilvl="0" w:tentative="0">
      <w:start w:val="1"/>
      <w:numFmt w:val="decimal"/>
      <w:suff w:val="space"/>
      <w:lvlText w:val="(%1)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8B9"/>
    <w:rsid w:val="000027D2"/>
    <w:rsid w:val="00040A7F"/>
    <w:rsid w:val="000508B9"/>
    <w:rsid w:val="001F6092"/>
    <w:rsid w:val="009E23F7"/>
    <w:rsid w:val="00DD256E"/>
    <w:rsid w:val="00E20C75"/>
    <w:rsid w:val="00FC09A8"/>
    <w:rsid w:val="00FD31CD"/>
    <w:rsid w:val="04AB0587"/>
    <w:rsid w:val="43C9493B"/>
    <w:rsid w:val="48610677"/>
    <w:rsid w:val="4925040E"/>
    <w:rsid w:val="5E8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169</Words>
  <Characters>3619</Characters>
  <Lines>17</Lines>
  <Paragraphs>4</Paragraphs>
  <TotalTime>41</TotalTime>
  <ScaleCrop>false</ScaleCrop>
  <LinksUpToDate>false</LinksUpToDate>
  <CharactersWithSpaces>4295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2020-10-06T10:45:00Z</dcterms:created>
  <dc:creator>China</dc:creator>
  <cp:lastModifiedBy>Administrator</cp:lastModifiedBy>
  <dcterms:modified xsi:type="dcterms:W3CDTF">2020-10-07T14:00:28Z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