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9" w:rsidRPr="004C46CC" w:rsidRDefault="00891CDA" w:rsidP="004C46CC">
      <w:pPr>
        <w:jc w:val="center"/>
        <w:rPr>
          <w:rFonts w:ascii="珠穆朗玛—簇通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ལོ་རིམ་དང་པོའི་བོད་ཡིག་སྨད་ཆའི་རིགས་དབྱེའི་བསྐྱར་སྦྱོང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>་།</w:t>
      </w:r>
      <w:r w:rsidR="000768C5">
        <w:rPr>
          <w:rFonts w:ascii="珠穆朗玛—簇通体" w:hAnsi="珠穆朗玛—簇通体" w:cs="珠穆朗玛—簇通体"/>
          <w:sz w:val="48"/>
          <w:szCs w:val="48"/>
        </w:rPr>
        <w:t xml:space="preserve">  </w:t>
      </w:r>
    </w:p>
    <w:p w:rsidR="00891CDA" w:rsidRPr="004C46CC" w:rsidRDefault="00891CDA">
      <w:pPr>
        <w:rPr>
          <w:rFonts w:ascii="珠穆朗玛—簇通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དང་པ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ོ་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ཚིག་གྲོགས་སྦྱོར་རྒྱ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>ུ་།</w:t>
      </w:r>
    </w:p>
    <w:p w:rsidR="004C46CC" w:rsidRDefault="00891CDA" w:rsidP="00891CDA">
      <w:pPr>
        <w:rPr>
          <w:rFonts w:ascii="珠穆朗玛—簇通体" w:eastAsia="宋体" w:hAnsi="藏研珠擦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ཞོགས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དེབ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དཔ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ེ་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ཐག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བེད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བརྩོན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རིག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རིགས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གནམ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བརྙན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དངངས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ངན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གཟབ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གཙང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ལུས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བོད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བཟ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ཧྭ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r w:rsidRPr="004C46CC">
        <w:rPr>
          <w:rFonts w:ascii="珠穆朗玛—簇通体" w:hAnsi="藏研珠擦体" w:cs="珠穆朗玛—簇通体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ཧ་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891CDA" w:rsidRP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བརྙེས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བརྒྱ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ཟུངས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ཉི་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4C46CC" w:rsidRDefault="00891CDA" w:rsidP="00891CDA">
      <w:pPr>
        <w:rPr>
          <w:rFonts w:ascii="珠穆朗玛—簇通体" w:eastAsia="宋体" w:hAnsi="藏研珠擦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ཉིན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ཡོན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བྱ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རྗ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ེ་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རུས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ཁྱ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རྩྭ</w:t>
      </w:r>
      <w:proofErr w:type="spellEnd"/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སྔོན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རོག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ཐབས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རྡ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སྐ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ེ་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ཕྱེད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891CDA" w:rsidP="0011517C">
      <w:pPr>
        <w:rPr>
          <w:rFonts w:ascii="珠穆朗玛—簇通体" w:eastAsia="宋体" w:hAnsi="藏研珠擦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ཚིག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ཚིགས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སྣ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ེ་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མཁ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ཆས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ཞིག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མག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བྲེལ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4C46CC" w:rsidRDefault="00891CDA" w:rsidP="004C46CC">
      <w:pPr>
        <w:rPr>
          <w:rFonts w:ascii="珠穆朗玛—簇通体" w:eastAsia="宋体" w:hAnsi="藏研珠擦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སྦྲེལ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ནག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སྣག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དེབ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4C46CC" w:rsidRDefault="00891CDA" w:rsidP="004C46CC">
      <w:pPr>
        <w:rPr>
          <w:rFonts w:ascii="珠穆朗玛—簇通体" w:eastAsia="宋体" w:hAnsi="藏研珠擦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སྡེབ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འབྲས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རིག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རིགས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891CDA" w:rsidRP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lastRenderedPageBreak/>
        <w:t>རྫ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བླུགས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གཟབ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གཞན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དངངས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འཚབ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བསྐྱབས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ཁྲོན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སྦལ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མཁའ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ལེ་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སྐོམ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འུད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ཞེང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གླེང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11517C" w:rsidRP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མཐའ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བདར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རྒྱུན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སྐུལ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འ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ཁོར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ཅད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འཕྱིས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རྒྱལ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སྦྲང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གནའ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རྫ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སྐུལ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553884" w:rsidRPr="004C46CC" w:rsidRDefault="00553884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འབྲོག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EA7E90">
        <w:rPr>
          <w:rFonts w:ascii="珠穆朗玛—簇通体" w:eastAsia="宋体" w:hAnsi="珠穆朗玛—簇通体" w:cs="珠穆朗玛—簇通体"/>
          <w:sz w:val="48"/>
          <w:szCs w:val="48"/>
        </w:rPr>
        <w:t>ལྷུ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553884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ཤིང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སྨན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བླ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ཐིགས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553884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སྡོང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སྨིན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ཤེལ</w:t>
      </w:r>
      <w:proofErr w:type="spellEnd"/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གྲོགས</w:t>
      </w:r>
      <w:proofErr w:type="spellEnd"/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="00A013C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A013C4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ཁྱ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རྩྭ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ཕོ་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རྡ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A013C4" w:rsidRPr="004C46CC" w:rsidRDefault="00A013C4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བྱུག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4C46CC" w:rsidP="0011517C">
      <w:pPr>
        <w:rPr>
          <w:rFonts w:ascii="珠穆朗玛—簇通体" w:hAnsi="珠穆朗玛—簇通体" w:cs="珠穆朗玛—簇通体"/>
          <w:sz w:val="48"/>
          <w:szCs w:val="48"/>
        </w:rPr>
      </w:pPr>
    </w:p>
    <w:p w:rsidR="004C46CC" w:rsidRDefault="004C46CC" w:rsidP="0011517C">
      <w:pPr>
        <w:rPr>
          <w:rFonts w:ascii="珠穆朗玛—簇通体" w:hAnsi="珠穆朗玛—簇通体" w:cs="珠穆朗玛—簇通体"/>
          <w:sz w:val="48"/>
          <w:szCs w:val="48"/>
        </w:rPr>
      </w:pPr>
    </w:p>
    <w:p w:rsidR="004C46CC" w:rsidRDefault="004C46CC" w:rsidP="0011517C">
      <w:pPr>
        <w:rPr>
          <w:rFonts w:ascii="珠穆朗玛—簇通体" w:hAnsi="珠穆朗玛—簇通体" w:cs="珠穆朗玛—簇通体"/>
          <w:sz w:val="48"/>
          <w:szCs w:val="48"/>
        </w:rPr>
      </w:pPr>
    </w:p>
    <w:p w:rsidR="00891CDA" w:rsidRPr="004C46CC" w:rsidRDefault="00B00226" w:rsidP="0011517C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lastRenderedPageBreak/>
        <w:t>གཉིས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="00891CDA" w:rsidRPr="004C46CC">
        <w:rPr>
          <w:rFonts w:ascii="珠穆朗玛—簇通体" w:eastAsia="宋体" w:hAnsi="珠穆朗玛—簇通体" w:cs="珠穆朗玛—簇通体"/>
          <w:sz w:val="48"/>
          <w:szCs w:val="48"/>
        </w:rPr>
        <w:t>ལྡོག་ཟླ་ཐེ་ཚོམ་མེད་པར་འབྲི་ཤེས</w:t>
      </w:r>
      <w:proofErr w:type="spellEnd"/>
      <w:r w:rsidR="00891CDA"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11517C" w:rsidRPr="004C46CC" w:rsidRDefault="00891CDA" w:rsidP="00891CDA">
      <w:pPr>
        <w:ind w:leftChars="50" w:left="105"/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ལེ་ལ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འོག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སྟེང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མཐ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891CDA" w:rsidRPr="004C46CC" w:rsidRDefault="00891CDA" w:rsidP="0011517C">
      <w:pPr>
        <w:ind w:leftChars="50" w:left="105"/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ལྷ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གཡས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ཁ་རྩོད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སྒྱིད་ལུག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891CDA" w:rsidP="004C46CC">
      <w:pPr>
        <w:ind w:firstLineChars="50" w:firstLine="240"/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ནུབ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དགྲ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དཀར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891CDA" w:rsidP="004C46CC">
      <w:pPr>
        <w:ind w:firstLineChars="50" w:firstLine="240"/>
        <w:rPr>
          <w:rFonts w:ascii="珠穆朗玛—簇通体" w:eastAsia="宋体" w:hAnsi="藏研珠擦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བཟང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འཇམ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བྱིས་པ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4C46CC" w:rsidRDefault="00891CDA" w:rsidP="004C46CC">
      <w:pPr>
        <w:ind w:firstLineChars="50" w:firstLine="240"/>
        <w:rPr>
          <w:rFonts w:ascii="珠穆朗玛—簇通体" w:eastAsia="宋体" w:hAnsi="藏研珠擦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འཛུགས་སྐྲུན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གཙང་མ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ཞོགས་པ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11517C" w:rsidRPr="004C46CC" w:rsidRDefault="00891CDA" w:rsidP="004C46CC">
      <w:pPr>
        <w:ind w:firstLineChars="50" w:firstLine="240"/>
        <w:rPr>
          <w:rFonts w:ascii="珠穆朗玛—簇通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བྲེལ་འཚུབ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དགའ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སྔ་པ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ོ་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</w:p>
    <w:p w:rsidR="00553884" w:rsidRPr="004C46CC" w:rsidRDefault="00891CDA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ཕྱ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ི་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མཐ</w:t>
      </w:r>
      <w:proofErr w:type="spellEnd"/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ོ་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ཚུགས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</w:t>
      </w:r>
      <w:r w:rsidRPr="004C46CC">
        <w:rPr>
          <w:rFonts w:ascii="珠穆朗玛—簇通体" w:eastAsia="宋体" w:hAnsi="藏研珠擦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ཕྱིན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གར་པ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ཉུང་ང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བཙོག་པ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ཆུང་ང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ཐུང་ང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ཡག་པ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ཕོ་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མེད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རིང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རྙེད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མཐ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མིན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བཙོག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ནང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གྲོལ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="00553884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B00226" w:rsidRPr="004C46CC" w:rsidRDefault="00553884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གཞོན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ཕྱིན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ཞོགས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ཐོག་མ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རྒྱབ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ཤར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གཡས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ལྷ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B00226" w:rsidRPr="004C46CC" w:rsidRDefault="00B00226" w:rsidP="00B00226">
      <w:pPr>
        <w:rPr>
          <w:rFonts w:ascii="珠穆朗玛—簇通体" w:hAnsi="珠穆朗玛—簇通体" w:cs="珠穆朗玛—簇通体"/>
          <w:sz w:val="48"/>
          <w:szCs w:val="48"/>
        </w:rPr>
      </w:pPr>
    </w:p>
    <w:p w:rsidR="00B00226" w:rsidRPr="004C46CC" w:rsidRDefault="00B00226" w:rsidP="00B00226">
      <w:pPr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</w:pP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lastRenderedPageBreak/>
        <w:t>གསུམ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sz w:val="48"/>
          <w:szCs w:val="48"/>
        </w:rPr>
        <w:t>བྱ་ཚིག་སྟོང་འཇུག་བྱེད་ཤེས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8"/>
          <w:szCs w:val="48"/>
        </w:rPr>
        <w:t>།</w:t>
      </w:r>
    </w:p>
    <w:p w:rsidR="004C46CC" w:rsidRDefault="00B00226" w:rsidP="00B00226">
      <w:pPr>
        <w:rPr>
          <w:rFonts w:ascii="珠穆朗玛—簇通体" w:eastAsia="宋体" w:hAnsi="珠穆朗玛—簇通体" w:cs="珠穆朗玛—簇通体"/>
          <w:sz w:val="44"/>
          <w:szCs w:val="44"/>
        </w:rPr>
      </w:pP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རིག་གནས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སློབ་གྲྭར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སློབ་ཚན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 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དཔེ་དེབ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ཡི་ག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ེ་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བསམ་བླ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ོ་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  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དྲིས་ལན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རྒྱུག་ཤར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སྤོ་ལ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ོ་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ལུས་རྩལ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ཐག་པ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ཆུ་རྐྱལ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མཐོ་མཆོང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ས་བོན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ཞིང་ཆ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ུ་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རྐོ་མ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འོ་མ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སྐུད་པ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   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པགས་པ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གོམ་པ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ལས་ཀ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ལྟད་མ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ོ་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="004C46CC" w:rsidRPr="004C46CC">
        <w:rPr>
          <w:rFonts w:ascii="珠穆朗玛—簇通体" w:hAnsi="珠穆朗玛—簇通体" w:cs="珠穆朗玛—簇通体" w:hint="eastAsia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</w:p>
    <w:p w:rsidR="004C46CC" w:rsidRDefault="00B00226" w:rsidP="00B00226">
      <w:pPr>
        <w:rPr>
          <w:rFonts w:ascii="珠穆朗玛—簇通体" w:eastAsia="宋体" w:hAnsi="珠穆朗玛—簇通体" w:cs="珠穆朗玛—簇通体"/>
          <w:color w:val="000000"/>
          <w:sz w:val="44"/>
          <w:szCs w:val="44"/>
        </w:rPr>
      </w:pP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སྐད་ཆ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དྲི་མ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    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བྲོ་བ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བརྒྱུད་ནས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</w:p>
    <w:p w:rsidR="004C46CC" w:rsidRDefault="00B00226" w:rsidP="00B00226">
      <w:pPr>
        <w:rPr>
          <w:rFonts w:ascii="珠穆朗玛—簇通体" w:eastAsia="宋体" w:hAnsi="珠穆朗玛—簇通体" w:cs="珠穆朗玛—簇通体"/>
          <w:color w:val="000000"/>
          <w:sz w:val="44"/>
          <w:szCs w:val="44"/>
        </w:rPr>
      </w:pP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མཐོངས་ས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ུ་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  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སྟེང་ད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ུ་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ཐོག་ལ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སློབ་སྦྱོང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  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ངལ་རྩོལ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ཧུར་ཐག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གཅིག་སྒྲིལ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གད་སྙིགས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</w:p>
    <w:p w:rsidR="004C46CC" w:rsidRDefault="00B00226" w:rsidP="00B00226">
      <w:pPr>
        <w:rPr>
          <w:rFonts w:ascii="珠穆朗玛—簇通体" w:eastAsia="宋体" w:hAnsi="珠穆朗玛—簇通体" w:cs="珠穆朗玛—簇通体"/>
          <w:sz w:val="44"/>
          <w:szCs w:val="44"/>
        </w:rPr>
      </w:pP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གཙང་མ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ལག་པ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 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ཡང་ཡང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སེན་མ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ོ་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</w:p>
    <w:p w:rsidR="004C46CC" w:rsidRDefault="00B00226" w:rsidP="00B00226">
      <w:pPr>
        <w:rPr>
          <w:rFonts w:ascii="珠穆朗玛—簇通体" w:eastAsia="宋体" w:hAnsi="珠穆朗玛—簇通体" w:cs="珠穆朗玛—簇通体"/>
          <w:sz w:val="44"/>
          <w:szCs w:val="44"/>
        </w:rPr>
      </w:pP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ངར་ལྕགས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ས་ཞིང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r w:rsidR="004C46CC"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ནོར་ལུག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རིག་གནས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sz w:val="44"/>
          <w:szCs w:val="44"/>
        </w:rPr>
        <w:t xml:space="preserve">    </w:t>
      </w:r>
    </w:p>
    <w:p w:rsidR="004C46CC" w:rsidRPr="004C46CC" w:rsidRDefault="00B00226" w:rsidP="00B00226">
      <w:pPr>
        <w:rPr>
          <w:rFonts w:ascii="珠穆朗玛—簇通体" w:eastAsia="宋体" w:hAnsi="珠穆朗玛—簇通体" w:cs="珠穆朗玛—簇通体"/>
          <w:sz w:val="44"/>
          <w:szCs w:val="44"/>
        </w:rPr>
      </w:pP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ཚན་རིག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མེ་ཏོག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མྱུ་ག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ུ་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འཁྱགས་རོམ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དཔྱིད་རླུང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ས་གཞིར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ཐམས་ཅད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སྔ་པ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ོ་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proofErr w:type="spellStart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>སྣང་བ</w:t>
      </w:r>
      <w:proofErr w:type="spellEnd"/>
      <w:r w:rsidRPr="004C46CC">
        <w:rPr>
          <w:rFonts w:ascii="珠穆朗玛—簇通体" w:eastAsia="宋体" w:hAnsi="珠穆朗玛—簇通体" w:cs="珠穆朗玛—簇通体" w:hint="eastAsia"/>
          <w:color w:val="000000"/>
          <w:sz w:val="44"/>
          <w:szCs w:val="44"/>
        </w:rPr>
        <w:t xml:space="preserve">་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  <w:proofErr w:type="spellStart"/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>ནང་འཇམ</w:t>
      </w:r>
      <w:proofErr w:type="spellEnd"/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="0011517C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</w:t>
      </w:r>
    </w:p>
    <w:p w:rsidR="00B00226" w:rsidRPr="004C46CC" w:rsidRDefault="0011517C" w:rsidP="00B00226">
      <w:pPr>
        <w:rPr>
          <w:rFonts w:ascii="珠穆朗玛—簇通体" w:eastAsia="宋体" w:hAnsi="珠穆朗玛—簇通体" w:cs="珠穆朗玛—簇通体"/>
          <w:sz w:val="44"/>
          <w:szCs w:val="44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བརྙན་འཕྲིན</w:t>
      </w:r>
      <w:proofErr w:type="spellEnd"/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རླངས་འཁོར</w:t>
      </w:r>
      <w:proofErr w:type="spellEnd"/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རྒུན་འབྲུམ</w:t>
      </w:r>
      <w:proofErr w:type="spellEnd"/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ངར་ལྕགས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ས་ཞིང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ནོར་ལུག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རིག་གནས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2C124E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མཁའ་རླུང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བློ་རིག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</w:t>
      </w:r>
      <w:proofErr w:type="spellStart"/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ལུས་རྩལ</w:t>
      </w:r>
      <w:proofErr w:type="spellEnd"/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་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（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 xml:space="preserve">   </w:t>
      </w:r>
      <w:r w:rsidR="00553884" w:rsidRPr="004C46CC">
        <w:rPr>
          <w:rFonts w:ascii="珠穆朗玛—簇通体" w:eastAsia="宋体" w:hAnsi="珠穆朗玛—簇通体" w:cs="珠穆朗玛—簇通体"/>
          <w:sz w:val="44"/>
          <w:szCs w:val="44"/>
        </w:rPr>
        <w:t>）</w:t>
      </w:r>
    </w:p>
    <w:p w:rsidR="00B00226" w:rsidRPr="004C46CC" w:rsidRDefault="000768C5" w:rsidP="000768C5">
      <w:pPr>
        <w:ind w:firstLineChars="50" w:firstLine="240"/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</w:pPr>
      <w:proofErr w:type="spellStart"/>
      <w:r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lastRenderedPageBreak/>
        <w:t>བཞི་པ</w:t>
      </w:r>
      <w:proofErr w:type="spellEnd"/>
      <w:r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་  </w:t>
      </w:r>
      <w:proofErr w:type="spellStart"/>
      <w:r w:rsidR="00B00226"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སྟོང་ཆ་སྐོང་རྒྱ</w:t>
      </w:r>
      <w:proofErr w:type="spellEnd"/>
      <w:r w:rsidR="00B00226"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>ུ་།</w:t>
      </w:r>
    </w:p>
    <w:p w:rsidR="004C46CC" w:rsidRDefault="00B00226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༡ </w:t>
      </w:r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>གིས་ལྟད་མོ་བལྟས</w:t>
      </w:r>
      <w:proofErr w:type="spellEnd"/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༢ </w:t>
      </w:r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</w:t>
      </w:r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ཡིས་སྐད་ཆ་བཤད</w:t>
      </w:r>
      <w:proofErr w:type="spellEnd"/>
      <w:r w:rsidR="0011517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</w:p>
    <w:p w:rsidR="004C46CC" w:rsidRDefault="0011517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༣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ཡིས་དྲི་མ་བསྣམས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་།༤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ཡིས་སྐད་ཆ་ཉན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 ༥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སྐེ་ལ་དཀྲི་བྱེད་ལ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༦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མགོ་ལ་གྱོན་བྱེད་ལ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༧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ལག་པ་གྱོན་བྱེད་ལ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༨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རྐང་པར་གྱོན་བྱེད་ལ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༩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ཉིན་ལྟར་སོ་དང་ངོ་གདོང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༡༠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རྐང་ལག་བཀྲུས་ནས་སེན་མ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ོ་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༡༡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རྒྱུན་དུ་གྱོན་ཆས་གཙང་མ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༡༢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གད་སྙིགས་བླུགས་སྣོད་ནང་ད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༡༣</w:t>
      </w:r>
      <w:proofErr w:type="spellStart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དགེ་རྒན་གྱིས</w:t>
      </w:r>
      <w:proofErr w:type="spellEnd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གནང</w:t>
      </w:r>
      <w:proofErr w:type="spellEnd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་། ༡༤</w:t>
      </w:r>
      <w:proofErr w:type="spellStart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སྨན་པས</w:t>
      </w:r>
      <w:proofErr w:type="spellEnd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བཅོས་།༡༥དམག་མིས་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སྲུང་།༡༦ཞིང་པས་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འདེབས</w:t>
      </w:r>
      <w:proofErr w:type="spellEnd"/>
      <w:r w:rsidR="00B3514C"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4C46CC" w:rsidRDefault="00B3514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༡༨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དགོང་དྲོ་ཉི་མར་ཁ་གཏད་ན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མདུན་ན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དང་རྒྱབ་ན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།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གཡས་ན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དང་གཡོན་ན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།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ཤར་ལྷོ་ནུབ་བྱང་ཁ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གསལ་།༡༩བརྩོན་སགྲུས་ཆེན་པོས་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བྱེད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B3514C" w:rsidRPr="004C46CC" w:rsidRDefault="00B3514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༢༠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ལྟོ་ཆས་མ་ཟ་གོང་ལ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བཀྲ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ུ་། ༢༡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ཨ་ཁ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ངར་ལྕགས་བཞ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ུ་།</w:t>
      </w:r>
    </w:p>
    <w:p w:rsidR="00B3514C" w:rsidRPr="004C46CC" w:rsidRDefault="00B3514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༢༢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ང་ལོ་ན་སོན་རྗེས་དགེ་རྒན་བྱེད་རྩིས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།༢༣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ང་ཚོའི་རྒྱལ་ཁབ་ན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  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B3514C" w:rsidRPr="004C46CC" w:rsidRDefault="00B3514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ང་ཚོའི་རྒྱལ་ས་ན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           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</w:p>
    <w:p w:rsidR="00B3514C" w:rsidRPr="004C46CC" w:rsidRDefault="00B3514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ང་ཚོའི་རྒྱལ་དར་ན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          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D310D2" w:rsidRPr="004C46CC" w:rsidRDefault="00B3514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ང་ཚོའི་རྒྱལ་དར་སྟེང་དུ་སྐར་མ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  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ཡོད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lastRenderedPageBreak/>
        <w:t>རྒྱལ་དར་གྱི་ཚོས་གཞི་ན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ི་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ཡིན་།ང་ཚོ་མེས་རྒྱལ་ལ་ཤིན་ཏ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ང་ཚོ་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>རྒྱལ་ས་པེ་ཅིང་ལ་ཤིན་ཏ</w:t>
      </w:r>
      <w:proofErr w:type="spellEnd"/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ུ་ 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proofErr w:type="spellStart"/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>ང་ཚོའི་རྒྱལ་ཁབ་ཀྱི་རྒྱལ་དར་ཤིན་ཏ</w:t>
      </w:r>
      <w:proofErr w:type="spellEnd"/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D310D2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4C46CC" w:rsidRDefault="00D310D2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༢༤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བརྩོན་འགྲུས་ཆེན་པོས་ཡོན་ཏན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༢༥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ཡང་ཡང་བཀླགས་ནས་བློ་ལ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D310D2" w:rsidRPr="004C46CC" w:rsidRDefault="00D310D2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༡༦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ནང་དོན་ཚང་མ་ཁོང་ད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༢༧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སྔ་པོ་ལངས་ནས་སློབ་གྲྭར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༢༨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བྱ་ཕྲུག་གིས་རེའ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ཟ་བར་འཁྲིད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  <w:r w:rsidRPr="004C46CC">
        <w:rPr>
          <w:rFonts w:ascii="珠穆朗玛—簇通体" w:eastAsia="宋体" w:hAnsi="珠穆朗玛—簇通体" w:cs="珠穆朗玛—簇通体" w:hint="eastAsia"/>
          <w:color w:val="000000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color w:val="000000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ཁྱི་ཕྲུག་གིས་རེའ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ཟ་བར་འཁྲིད་།ཞིམ་ཕྲུག་གིས་རེའ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ཟ་བར་འཁྲིད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བེའུས་རེའ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ཟ་བར་འཁྲིད་།༢༩ཡིག་ཆས་དེ་ཚོ་ང་ལ་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>གྲ</w:t>
      </w:r>
      <w:r w:rsidR="004C46CC">
        <w:rPr>
          <w:rFonts w:ascii="珠穆朗玛—簇通体" w:eastAsia="宋体" w:hAnsi="珠穆朗玛—簇通体" w:cs="珠穆朗玛—簇通体" w:hint="eastAsia"/>
          <w:sz w:val="48"/>
          <w:szCs w:val="48"/>
        </w:rPr>
        <w:t>ི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་དེའི་རྩོ་མོ་ཧ་ཅང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ས་ཆ་དེ་ཁོད་ཤིན་ཏ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༣༠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སློབ་ཚན་ཀློག་སྟངས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རོགས་གནང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4C46CC" w:rsidRDefault="00D310D2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༣༡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ངས་ཞིམ་ཕྲུག་གཅིག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ཡོད་༣༢ཁམ་སྡོང་སྟེང་གི་ཁམ་བུ་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འདུག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</w:p>
    <w:p w:rsidR="004C46CC" w:rsidRDefault="00D310D2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༣༣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ཞིང་པས་དཔྱིད་དུས་ས་ཞིང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ས་ཞིང་རྨོ་བའི་དུས་ན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ཡིན</w:t>
      </w:r>
      <w:proofErr w:type="spellEnd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</w:t>
      </w:r>
    </w:p>
    <w:p w:rsidR="00D310D2" w:rsidRPr="004C46CC" w:rsidRDefault="004C46CC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>
        <w:rPr>
          <w:rFonts w:ascii="珠穆朗玛—簇通体" w:eastAsia="宋体" w:hAnsi="珠穆朗玛—簇通体" w:cs="珠穆朗玛—簇通体"/>
          <w:sz w:val="48"/>
          <w:szCs w:val="48"/>
        </w:rPr>
        <w:t>ཛ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ཆར་པ་འབབ་པའི་དུས་ན</w:t>
      </w:r>
      <w:proofErr w:type="spellEnd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ཡིན</w:t>
      </w:r>
      <w:proofErr w:type="spellEnd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  <w:r>
        <w:rPr>
          <w:rFonts w:ascii="珠穆朗玛—簇通体" w:eastAsia="宋体" w:hAnsi="珠穆朗玛—簇通体" w:cs="珠穆朗玛—簇通体"/>
          <w:sz w:val="48"/>
          <w:szCs w:val="48"/>
        </w:rPr>
        <w:t xml:space="preserve">  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proofErr w:type="spellStart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འབྲིས་བུ་སྨིན་པའི་དུས་ན</w:t>
      </w:r>
      <w:proofErr w:type="spellEnd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ཡིན</w:t>
      </w:r>
      <w:proofErr w:type="spellEnd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ཁ་བ་འབབ་པའི་དུས་ན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ཡིན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8619B7" w:rsidRP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༣༤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ཁྲོན་པའི་ནང་ད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ཞིག་ཡོད་།ལེ་དབར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ལྷག་ཙམ་འཕུར་ནས་འོངས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ཁྲོན་པོའི་ཁ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དེ་ཙམ་ཆེན་པོ་མེད་།༣༥སི་མ་ཀོང་གིས་རྗ་མ་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</w:t>
      </w:r>
    </w:p>
    <w:p w:rsid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ཕྲུ་གུ་ཞིག་རྫ་མའི་ནང་ད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བྱེའུ་ཞིག་ཁྲོན་པའི་ཁ་ར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8619B7" w:rsidRP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༣༦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དཔྱིད་རླུང་བསིལ་བསིལ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ཉི་འོད་ས་གཞི་ཆེན་པོར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གངས་དང་འཁྱགས་རོམ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8619B7" w:rsidRPr="004C46CC" w:rsidRDefault="000768C5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>
        <w:rPr>
          <w:rFonts w:ascii="珠穆朗玛—簇通体" w:eastAsia="宋体" w:hAnsi="珠穆朗玛—簇通体" w:cs="珠穆朗玛—簇通体"/>
          <w:sz w:val="48"/>
          <w:szCs w:val="48"/>
        </w:rPr>
        <w:lastRenderedPageBreak/>
        <w:t>ལྔ་པ</w:t>
      </w:r>
      <w:proofErr w:type="spellEnd"/>
      <w:r>
        <w:rPr>
          <w:rFonts w:ascii="珠穆朗玛—簇通体" w:eastAsia="宋体" w:hAnsi="珠穆朗玛—簇通体" w:cs="珠穆朗玛—簇通体"/>
          <w:sz w:val="48"/>
          <w:szCs w:val="48"/>
        </w:rPr>
        <w:t xml:space="preserve">་   </w:t>
      </w:r>
      <w:proofErr w:type="spellStart"/>
      <w:r w:rsidR="009402C0" w:rsidRPr="004C46CC">
        <w:rPr>
          <w:rFonts w:ascii="珠穆朗玛—簇通体" w:eastAsia="宋体" w:hAnsi="珠穆朗玛—簇通体" w:cs="珠穆朗玛—簇通体"/>
          <w:sz w:val="48"/>
          <w:szCs w:val="48"/>
        </w:rPr>
        <w:t>ཚིགས་བཅད</w:t>
      </w:r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་སློབ་ཚན་གྱི་སྐོར</w:t>
      </w:r>
      <w:proofErr w:type="spellEnd"/>
      <w:r w:rsidR="008619B7"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8619B7" w:rsidRP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༡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ཞོགས་པ་ཉི་མར་ཁ་གཏད་ན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མདུན་ག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དང་རྒྱབ་ན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།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གཡས་ན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དང་གཡོན་ན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།༢ 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ཞོགས་པ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གཙང་བའི་དུས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སྔ་པོ་ལངས་ནས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སྦྱོངས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</w:p>
    <w:p w:rsidR="008619B7" w:rsidRP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༣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རང་ལ་དགོས་པའ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དེ་།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ཉི་མ་རེ་ལ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ཟུངས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གང་ཞིག་ཉིན་བརྒྱ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ན་།ཚིག་བརྒྱ་མ་ལུས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ཆུད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4C46CC" w:rsidRDefault="008619B7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༤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རིག་པ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དུས་ན་སློབས་།བ་ན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དུས་སུ་་གསོས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ཞིང་ན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ི་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ལྡན་ཚེ་རྨོས</w:t>
      </w:r>
      <w:proofErr w:type="spellEnd"/>
      <w:r w:rsidR="002C124E"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8619B7" w:rsidRPr="004C46CC" w:rsidRDefault="002C124E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འདི་གསུམ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སྨིན་པའི་རྒྱ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ུ་།</w:t>
      </w:r>
    </w:p>
    <w:p w:rsidR="002C124E" w:rsidRPr="004C46CC" w:rsidRDefault="002C124E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༥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ཟླ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དབྱར་གྱི་ཐོག་མ་རེད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ཁ་དོག་ཡག་དུས་རེད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སྣང་བ་སྐྱིད་དུས་རེད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4C46CC" w:rsidRDefault="002C124E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ab/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ཟླ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དབྱར་གྱི་བར་མ་རེད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ཁ་དོག་ཡག་དུས་རེད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</w:t>
      </w:r>
    </w:p>
    <w:p w:rsidR="002C124E" w:rsidRPr="004C46CC" w:rsidRDefault="002C124E" w:rsidP="00B00226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གསུང་སྐད་སྙན་དུས་རེད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4C46CC" w:rsidRDefault="002C124E" w:rsidP="002C124E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ab/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ཟླ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དབྱར་གྱི་མཐའ་མ་རེད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  <w:r w:rsid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རྩི་བཅུད་ཡག་དུས་རེད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</w:p>
    <w:p w:rsidR="002C124E" w:rsidRPr="004C46CC" w:rsidRDefault="002C124E" w:rsidP="002C124E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བལ་ཁ་འཇམ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དུས་རེད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་།</w:t>
      </w:r>
    </w:p>
    <w:p w:rsidR="002C124E" w:rsidRPr="004C46CC" w:rsidRDefault="002C124E" w:rsidP="002C124E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༦  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མི་ལ་བརྩོན་འགྲུས་ལྡན་འགྱུར་ན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    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891CDA" w:rsidRPr="004C46CC" w:rsidRDefault="002C124E" w:rsidP="00891CDA">
      <w:pPr>
        <w:rPr>
          <w:rFonts w:ascii="珠穆朗玛—簇通体" w:eastAsia="宋体" w:hAnsi="珠穆朗玛—簇通体" w:cs="珠穆朗玛—簇通体"/>
          <w:sz w:val="48"/>
          <w:szCs w:val="48"/>
        </w:rPr>
      </w:pP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༧ </w:t>
      </w:r>
      <w:proofErr w:type="spellStart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མཁས་པ་སློབ་པའི་དུས་ན་སྡུག</w:t>
      </w:r>
      <w:proofErr w:type="spellEnd"/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་།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（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 xml:space="preserve">                         </w:t>
      </w:r>
      <w:r w:rsidRPr="004C46CC">
        <w:rPr>
          <w:rFonts w:ascii="珠穆朗玛—簇通体" w:eastAsia="宋体" w:hAnsi="珠穆朗玛—簇通体" w:cs="珠穆朗玛—簇通体"/>
          <w:sz w:val="48"/>
          <w:szCs w:val="48"/>
        </w:rPr>
        <w:t>）</w:t>
      </w:r>
    </w:p>
    <w:p w:rsidR="00891CDA" w:rsidRPr="004C46CC" w:rsidRDefault="000768C5">
      <w:pPr>
        <w:rPr>
          <w:rFonts w:ascii="珠穆朗玛—簇通体" w:hAnsi="珠穆朗玛—簇通体" w:cs="珠穆朗玛—簇通体"/>
          <w:sz w:val="48"/>
          <w:szCs w:val="48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lastRenderedPageBreak/>
        <w:t>དྲུག་པ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  <w:proofErr w:type="spellStart"/>
      <w:r w:rsidR="00A013C4" w:rsidRPr="004C46CC">
        <w:rPr>
          <w:rFonts w:ascii="珠穆朗玛—簇通体" w:hAnsi="珠穆朗玛—簇通体" w:cs="珠穆朗玛—簇通体"/>
          <w:sz w:val="48"/>
          <w:szCs w:val="48"/>
        </w:rPr>
        <w:t>སྐ</w:t>
      </w:r>
      <w:r w:rsidR="009402C0" w:rsidRPr="004C46CC">
        <w:rPr>
          <w:rFonts w:ascii="珠穆朗玛—簇通体" w:hAnsi="珠穆朗玛—簇通体" w:cs="珠穆朗玛—簇通体"/>
          <w:sz w:val="48"/>
          <w:szCs w:val="48"/>
        </w:rPr>
        <w:t>ད</w:t>
      </w:r>
      <w:r w:rsidR="00A013C4" w:rsidRPr="004C46CC">
        <w:rPr>
          <w:rFonts w:ascii="珠穆朗玛—簇通体" w:hAnsi="珠穆朗玛—簇通体" w:cs="珠穆朗玛—簇通体"/>
          <w:sz w:val="48"/>
          <w:szCs w:val="48"/>
        </w:rPr>
        <w:t>་ཆའི་གོ་རིམ་སྒྲིག་རྒྱ</w:t>
      </w:r>
      <w:proofErr w:type="spellEnd"/>
      <w:r w:rsidR="00A013C4" w:rsidRPr="004C46CC">
        <w:rPr>
          <w:rFonts w:ascii="珠穆朗玛—簇通体" w:hAnsi="珠穆朗玛—簇通体" w:cs="珠穆朗玛—簇通体"/>
          <w:sz w:val="48"/>
          <w:szCs w:val="48"/>
        </w:rPr>
        <w:t>ུ་།</w:t>
      </w:r>
    </w:p>
    <w:p w:rsidR="00A013C4" w:rsidRPr="004C46CC" w:rsidRDefault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༡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ང་ཚོར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རིག་གནས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བསླབས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དེག་རྒན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གྱིས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༢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ཡིག་ཆས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མཁོ་བའ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སློབ་མར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མང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༣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ལངས་ནས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ལུས་རྩལ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སྔ་པ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ོ་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རྩེས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༤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ལས་འགན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སྒྲུབ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ཧུར་ཐག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རང་འཁྲིའ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༥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བྱིས་པ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བོད་རིགས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ང་ན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ཡིན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་།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༦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ཞུགས་ནས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སྦྱངས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སློབ་གྲྭར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རིག་གནས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༧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ཉི་མ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ཆེན་པོར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འཕྲོས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དྲོ་སྐྱིད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ས་གཞ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༨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བཞི་པ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ཟླ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ཐོག་མ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རེད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དབྱར་གྱ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 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༩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ཁ་དོག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ནགས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ཡག་དུས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ཤིང་དོག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རེད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A013C4" w:rsidRPr="004C46CC" w:rsidRDefault="00A013C4" w:rsidP="00A013C4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༡༠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གཡང་དཀར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བལ་ཁ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རེད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ལུག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འཇམ་དུས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BB007E" w:rsidRPr="004C46CC" w:rsidRDefault="00A013C4" w:rsidP="00BB007E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༡༡</w:t>
      </w:r>
      <w:proofErr w:type="spellStart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>དབྱར་ཁ</w:t>
      </w:r>
      <w:proofErr w:type="spellEnd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>དུས་ན</w:t>
      </w:r>
      <w:proofErr w:type="spellEnd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</w:t>
      </w:r>
      <w:proofErr w:type="spellStart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>ཡིན</w:t>
      </w:r>
      <w:proofErr w:type="spellEnd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>ཆུ་རྩེད</w:t>
      </w:r>
      <w:proofErr w:type="spellEnd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>རྩར་བའ</w:t>
      </w:r>
      <w:proofErr w:type="spellEnd"/>
      <w:r w:rsidR="00BB007E"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</w:t>
      </w:r>
      <w:r w:rsidR="00BB007E"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BB007E" w:rsidRPr="004C46CC" w:rsidRDefault="00BB007E" w:rsidP="00BB007E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༡༢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ནང་ལ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གྲོལ་རྗེས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ལོག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སློབ་གྲྭ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BB007E" w:rsidRPr="004C46CC" w:rsidRDefault="00BB007E" w:rsidP="00BB007E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༡༣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ཤོད་རེས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མི་གཉིས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བྱེད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སྐད་ཆ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</w:t>
      </w:r>
    </w:p>
    <w:p w:rsidR="00D515F4" w:rsidRDefault="00BB007E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r w:rsidRPr="004C46CC">
        <w:rPr>
          <w:rFonts w:ascii="珠穆朗玛—簇通体" w:hAnsi="珠穆朗玛—簇通体" w:cs="珠穆朗玛—簇通体"/>
          <w:sz w:val="48"/>
          <w:szCs w:val="48"/>
        </w:rPr>
        <w:t>༡༤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ཚོགས་པའ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ི་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བཏང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Pr="004C46CC">
        <w:rPr>
          <w:rFonts w:ascii="珠穆朗玛—簇通体" w:hAnsi="珠穆朗玛—簇通体" w:cs="珠穆朗玛—簇通体"/>
          <w:sz w:val="48"/>
          <w:szCs w:val="48"/>
        </w:rPr>
        <w:t>དྲིལ་བརྡ</w:t>
      </w:r>
      <w:proofErr w:type="spellEnd"/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="009402C0" w:rsidRPr="004C46CC">
        <w:rPr>
          <w:rFonts w:ascii="珠穆朗玛—簇通体" w:hAnsi="珠穆朗玛—簇通体" w:cs="珠穆朗玛—簇通体"/>
          <w:sz w:val="48"/>
          <w:szCs w:val="48"/>
        </w:rPr>
        <w:t>སློབ་ཚན</w:t>
      </w:r>
      <w:proofErr w:type="spellEnd"/>
      <w:r w:rsidR="009402C0" w:rsidRPr="004C46CC">
        <w:rPr>
          <w:rFonts w:ascii="珠穆朗玛—簇通体" w:hAnsi="珠穆朗玛—簇通体" w:cs="珠穆朗玛—簇通体"/>
          <w:sz w:val="48"/>
          <w:szCs w:val="48"/>
        </w:rPr>
        <w:t>་</w:t>
      </w:r>
      <w:r w:rsidRPr="004C46CC">
        <w:rPr>
          <w:rFonts w:ascii="珠穆朗玛—簇通体" w:hAnsi="珠穆朗玛—簇通体" w:cs="珠穆朗玛—簇通体"/>
          <w:sz w:val="48"/>
          <w:szCs w:val="48"/>
        </w:rPr>
        <w:t xml:space="preserve">  </w:t>
      </w:r>
      <w:r w:rsidRPr="004C46CC"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                        </w:t>
      </w:r>
    </w:p>
    <w:p w:rsidR="00891CDA" w:rsidRDefault="00D515F4">
      <w:pPr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0</wp:posOffset>
            </wp:positionV>
            <wp:extent cx="1619885" cy="775970"/>
            <wp:effectExtent l="19050" t="0" r="0" b="0"/>
            <wp:wrapSquare wrapText="bothSides"/>
            <wp:docPr id="1" name="图片 1" descr="C:\Users\ADMINI~1\AppData\Local\Temp\WeChat Files\2736610169138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73661016913895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7597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བདུན་པ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དྲི་བར་ལན་འདེབས་རྒྱ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ུ་།</w:t>
      </w:r>
    </w:p>
    <w:p w:rsidR="00D515F4" w:rsidRDefault="00D515F4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sz w:val="48"/>
          <w:szCs w:val="48"/>
        </w:rPr>
        <w:t xml:space="preserve">༡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རི་མོའི་ཐོག་གི་ས་ཆ་དེ་གང་དུ་ཡིན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་།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ཕྲུ་གུ་ག་ཚོད་ཡོད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་།   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ཁོ་ཚོས་གང་བྱེད་བཞིན་འདུག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D515F4" w:rsidRPr="00954FA0" w:rsidRDefault="00D515F4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ལན་ད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ུ་ </w:t>
      </w: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རི་མོའི་ཐོག་གི་ས་ཆ་འདི་མེ་ཏོག་ལྡུམ་རའི་ནང་དུ་ཡིན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་། </w:t>
      </w: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ཕྲུ་གུ་ལྔ་ཡོད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་། </w:t>
      </w: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ཁོ་ཚོས་རྩེད་མོ་རྩེས་བཞིན་འདུག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་།</w:t>
      </w:r>
    </w:p>
    <w:p w:rsidR="00D515F4" w:rsidRDefault="00D515F4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sz w:val="48"/>
          <w:szCs w:val="48"/>
        </w:rPr>
        <w:t>༢</w:t>
      </w:r>
      <w:r>
        <w:rPr>
          <w:rFonts w:ascii="珠穆朗玛—簇通体" w:hAnsi="珠穆朗玛—簇通体" w:cs="珠穆朗玛—簇通体"/>
          <w:sz w:val="48"/>
          <w:szCs w:val="48"/>
        </w:rPr>
        <w:tab/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ཕྲུ་གུ་དེ་གང་འདྲ་བྱས་ནས་རྫ་མའི་ནང་དུ་ལྷུང་བ་རེད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་།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སི་མ་ཀོང་གིས་ཇི་ལྟར་བྱས་ཏེ་ཕྲུ་གུ་དེ་བསྐྱབས་པ་རེད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D515F4" w:rsidRPr="00954FA0" w:rsidRDefault="00954FA0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ལན་ད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ུ་</w:t>
      </w:r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 </w:t>
      </w: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ཕྲུ་གུ་དེས་མི་བཟོས་རིའི་རྩེ་ལ་འཛེགས་སྐབས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 </w:t>
      </w: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གཟབ་གཟབ་མ་བྱས་སྟབས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 </w:t>
      </w: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རྫ་མའི་ནང་དུ་ལྷུང་བ་རེད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་། </w:t>
      </w: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སི་མ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</w:t>
      </w:r>
    </w:p>
    <w:p w:rsidR="00954FA0" w:rsidRPr="00954FA0" w:rsidRDefault="00954FA0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ཀོང་གིས་རྡོ་ཞིག་བསྐྱགས་ནས་ཤུགས་གིས་རྫ་མ་དེར་ལན་འགའ་གཞུས་པས་དེ་ཆགས་ཏེ་ཆུ་ཕྱིར་བརྒྱུགས་ནས་ཕྲུ་གུ་དེ་</w:t>
      </w:r>
    </w:p>
    <w:p w:rsidR="00954FA0" w:rsidRDefault="00954FA0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proofErr w:type="spellStart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བསྐྱབས་ཐུབ་པ་རེད</w:t>
      </w:r>
      <w:proofErr w:type="spellEnd"/>
      <w:r w:rsidRPr="00954FA0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་།</w:t>
      </w:r>
    </w:p>
    <w:p w:rsidR="00954FA0" w:rsidRDefault="00954FA0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</w:rPr>
      </w:pPr>
      <w:r w:rsidRPr="00954FA0">
        <w:rPr>
          <w:rFonts w:ascii="珠穆朗玛—簇通体" w:hAnsi="珠穆朗玛—簇通体" w:cs="珠穆朗玛—簇通体"/>
          <w:sz w:val="48"/>
          <w:szCs w:val="48"/>
        </w:rPr>
        <w:t>༣</w:t>
      </w:r>
      <w:r>
        <w:rPr>
          <w:rFonts w:ascii="珠穆朗玛—簇通体" w:hAnsi="珠穆朗玛—簇通体" w:cs="珠穆朗玛—簇通体"/>
          <w:sz w:val="48"/>
          <w:szCs w:val="48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ཕོ་རོག་གིས་སྔོན་ལ་ཆུ་འཐུང་མ་ཐུབ་པ་དང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རྗེས་ལ་ཆུ་འཐུང་ཐུབ་པའི་རྒྱུ་མཚན་གང་ཡིན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CC1A93" w:rsidRDefault="00954FA0" w:rsidP="00D515F4">
      <w:pPr>
        <w:ind w:leftChars="50" w:left="105"/>
        <w:rPr>
          <w:rFonts w:ascii="珠穆朗玛—簇通体" w:hAnsi="珠穆朗玛—簇通体" w:cs="珠穆朗玛—簇通体"/>
          <w:sz w:val="48"/>
          <w:szCs w:val="48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ལན་ད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ུ་ </w:t>
      </w:r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ཕོ་རོག་གིས་སྔོན་ལ་ཆུ་འཐུང་མ་ཐུབ་པའི་རྒྱུ་མཚན་ནི་ཤེལ་དམ་དེ་སྐེ་རིང་ལ་ཁ་ཆུང་བས་ཆུ་འཐུང་མ་ཐུབ་། རྗེས་ལ་ཆུ་འཐུང་ཐུབ་པའི་རྒྱུ་མཚན་ནི་ཕོ་རོག་གིས་རྡོ་ཧྲུག་རེ་རེ་བཞིན་བསྒྲུགས་ནས་ཤེས་དམ་ནང་དུ་བླུགས་པ་དང་ </w:t>
      </w:r>
      <w:r w:rsidR="00CC1A93"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ཤེལ་དམ་ནང་གི་ཆུ་རིམ་བཞིན་ཇེ་མཐོ་ནས་ཇེ་མཐོར་གྱུར་ཏེ་མཐར་ཕོ་རོག་གིས་ཆུ་འཐུང་ཐུབ་པ་བྱུང་བ་རེད་།</w:t>
      </w:r>
    </w:p>
    <w:p w:rsidR="00CC1A93" w:rsidRDefault="00CC1A93" w:rsidP="00CC1A93">
      <w:pPr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r>
        <w:rPr>
          <w:rFonts w:ascii="珠穆朗玛—簇通体" w:hAnsi="珠穆朗玛—簇通体" w:cs="珠穆朗玛—簇通体"/>
          <w:sz w:val="48"/>
          <w:szCs w:val="48"/>
        </w:rPr>
        <w:t xml:space="preserve"> ༤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རེའུ་ལ་གྲོགས་པོ་སུ་དང་སུ་ཡོད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་།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ལན་ད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ུ་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རེའུ་ལ་གྲོགས་པོ་བྱ་ཕྲུག་དང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ཞིམ་ཕྲུག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ཁྱི་ཕྲུག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བེའུ་བཅས་ཡོད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་།</w:t>
      </w:r>
    </w:p>
    <w:p w:rsidR="00CC1A93" w:rsidRPr="00CC1A93" w:rsidRDefault="00CC1A93" w:rsidP="00CC1A93">
      <w:pPr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r>
        <w:rPr>
          <w:rFonts w:ascii="珠穆朗玛—簇通体" w:hAnsi="珠穆朗玛—簇通体" w:cs="珠穆朗玛—簇通体"/>
          <w:sz w:val="48"/>
          <w:szCs w:val="48"/>
          <w:u w:color="FF0000"/>
        </w:rPr>
        <w:t xml:space="preserve">༥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color="FF0000"/>
        </w:rPr>
        <w:t>ཁོ་ཚོས་རེའུ་གང་དང་གང་ཟ་བར་འཁྲིད་།ལན་ད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color="FF0000"/>
        </w:rPr>
        <w:t xml:space="preserve">ུ་ </w:t>
      </w:r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བྱ་ཕྲུག་གིས་རེའུ་འབུ་ཟ་བར་འཁྲིད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་།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ཁྱི་ཕྲུག་གིས་རེའུ་རུས་པ་ཟ་བར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</w:t>
      </w:r>
    </w:p>
    <w:p w:rsidR="00CC1A93" w:rsidRPr="00CC1A93" w:rsidRDefault="00CC1A93" w:rsidP="00CC1A93">
      <w:pPr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འཁྲིད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་།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ཞིམ་ཕྲུག་གིས་རེའུ་ཉ་ཤ་ཟ་བར་འཁྲིད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་། </w:t>
      </w:r>
      <w:proofErr w:type="spellStart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བེའུས་རེའུ་རྩྭ་སྔོན་པོ་ཟ་བར་འཁྲིད</w:t>
      </w:r>
      <w:proofErr w:type="spellEnd"/>
      <w:r w:rsidRPr="00CC1A93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་།</w:t>
      </w:r>
    </w:p>
    <w:p w:rsidR="00CC1A93" w:rsidRDefault="00CC1A93" w:rsidP="00CC1A93">
      <w:pPr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r>
        <w:rPr>
          <w:rFonts w:ascii="珠穆朗玛—簇通体" w:hAnsi="珠穆朗玛—簇通体" w:cs="珠穆朗玛—簇通体"/>
          <w:sz w:val="48"/>
          <w:szCs w:val="48"/>
        </w:rPr>
        <w:t xml:space="preserve">༦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ཁོ་ཚོའི་ནང་ནས་སུ་རེའུ་དང་རིགས་མཐུན་ཤོས་རེད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་།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ལན་ད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ུ་</w:t>
      </w:r>
      <w:r w:rsidRPr="00E0361C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 </w:t>
      </w:r>
      <w:proofErr w:type="spellStart"/>
      <w:r w:rsidR="00E0361C" w:rsidRPr="00E0361C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བེའུ་ནི་རེའུ་དང་རིགས་མཐུན་ཤོས་རེད</w:t>
      </w:r>
      <w:proofErr w:type="spellEnd"/>
      <w:r w:rsidR="00E0361C" w:rsidRPr="00E0361C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་།</w:t>
      </w:r>
    </w:p>
    <w:p w:rsidR="00E0361C" w:rsidRDefault="00E0361C" w:rsidP="00CC1A93">
      <w:pPr>
        <w:rPr>
          <w:rFonts w:ascii="珠穆朗玛—簇通体" w:hAnsi="珠穆朗玛—簇通体" w:cs="珠穆朗玛—簇通体"/>
          <w:sz w:val="48"/>
          <w:szCs w:val="48"/>
        </w:rPr>
      </w:pPr>
      <w:r w:rsidRPr="00E0361C">
        <w:rPr>
          <w:rFonts w:ascii="珠穆朗玛—簇通体" w:hAnsi="珠穆朗玛—簇通体" w:cs="珠穆朗玛—簇通体"/>
          <w:sz w:val="48"/>
          <w:szCs w:val="48"/>
        </w:rPr>
        <w:lastRenderedPageBreak/>
        <w:t>༧</w:t>
      </w:r>
      <w:r>
        <w:rPr>
          <w:rFonts w:ascii="珠穆朗玛—簇通体" w:hAnsi="珠穆朗玛—簇通体" w:cs="珠穆朗玛—簇通体"/>
          <w:sz w:val="48"/>
          <w:szCs w:val="48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རྒན་ཡོན་ཏན་ལགས་ཀྱིས་གང་གསུངས་པ་དང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སྐུལ་ལྕག་གང་གནང་འདུག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E0361C" w:rsidRPr="0068090B" w:rsidRDefault="00E0361C" w:rsidP="00CC1A93">
      <w:pPr>
        <w:rPr>
          <w:rFonts w:ascii="珠穆朗玛—簇通体" w:hAnsi="珠穆朗玛—簇通体" w:cs="珠穆朗玛—簇通体"/>
          <w:sz w:val="48"/>
          <w:szCs w:val="48"/>
          <w:u w:val="single" w:color="FF0000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ལན་ད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ུ་ </w:t>
      </w:r>
      <w:proofErr w:type="spellStart"/>
      <w:r w:rsidRPr="00E0361C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རྒན་ཡོན་ཏན་ལགས་ཀྱིས་དེ་རིང་གད་འཕྱིས་གཙང་མ་བྱས་འདུག</w:t>
      </w:r>
      <w:proofErr w:type="spellEnd"/>
      <w:r w:rsidRPr="00E0361C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 xml:space="preserve">་ </w:t>
      </w:r>
      <w:proofErr w:type="spellStart"/>
      <w:r w:rsidRPr="00E0361C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དེ་ལྟར་རྒྱུན་འཁྱོངས་བྱེད་དགོས་ཞེས་སྐུལ་ལྕག་གནང</w:t>
      </w:r>
      <w:proofErr w:type="spellEnd"/>
      <w:r w:rsidRPr="00E0361C">
        <w:rPr>
          <w:rFonts w:ascii="珠穆朗玛—簇通体" w:hAnsi="珠穆朗玛—簇通体" w:cs="珠穆朗玛—簇通体"/>
          <w:sz w:val="48"/>
          <w:szCs w:val="48"/>
          <w:u w:val="single" w:color="FF0000"/>
        </w:rPr>
        <w:t>་།</w:t>
      </w:r>
    </w:p>
    <w:p w:rsidR="00E0361C" w:rsidRDefault="00E0361C" w:rsidP="00CC1A93">
      <w:pPr>
        <w:rPr>
          <w:rFonts w:ascii="珠穆朗玛—簇通体" w:hAnsi="珠穆朗玛—簇通体" w:cs="珠穆朗玛—簇通体"/>
          <w:sz w:val="48"/>
          <w:szCs w:val="48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བརྒྱད་པ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རིགས་མཐུན་ཐ་སྙད་སློབ་པ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E0361C" w:rsidRDefault="00E0361C" w:rsidP="00CC1A93">
      <w:pPr>
        <w:rPr>
          <w:rFonts w:ascii="珠穆朗玛—簇通体" w:hAnsi="珠穆朗玛—簇通体" w:cs="珠穆朗玛—簇通体"/>
          <w:sz w:val="48"/>
          <w:szCs w:val="48"/>
          <w:u w:val="single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འཕྲུལ་འཁོར་གྱི་རིགས་ན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ི་</w:t>
      </w:r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རྐང་འཁོར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སྦག་སྦག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རླངས་འཁོར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རི་ལ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ི་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གྲུ་གཟིངས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གནམ་གྲ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ུ་།</w:t>
      </w:r>
    </w:p>
    <w:p w:rsidR="00E0361C" w:rsidRDefault="00E0361C" w:rsidP="00E0361C">
      <w:pPr>
        <w:ind w:left="1440" w:hangingChars="300" w:hanging="1440"/>
        <w:rPr>
          <w:rFonts w:ascii="珠穆朗玛—簇通体" w:hAnsi="珠穆朗玛—簇通体" w:cs="珠穆朗玛—簇通体"/>
          <w:sz w:val="48"/>
          <w:szCs w:val="48"/>
          <w:u w:val="single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ཤིང་ཏོག་རིགས་ན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ི་</w:t>
      </w:r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ཁམ་བ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ུ་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ཀུ་ཤ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ུ་  ལི་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རྒུན་འབྲུམ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ཨ་མྲ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ཚ་ལུ་མ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སྟར་ཀ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ངང་ལག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ཆི་པི་ཁ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>་</w:t>
      </w:r>
    </w:p>
    <w:p w:rsidR="00E0361C" w:rsidRDefault="006D6337" w:rsidP="00E0361C">
      <w:pPr>
        <w:ind w:left="1440" w:hangingChars="300" w:hanging="1440"/>
        <w:rPr>
          <w:rFonts w:ascii="珠穆朗玛—簇通体" w:hAnsi="珠穆朗玛—簇通体" w:cs="珠穆朗玛—簇通体"/>
          <w:sz w:val="48"/>
          <w:szCs w:val="48"/>
          <w:u w:val="single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གྱོན་ཆས་རིགས་ན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ི་</w:t>
      </w:r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ཞྭ་མ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ོ་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ལྷམ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སྟོད་ཐུང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གོས་ཐུང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ཕྱུ་པ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པང་གདན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རྔུལ་ལེན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འོག་འཇུག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ནང་འཇམ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་།  </w:t>
      </w:r>
    </w:p>
    <w:p w:rsidR="006D6337" w:rsidRDefault="006D6337" w:rsidP="00E0361C">
      <w:pPr>
        <w:ind w:left="1440" w:hangingChars="300" w:hanging="1440"/>
        <w:rPr>
          <w:rFonts w:ascii="珠穆朗玛—簇通体" w:hAnsi="珠穆朗玛—簇通体" w:cs="珠穆朗玛—簇通体"/>
          <w:sz w:val="48"/>
          <w:szCs w:val="48"/>
          <w:u w:val="single"/>
        </w:rPr>
      </w:pPr>
      <w:proofErr w:type="spellStart"/>
      <w:r w:rsidRPr="006D6337">
        <w:rPr>
          <w:rFonts w:ascii="珠穆朗玛—簇通体" w:hAnsi="珠穆朗玛—簇通体" w:cs="珠穆朗玛—簇通体"/>
          <w:sz w:val="48"/>
          <w:szCs w:val="48"/>
        </w:rPr>
        <w:t>གློག་ཆས་རིགས་ན</w:t>
      </w:r>
      <w:proofErr w:type="spellEnd"/>
      <w:r w:rsidRPr="006D6337">
        <w:rPr>
          <w:rFonts w:ascii="珠穆朗玛—簇通体" w:hAnsi="珠穆朗玛—簇通体" w:cs="珠穆朗玛—簇通体"/>
          <w:sz w:val="48"/>
          <w:szCs w:val="48"/>
        </w:rPr>
        <w:t>ི་</w:t>
      </w:r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བརྙན་འཕྲིན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རྩིས་འཁོར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འཁྱགས་སྒམ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འཁྲུད་འཁོར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སྒྲ་ཕབ་འཕྲུལ་ཆས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>་</w:t>
      </w:r>
    </w:p>
    <w:p w:rsidR="00CD514D" w:rsidRDefault="006D6337" w:rsidP="0068090B">
      <w:pPr>
        <w:ind w:left="1440" w:hangingChars="300" w:hanging="1440"/>
        <w:rPr>
          <w:rFonts w:ascii="珠穆朗玛—簇通体" w:hAnsi="珠穆朗玛—簇通体" w:cs="珠穆朗玛—簇通体"/>
          <w:sz w:val="48"/>
          <w:szCs w:val="48"/>
          <w:u w:val="single"/>
        </w:rPr>
      </w:pPr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 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པར་ཆས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 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  <w:u w:val="single"/>
        </w:rPr>
        <w:t>ཇ་གདོང</w:t>
      </w:r>
      <w:proofErr w:type="spellEnd"/>
      <w:r>
        <w:rPr>
          <w:rFonts w:ascii="珠穆朗玛—簇通体" w:hAnsi="珠穆朗玛—簇通体" w:cs="珠穆朗玛—簇通体"/>
          <w:sz w:val="48"/>
          <w:szCs w:val="48"/>
          <w:u w:val="single"/>
        </w:rPr>
        <w:t xml:space="preserve">་།  </w:t>
      </w:r>
    </w:p>
    <w:p w:rsidR="0068090B" w:rsidRPr="0068090B" w:rsidRDefault="0068090B" w:rsidP="0068090B">
      <w:pPr>
        <w:ind w:left="1440" w:hangingChars="300" w:hanging="1440"/>
        <w:rPr>
          <w:rFonts w:ascii="珠穆朗玛—簇通体" w:hAnsi="珠穆朗玛—簇通体" w:cs="珠穆朗玛—簇通体"/>
          <w:sz w:val="48"/>
          <w:szCs w:val="48"/>
          <w:u w:val="single"/>
        </w:rPr>
      </w:pPr>
    </w:p>
    <w:p w:rsidR="00CD514D" w:rsidRDefault="00704037" w:rsidP="00CD514D">
      <w:pPr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142" style="position:absolute;left:0;text-align:left;margin-left:57.7pt;margin-top:6.15pt;width:505.2pt;height:37.35pt;z-index:251735040"/>
        </w:pict>
      </w:r>
      <w:proofErr w:type="spellStart"/>
      <w:r w:rsidR="00EB44CE">
        <w:rPr>
          <w:rFonts w:ascii="珠穆朗玛—簇通体" w:hAnsi="珠穆朗玛—簇通体" w:cs="珠穆朗玛—簇通体"/>
          <w:sz w:val="48"/>
          <w:szCs w:val="48"/>
        </w:rPr>
        <w:t>སྔོན་འཇུག</w:t>
      </w:r>
      <w:proofErr w:type="spellEnd"/>
      <w:r w:rsidR="00EB44CE">
        <w:rPr>
          <w:rFonts w:ascii="珠穆朗玛—簇通体" w:hAnsi="珠穆朗玛—簇通体" w:cs="珠穆朗玛—簇通体"/>
          <w:sz w:val="48"/>
          <w:szCs w:val="48"/>
        </w:rPr>
        <w:t xml:space="preserve">་   </w:t>
      </w:r>
    </w:p>
    <w:p w:rsidR="00EB44CE" w:rsidRDefault="00704037" w:rsidP="00CD514D">
      <w:pPr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143" style="position:absolute;left:0;text-align:left;margin-left:57.7pt;margin-top:8.05pt;width:505.2pt;height:37.35pt;z-index:251736064"/>
        </w:pict>
      </w:r>
      <w:proofErr w:type="spellStart"/>
      <w:r w:rsidR="00EB44CE">
        <w:rPr>
          <w:rFonts w:ascii="珠穆朗玛—簇通体" w:hAnsi="珠穆朗玛—簇通体" w:cs="珠穆朗玛—簇通体"/>
          <w:sz w:val="48"/>
          <w:szCs w:val="48"/>
        </w:rPr>
        <w:t>རྗེས་འཇུག</w:t>
      </w:r>
      <w:proofErr w:type="spellEnd"/>
      <w:r w:rsidR="00EB44CE"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CD514D" w:rsidRDefault="00704037" w:rsidP="00B93F4C">
      <w:pPr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144" style="position:absolute;left:0;text-align:left;margin-left:57.7pt;margin-top:6.5pt;width:505.2pt;height:37.35pt;z-index:251737088"/>
        </w:pict>
      </w:r>
      <w:proofErr w:type="spellStart"/>
      <w:r w:rsidR="00EB44CE">
        <w:rPr>
          <w:rFonts w:ascii="珠穆朗玛—簇通体" w:hAnsi="珠穆朗玛—簇通体" w:cs="珠穆朗玛—簇通体"/>
          <w:sz w:val="48"/>
          <w:szCs w:val="48"/>
        </w:rPr>
        <w:t>ཡང་འཇུག</w:t>
      </w:r>
      <w:proofErr w:type="spellEnd"/>
      <w:r w:rsidR="00EB44CE"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68090B" w:rsidRDefault="0068090B" w:rsidP="00CD514D">
      <w:pPr>
        <w:tabs>
          <w:tab w:val="left" w:pos="1467"/>
        </w:tabs>
        <w:rPr>
          <w:rFonts w:ascii="珠穆朗玛—簇通体" w:hAnsi="珠穆朗玛—簇通体" w:cs="珠穆朗玛—簇通体"/>
          <w:sz w:val="48"/>
          <w:szCs w:val="48"/>
        </w:rPr>
      </w:pPr>
    </w:p>
    <w:p w:rsidR="00CD514D" w:rsidRDefault="00704037" w:rsidP="00CD514D">
      <w:pPr>
        <w:tabs>
          <w:tab w:val="left" w:pos="1467"/>
        </w:tabs>
        <w:rPr>
          <w:rFonts w:ascii="珠穆朗玛—簇通体" w:hAnsi="珠穆朗玛—簇通体" w:cs="珠穆朗玛—簇通体"/>
          <w:sz w:val="48"/>
          <w:szCs w:val="48"/>
        </w:rPr>
      </w:pP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lastRenderedPageBreak/>
        <w:pict>
          <v:rect id="_x0000_s1050" style="position:absolute;left:0;text-align:left;margin-left:426.4pt;margin-top:59.3pt;width:61.55pt;height:37.35pt;z-index:251683840"/>
        </w:pict>
      </w: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43" style="position:absolute;left:0;text-align:left;margin-left:53.9pt;margin-top:49.6pt;width:108.05pt;height:37.35pt;z-index:251676672"/>
        </w:pict>
      </w:r>
      <w:proofErr w:type="spellStart"/>
      <w:r w:rsidR="00CD514D">
        <w:rPr>
          <w:rFonts w:ascii="珠穆朗玛—簇通体" w:hAnsi="珠穆朗玛—簇通体" w:cs="珠穆朗玛—簇通体"/>
          <w:sz w:val="48"/>
          <w:szCs w:val="48"/>
        </w:rPr>
        <w:t>དགུ་པ</w:t>
      </w:r>
      <w:proofErr w:type="spellEnd"/>
      <w:r w:rsidR="00CD514D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="00CD514D">
        <w:rPr>
          <w:rFonts w:ascii="珠穆朗玛—簇通体" w:hAnsi="珠穆朗玛—簇通体" w:cs="珠穆朗玛—簇通体"/>
          <w:sz w:val="48"/>
          <w:szCs w:val="48"/>
        </w:rPr>
        <w:t>ཡི་གེའི་སྒྲུབ་ཚུལ་སྐོར</w:t>
      </w:r>
      <w:proofErr w:type="spellEnd"/>
      <w:r w:rsidR="00CD514D"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CD514D" w:rsidRDefault="00704037" w:rsidP="00CD514D">
      <w:pPr>
        <w:tabs>
          <w:tab w:val="left" w:pos="1467"/>
        </w:tabs>
        <w:rPr>
          <w:rFonts w:ascii="珠穆朗玛—簇通体" w:hAnsi="珠穆朗玛—簇通体" w:cs="珠穆朗玛—簇通体"/>
          <w:sz w:val="48"/>
          <w:szCs w:val="48"/>
        </w:rPr>
      </w:pP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51" style="position:absolute;left:0;text-align:left;margin-left:523.95pt;margin-top:.55pt;width:61.55pt;height:37.35pt;z-index:251684864"/>
        </w:pict>
      </w: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61.7pt;margin-top:34.25pt;width:0;height:41.95pt;z-index:251680768" o:connectortype="straight">
            <v:stroke endarrow="block"/>
          </v:shape>
        </w:pict>
      </w: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49" type="#_x0000_t32" style="position:absolute;left:0;text-align:left;margin-left:499.55pt;margin-top:34.25pt;width:24.4pt;height:51.65pt;flip:x;z-index:251682816" o:connectortype="straight">
            <v:stroke endarrow="block"/>
          </v:shape>
        </w:pict>
      </w: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33" type="#_x0000_t32" style="position:absolute;left:0;text-align:left;margin-left:131.4pt;margin-top:24.55pt;width:30.55pt;height:65pt;z-index:251666432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30" style="position:absolute;left:0;text-align:left;margin-left:195.25pt;margin-top:.55pt;width:108.05pt;height:37.35pt;z-index:251663360" o:regroupid="1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31" type="#_x0000_t32" style="position:absolute;left:0;text-align:left;margin-left:195.25pt;margin-top:37.9pt;width:24.4pt;height:51.65pt;flip:x;z-index:251664384" o:connectortype="straight" o:regroupid="1">
            <v:stroke endarrow="block"/>
          </v:shape>
        </w:pict>
      </w:r>
    </w:p>
    <w:p w:rsidR="00CD514D" w:rsidRPr="00CD514D" w:rsidRDefault="00704037" w:rsidP="00CD514D">
      <w:pPr>
        <w:tabs>
          <w:tab w:val="left" w:pos="1467"/>
        </w:tabs>
        <w:ind w:firstLineChars="400" w:firstLine="2880"/>
        <w:rPr>
          <w:rFonts w:ascii="珠穆朗玛—簇通体" w:hAnsi="珠穆朗玛—簇通体" w:cs="珠穆朗玛—簇通体"/>
          <w:sz w:val="72"/>
          <w:szCs w:val="72"/>
        </w:rPr>
      </w:pP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55" style="position:absolute;left:0;text-align:left;margin-left:364.85pt;margin-top:18.75pt;width:61.55pt;height:37.35pt;z-index:251688960"/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54" style="position:absolute;left:0;text-align:left;margin-left:389.05pt;margin-top:68.1pt;width:61.55pt;height:37.35pt;z-index:251687936"/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53" style="position:absolute;left:0;text-align:left;margin-left:462.4pt;margin-top:84.4pt;width:61.55pt;height:37.35pt;z-index:251686912"/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52" style="position:absolute;left:0;text-align:left;margin-left:530.3pt;margin-top:39.15pt;width:61.55pt;height:37.35pt;z-index:251685888"/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44" type="#_x0000_t32" style="position:absolute;left:0;text-align:left;margin-left:478.9pt;margin-top:47.1pt;width:11.35pt;height:37.3pt;flip:x y;z-index:251677696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45" type="#_x0000_t32" style="position:absolute;left:0;text-align:left;margin-left:446.05pt;margin-top:31.45pt;width:29.1pt;height:36.65pt;flip:y;z-index:251678720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46" type="#_x0000_t32" style="position:absolute;left:0;text-align:left;margin-left:426.4pt;margin-top:30.75pt;width:35.3pt;height:.7pt;flip:y;z-index:251679744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48" type="#_x0000_t32" style="position:absolute;left:0;text-align:left;margin-left:496.15pt;margin-top:39.15pt;width:34.15pt;height:16.95pt;flip:x y;z-index:251681792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38" style="position:absolute;left:0;text-align:left;margin-left:250.05pt;margin-top:9.75pt;width:61.55pt;height:37.35pt;z-index:251671552"/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41" style="position:absolute;left:0;text-align:left;margin-left:-61.6pt;margin-top:63.15pt;width:108.05pt;height:37.35pt;z-index:251674624"/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42" style="position:absolute;left:0;text-align:left;margin-left:-11.75pt;margin-top:1.8pt;width:108.05pt;height:37.35pt;z-index:251675648"/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34" type="#_x0000_t32" style="position:absolute;left:0;text-align:left;margin-left:131.4pt;margin-top:56.1pt;width:8.65pt;height:37.8pt;flip:y;z-index:251667456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37" type="#_x0000_t32" style="position:absolute;left:0;text-align:left;margin-left:46.45pt;margin-top:47.1pt;width:84.95pt;height:21pt;flip:y;z-index:251670528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32" type="#_x0000_t32" style="position:absolute;left:0;text-align:left;margin-left:96.3pt;margin-top:30.75pt;width:48.05pt;height:0;z-index:251665408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35" type="#_x0000_t32" style="position:absolute;left:0;text-align:left;margin-left:182.45pt;margin-top:39.15pt;width:20.75pt;height:67.45pt;flip:x y;z-index:251668480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72"/>
          <w:szCs w:val="72"/>
        </w:rPr>
        <w:pict>
          <v:shape id="_x0000_s1036" type="#_x0000_t32" style="position:absolute;left:0;text-align:left;margin-left:206.85pt;margin-top:31.45pt;width:48.8pt;height:0;flip:x;z-index:251669504" o:connectortype="straight">
            <v:stroke endarrow="block"/>
          </v:shape>
        </w:pict>
      </w:r>
      <w:proofErr w:type="spellStart"/>
      <w:r w:rsidR="00CD514D" w:rsidRPr="00CD514D">
        <w:rPr>
          <w:rFonts w:ascii="珠穆朗玛—簇通体" w:hAnsi="珠穆朗玛—簇通体" w:cs="珠穆朗玛—簇通体"/>
          <w:sz w:val="72"/>
          <w:szCs w:val="72"/>
        </w:rPr>
        <w:t>བསྒྲུགས</w:t>
      </w:r>
      <w:proofErr w:type="spellEnd"/>
      <w:r w:rsidR="00CD514D" w:rsidRPr="00CD514D">
        <w:rPr>
          <w:rFonts w:ascii="珠穆朗玛—簇通体" w:hAnsi="珠穆朗玛—簇通体" w:cs="珠穆朗玛—簇通体"/>
          <w:sz w:val="72"/>
          <w:szCs w:val="72"/>
        </w:rPr>
        <w:t>་</w:t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r w:rsidR="00E33EF9">
        <w:rPr>
          <w:rFonts w:ascii="珠穆朗玛—簇通体" w:hAnsi="珠穆朗玛—簇通体" w:cs="珠穆朗玛—簇通体"/>
          <w:sz w:val="72"/>
          <w:szCs w:val="72"/>
        </w:rPr>
        <w:tab/>
      </w:r>
      <w:proofErr w:type="spellStart"/>
      <w:r w:rsidR="00E33EF9">
        <w:rPr>
          <w:rFonts w:ascii="珠穆朗玛—簇通体" w:hAnsi="珠穆朗玛—簇通体" w:cs="珠穆朗玛—簇通体"/>
          <w:sz w:val="72"/>
          <w:szCs w:val="72"/>
        </w:rPr>
        <w:t>འབྱིངས</w:t>
      </w:r>
      <w:proofErr w:type="spellEnd"/>
      <w:r w:rsidR="00E33EF9">
        <w:rPr>
          <w:rFonts w:ascii="珠穆朗玛—簇通体" w:hAnsi="珠穆朗玛—簇通体" w:cs="珠穆朗玛—簇通体"/>
          <w:sz w:val="72"/>
          <w:szCs w:val="72"/>
        </w:rPr>
        <w:t>་</w:t>
      </w:r>
    </w:p>
    <w:p w:rsidR="00EC1528" w:rsidRDefault="00704037">
      <w:pPr>
        <w:tabs>
          <w:tab w:val="left" w:pos="1467"/>
        </w:tabs>
        <w:jc w:val="center"/>
        <w:rPr>
          <w:rFonts w:ascii="珠穆朗玛—簇通体" w:hAnsi="珠穆朗玛—簇通体" w:cs="珠穆朗玛—簇通体"/>
          <w:sz w:val="48"/>
          <w:szCs w:val="48"/>
        </w:rPr>
      </w:pP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39" style="position:absolute;left:0;text-align:left;margin-left:195.25pt;margin-top:6.9pt;width:108.05pt;height:37.35pt;z-index:251672576"/>
        </w:pict>
      </w:r>
      <w:r w:rsidRPr="00704037">
        <w:rPr>
          <w:rFonts w:ascii="珠穆朗玛—簇通体" w:hAnsi="珠穆朗玛—簇通体" w:cs="珠穆朗玛—簇通体"/>
          <w:noProof/>
          <w:sz w:val="72"/>
          <w:szCs w:val="72"/>
        </w:rPr>
        <w:pict>
          <v:rect id="_x0000_s1040" style="position:absolute;left:0;text-align:left;margin-left:69.6pt;margin-top:.3pt;width:108.05pt;height:37.35pt;z-index:251673600"/>
        </w:pict>
      </w:r>
    </w:p>
    <w:p w:rsidR="00EC1528" w:rsidRDefault="00704037" w:rsidP="00EC1528">
      <w:pPr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0" type="#_x0000_t88" style="position:absolute;left:0;text-align:left;margin-left:464.35pt;margin-top:42.95pt;width:31.8pt;height:213.55pt;z-index:251693056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06.85pt;margin-top:26.9pt;width:252pt;height:302.95pt;z-index:251692032" stroked="f">
            <v:textbox>
              <w:txbxContent>
                <w:p w:rsidR="00EC1528" w:rsidRDefault="00EC1528">
                  <w:pP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མགོ་ཅན</w:t>
                  </w:r>
                  <w:proofErr w:type="spellEnd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 xml:space="preserve">་   </w:t>
                  </w:r>
                  <w:proofErr w:type="spellStart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ས་མག</w:t>
                  </w:r>
                  <w:proofErr w:type="spellEnd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 xml:space="preserve">ོ་ </w:t>
                  </w:r>
                </w:p>
                <w:p w:rsidR="00EC1528" w:rsidRDefault="00EC1528">
                  <w:pP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མིང་གཞ</w:t>
                  </w:r>
                  <w:proofErr w:type="spellEnd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ི་   མ་</w:t>
                  </w:r>
                </w:p>
                <w:p w:rsidR="00EC1528" w:rsidRDefault="00EC1528" w:rsidP="00EC1528">
                  <w:pPr>
                    <w:ind w:firstLineChars="50" w:firstLine="240"/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འདོགས་ཅན</w:t>
                  </w:r>
                  <w:proofErr w:type="spellEnd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 xml:space="preserve">་  </w:t>
                  </w:r>
                  <w:proofErr w:type="spellStart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ཡ་བཏགས</w:t>
                  </w:r>
                  <w:proofErr w:type="spellEnd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་</w:t>
                  </w:r>
                </w:p>
                <w:p w:rsidR="00EC1528" w:rsidRPr="00EC1528" w:rsidRDefault="00EC1528">
                  <w:pP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དབྱངས</w:t>
                  </w:r>
                  <w:proofErr w:type="spellEnd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 xml:space="preserve">་     </w:t>
                  </w:r>
                  <w:proofErr w:type="spellStart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>ཞབས་ཀྱ</w:t>
                  </w:r>
                  <w:proofErr w:type="spellEnd"/>
                  <w:r>
                    <w:rPr>
                      <w:rFonts w:ascii="珠穆朗玛—簇通体" w:hAnsi="珠穆朗玛—簇通体" w:cs="珠穆朗玛—簇通体"/>
                      <w:sz w:val="48"/>
                      <w:szCs w:val="48"/>
                    </w:rPr>
                    <w:t xml:space="preserve">ུ་   </w:t>
                  </w:r>
                </w:p>
              </w:txbxContent>
            </v:textbox>
          </v:shape>
        </w:pict>
      </w:r>
    </w:p>
    <w:p w:rsidR="00CD514D" w:rsidRDefault="00704037" w:rsidP="00EC1528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56" type="#_x0000_t88" style="position:absolute;left:0;text-align:left;margin-left:112.55pt;margin-top:12.05pt;width:31.8pt;height:137.9pt;z-index:251689984"/>
        </w:pict>
      </w:r>
      <w:proofErr w:type="spellStart"/>
      <w:r w:rsidR="00EC1528">
        <w:rPr>
          <w:rFonts w:ascii="珠穆朗玛—簇通体" w:hAnsi="珠穆朗玛—簇通体" w:cs="珠穆朗玛—簇通体"/>
          <w:sz w:val="48"/>
          <w:szCs w:val="48"/>
        </w:rPr>
        <w:t>མགོ་ཅན</w:t>
      </w:r>
      <w:proofErr w:type="spellEnd"/>
      <w:r w:rsidR="00EC1528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="00EC1528">
        <w:rPr>
          <w:rFonts w:ascii="珠穆朗玛—簇通体" w:hAnsi="珠穆朗玛—簇通体" w:cs="珠穆朗玛—簇通体"/>
          <w:sz w:val="48"/>
          <w:szCs w:val="48"/>
        </w:rPr>
        <w:t>ར་མག</w:t>
      </w:r>
      <w:proofErr w:type="spellEnd"/>
      <w:r w:rsidR="00EC1528">
        <w:rPr>
          <w:rFonts w:ascii="珠穆朗玛—簇通体" w:hAnsi="珠穆朗玛—簇通体" w:cs="珠穆朗玛—簇通体"/>
          <w:sz w:val="48"/>
          <w:szCs w:val="48"/>
        </w:rPr>
        <w:t>ོ་</w:t>
      </w:r>
    </w:p>
    <w:p w:rsidR="00EC1528" w:rsidRDefault="00704037" w:rsidP="00EC1528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61" style="position:absolute;left:0;text-align:left;margin-left:496.15pt;margin-top:6.75pt;width:115pt;height:37.35pt;z-index:251694080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57" style="position:absolute;left:0;text-align:left;margin-left:142pt;margin-top:.2pt;width:68.4pt;height:37.35pt;z-index:251691008"/>
        </w:pict>
      </w:r>
      <w:proofErr w:type="spellStart"/>
      <w:r w:rsidR="00EC1528">
        <w:rPr>
          <w:rFonts w:ascii="珠穆朗玛—簇通体" w:hAnsi="珠穆朗玛—簇通体" w:cs="珠穆朗玛—簇通体"/>
          <w:sz w:val="48"/>
          <w:szCs w:val="48"/>
        </w:rPr>
        <w:t>མིང་གཞ</w:t>
      </w:r>
      <w:proofErr w:type="spellEnd"/>
      <w:r w:rsidR="00EC1528">
        <w:rPr>
          <w:rFonts w:ascii="珠穆朗玛—簇通体" w:hAnsi="珠穆朗玛—簇通体" w:cs="珠穆朗玛—簇通体"/>
          <w:sz w:val="48"/>
          <w:szCs w:val="48"/>
        </w:rPr>
        <w:t>ི་  ཙ་</w:t>
      </w:r>
    </w:p>
    <w:p w:rsidR="00EC1528" w:rsidRDefault="00EC1528" w:rsidP="00EC1528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འདོགས་ཅན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ཝ་བཏགས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EC1528" w:rsidRDefault="00EC1528" w:rsidP="00EC1528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</w:p>
    <w:p w:rsidR="00EC1528" w:rsidRDefault="00704037" w:rsidP="00EC1528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7" style="position:absolute;left:0;text-align:left;margin-left:334.9pt;margin-top:53.15pt;width:68.4pt;height:37.35pt;z-index:251720704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1" style="position:absolute;left:0;text-align:left;margin-left:410.5pt;margin-top:49.1pt;width:68.4pt;height:37.35pt;z-index:251714560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77" style="position:absolute;left:0;text-align:left;margin-left:86.6pt;margin-top:58.6pt;width:68.4pt;height:37.35pt;z-index:251710464"/>
        </w:pict>
      </w:r>
    </w:p>
    <w:p w:rsidR="00EC1528" w:rsidRDefault="00704037" w:rsidP="00EC1528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6" style="position:absolute;left:0;text-align:left;margin-left:288.7pt;margin-top:47.65pt;width:68.4pt;height:37.35pt;z-index:251719680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2" style="position:absolute;left:0;text-align:left;margin-left:475.15pt;margin-top:31.55pt;width:68.4pt;height:37.35pt;z-index:251715584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76" style="position:absolute;left:0;text-align:left;margin-left:156.5pt;margin-top:60.95pt;width:68.4pt;height:37.35pt;z-index:251709440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75" style="position:absolute;left:0;text-align:left;margin-left:161.95pt;margin-top:12.55pt;width:68.4pt;height:37.35pt;z-index:251708416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74" type="#_x0000_t32" style="position:absolute;left:0;text-align:left;margin-left:403.3pt;margin-top:24.05pt;width:29.2pt;height:55.7pt;flip:y;z-index:251707392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71" type="#_x0000_t32" style="position:absolute;left:0;text-align:left;margin-left:392.6pt;margin-top:28.1pt;width:0;height:46.2pt;flip:y;z-index:251704320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8" type="#_x0000_t32" style="position:absolute;left:0;text-align:left;margin-left:421.7pt;margin-top:33.55pt;width:53.45pt;height:46.2pt;flip:y;z-index:251701248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6" type="#_x0000_t32" style="position:absolute;left:0;text-align:left;margin-left:96.3pt;margin-top:33.55pt;width:0;height:46.2pt;flip:y;z-index:251699200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2" type="#_x0000_t32" style="position:absolute;left:0;text-align:left;margin-left:108.5pt;margin-top:33.55pt;width:53.45pt;height:46.2pt;flip:y;z-index:251695104" o:connectortype="straight">
            <v:stroke endarrow="block"/>
          </v:shape>
        </w:pict>
      </w:r>
    </w:p>
    <w:p w:rsidR="00EC1528" w:rsidRDefault="00704037" w:rsidP="00EC1528">
      <w:pPr>
        <w:tabs>
          <w:tab w:val="left" w:pos="2418"/>
        </w:tabs>
        <w:ind w:firstLineChars="350" w:firstLine="1680"/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5" style="position:absolute;left:0;text-align:left;margin-left:288.7pt;margin-top:35.9pt;width:68.4pt;height:37.35pt;z-index:251718656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4" style="position:absolute;left:0;text-align:left;margin-left:382.2pt;margin-top:65.35pt;width:68.4pt;height:37.35pt;z-index:251717632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3" style="position:absolute;left:0;text-align:left;margin-left:450.6pt;margin-top:35.9pt;width:68.4pt;height:37.35pt;z-index:251716608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80" style="position:absolute;left:0;text-align:left;margin-left:114.05pt;margin-top:79.15pt;width:68.4pt;height:37.35pt;z-index:251713536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79" style="position:absolute;left:0;text-align:left;margin-left:18.2pt;margin-top:65.35pt;width:68.4pt;height:37.35pt;z-index:251712512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rect id="_x0000_s1078" style="position:absolute;left:0;text-align:left;margin-left:-25.8pt;margin-top:6.5pt;width:68.4pt;height:37.35pt;z-index:251711488"/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73" type="#_x0000_t32" style="position:absolute;left:0;text-align:left;margin-left:357.1pt;margin-top:22.6pt;width:46.2pt;height:21.25pt;flip:x;z-index:251706368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72" type="#_x0000_t32" style="position:absolute;left:0;text-align:left;margin-left:408.25pt;margin-top:29.35pt;width:0;height:36pt;z-index:251705344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70" type="#_x0000_t32" style="position:absolute;left:0;text-align:left;margin-left:357.1pt;margin-top:11.9pt;width:35.5pt;height:5.45pt;flip:x y;z-index:251703296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9" type="#_x0000_t32" style="position:absolute;left:0;text-align:left;margin-left:416.85pt;margin-top:22.6pt;width:33.75pt;height:21.25pt;z-index:251702272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5" type="#_x0000_t32" style="position:absolute;left:0;text-align:left;margin-left:120.05pt;margin-top:19.15pt;width:36.45pt;height:0;z-index:251698176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4" type="#_x0000_t32" style="position:absolute;left:0;text-align:left;margin-left:96.3pt;margin-top:35.9pt;width:16.25pt;height:43.25pt;z-index:251697152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3" type="#_x0000_t32" style="position:absolute;left:0;text-align:left;margin-left:69.6pt;margin-top:29.35pt;width:17pt;height:36pt;flip:x;z-index:251696128" o:connectortype="straight">
            <v:stroke endarrow="block"/>
          </v:shape>
        </w:pict>
      </w: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shape id="_x0000_s1067" type="#_x0000_t32" style="position:absolute;left:0;text-align:left;margin-left:42.6pt;margin-top:17.35pt;width:44pt;height:1.8pt;flip:x;z-index:251700224" o:connectortype="straight">
            <v:stroke endarrow="block"/>
          </v:shape>
        </w:pict>
      </w:r>
      <w:proofErr w:type="spellStart"/>
      <w:r w:rsidR="00EC1528">
        <w:rPr>
          <w:rFonts w:ascii="珠穆朗玛—簇通体" w:hAnsi="珠穆朗玛—簇通体" w:cs="珠穆朗玛—簇通体"/>
          <w:sz w:val="48"/>
          <w:szCs w:val="48"/>
        </w:rPr>
        <w:t>བཟླུམས</w:t>
      </w:r>
      <w:proofErr w:type="spellEnd"/>
      <w:r w:rsidR="00EC1528">
        <w:rPr>
          <w:rFonts w:ascii="珠穆朗玛—簇通体" w:hAnsi="珠穆朗玛—簇通体" w:cs="珠穆朗玛—簇通体"/>
          <w:sz w:val="48"/>
          <w:szCs w:val="48"/>
        </w:rPr>
        <w:t xml:space="preserve">་                      </w:t>
      </w:r>
      <w:proofErr w:type="spellStart"/>
      <w:r w:rsidR="00EC1528">
        <w:rPr>
          <w:rFonts w:ascii="珠穆朗玛—簇通体" w:hAnsi="珠穆朗玛—簇通体" w:cs="珠穆朗玛—簇通体"/>
          <w:sz w:val="48"/>
          <w:szCs w:val="48"/>
        </w:rPr>
        <w:t>བསྐྱོབས</w:t>
      </w:r>
      <w:proofErr w:type="spellEnd"/>
      <w:r w:rsidR="00EC1528"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F11FF9" w:rsidRDefault="00F11FF9" w:rsidP="00EC1528">
      <w:pPr>
        <w:tabs>
          <w:tab w:val="left" w:pos="2418"/>
        </w:tabs>
        <w:ind w:firstLineChars="350" w:firstLine="1680"/>
        <w:rPr>
          <w:rFonts w:ascii="珠穆朗玛—簇通体" w:hAnsi="珠穆朗玛—簇通体" w:cs="珠穆朗玛—簇通体"/>
          <w:sz w:val="48"/>
          <w:szCs w:val="48"/>
        </w:rPr>
      </w:pPr>
    </w:p>
    <w:p w:rsidR="00F11FF9" w:rsidRDefault="00F11FF9" w:rsidP="00EC1528">
      <w:pPr>
        <w:tabs>
          <w:tab w:val="left" w:pos="2418"/>
        </w:tabs>
        <w:ind w:firstLineChars="350" w:firstLine="1680"/>
        <w:rPr>
          <w:rFonts w:ascii="珠穆朗玛—簇通体" w:hAnsi="珠穆朗玛—簇通体" w:cs="珠穆朗玛—簇通体"/>
          <w:sz w:val="48"/>
          <w:szCs w:val="48"/>
        </w:rPr>
      </w:pPr>
    </w:p>
    <w:p w:rsidR="00F11FF9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lastRenderedPageBreak/>
        <w:pict>
          <v:group id="_x0000_s1092" style="position:absolute;left:0;text-align:left;margin-left:92.85pt;margin-top:51.6pt;width:478.85pt;height:50.95pt;z-index:251725824" coordorigin="3777,2785" coordsize="9577,1372">
            <v:shape id="_x0000_s1088" type="#_x0000_t32" style="position:absolute;left:3777;top:2785;width:9577;height:0" o:connectortype="straight"/>
            <v:shape id="_x0000_s1089" type="#_x0000_t32" style="position:absolute;left:3777;top:3174;width:9577;height:0" o:connectortype="straight"/>
            <v:shape id="_x0000_s1090" type="#_x0000_t32" style="position:absolute;left:3777;top:3506;width:9577;height:0" o:connectortype="straight"/>
            <v:shape id="_x0000_s1091" type="#_x0000_t32" style="position:absolute;left:3777;top:4157;width:9577;height:0" o:connectortype="straight"/>
          </v:group>
        </w:pic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བཅུ་པ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མགོ་ཅན་གསུམ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F11FF9" w:rsidRDefault="00F11FF9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sz w:val="48"/>
          <w:szCs w:val="48"/>
        </w:rPr>
        <w:t xml:space="preserve">༡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ར་མགོ་ཅན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</w:p>
    <w:p w:rsidR="00F11FF9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097" style="position:absolute;left:0;text-align:left;margin-left:92.85pt;margin-top:.2pt;width:478.85pt;height:52.35pt;z-index:251726848" coordorigin="3777,2785" coordsize="9577,1372">
            <v:shape id="_x0000_s1098" type="#_x0000_t32" style="position:absolute;left:3777;top:2785;width:9577;height:0" o:connectortype="straight"/>
            <v:shape id="_x0000_s1099" type="#_x0000_t32" style="position:absolute;left:3777;top:3174;width:9577;height:0" o:connectortype="straight"/>
            <v:shape id="_x0000_s1100" type="#_x0000_t32" style="position:absolute;left:3777;top:3506;width:9577;height:0" o:connectortype="straight"/>
            <v:shape id="_x0000_s1101" type="#_x0000_t32" style="position:absolute;left:3777;top:4157;width:9577;height:0" o:connectortype="straight"/>
          </v:group>
        </w:pict>
      </w:r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༢ </w: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ལ་མགོ་ཅན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F11FF9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102" style="position:absolute;left:0;text-align:left;margin-left:90.3pt;margin-top:11.15pt;width:478.85pt;height:55.7pt;z-index:251727872" coordorigin="3777,2785" coordsize="9577,1372">
            <v:shape id="_x0000_s1103" type="#_x0000_t32" style="position:absolute;left:3777;top:2785;width:9577;height:0" o:connectortype="straight"/>
            <v:shape id="_x0000_s1104" type="#_x0000_t32" style="position:absolute;left:3777;top:3174;width:9577;height:0" o:connectortype="straight"/>
            <v:shape id="_x0000_s1105" type="#_x0000_t32" style="position:absolute;left:3777;top:3506;width:9577;height:0" o:connectortype="straight"/>
            <v:shape id="_x0000_s1106" type="#_x0000_t32" style="position:absolute;left:3777;top:4157;width:9577;height:0" o:connectortype="straight"/>
          </v:group>
        </w:pict>
      </w:r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༣ </w: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ས་མགོ་ཅན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F11FF9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107" style="position:absolute;left:0;text-align:left;margin-left:102.3pt;margin-top:56.65pt;width:478.85pt;height:55.7pt;z-index:251728896" coordorigin="3777,2785" coordsize="9577,1372">
            <v:shape id="_x0000_s1108" type="#_x0000_t32" style="position:absolute;left:3777;top:2785;width:9577;height:0" o:connectortype="straight"/>
            <v:shape id="_x0000_s1109" type="#_x0000_t32" style="position:absolute;left:3777;top:3174;width:9577;height:0" o:connectortype="straight"/>
            <v:shape id="_x0000_s1110" type="#_x0000_t32" style="position:absolute;left:3777;top:3506;width:9577;height:0" o:connectortype="straight"/>
            <v:shape id="_x0000_s1111" type="#_x0000_t32" style="position:absolute;left:3777;top:4157;width:9577;height:0" o:connectortype="straight"/>
          </v:group>
        </w:pic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བཅུ་གཅིག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་  </w: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འདོགས་ཅན་བཞ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>ི་</w:t>
      </w:r>
    </w:p>
    <w:p w:rsidR="00F11FF9" w:rsidRDefault="00F11FF9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sz w:val="48"/>
          <w:szCs w:val="48"/>
        </w:rPr>
        <w:t>༡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ཡ་བཏགས་ཅན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F11FF9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112" style="position:absolute;left:0;text-align:left;margin-left:102.3pt;margin-top:9.3pt;width:478.85pt;height:55.7pt;z-index:251729920" coordorigin="3777,2785" coordsize="9577,1372">
            <v:shape id="_x0000_s1113" type="#_x0000_t32" style="position:absolute;left:3777;top:2785;width:9577;height:0" o:connectortype="straight"/>
            <v:shape id="_x0000_s1114" type="#_x0000_t32" style="position:absolute;left:3777;top:3174;width:9577;height:0" o:connectortype="straight"/>
            <v:shape id="_x0000_s1115" type="#_x0000_t32" style="position:absolute;left:3777;top:3506;width:9577;height:0" o:connectortype="straight"/>
            <v:shape id="_x0000_s1116" type="#_x0000_t32" style="position:absolute;left:3777;top:4157;width:9577;height:0" o:connectortype="straight"/>
          </v:group>
        </w:pict>
      </w:r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༢ </w: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ར་བཏགས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F11FF9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117" style="position:absolute;left:0;text-align:left;margin-left:102.3pt;margin-top:21.7pt;width:478.85pt;height:55.7pt;z-index:251730944" coordorigin="3777,2785" coordsize="9577,1372">
            <v:shape id="_x0000_s1118" type="#_x0000_t32" style="position:absolute;left:3777;top:2785;width:9577;height:0" o:connectortype="straight"/>
            <v:shape id="_x0000_s1119" type="#_x0000_t32" style="position:absolute;left:3777;top:3174;width:9577;height:0" o:connectortype="straight"/>
            <v:shape id="_x0000_s1120" type="#_x0000_t32" style="position:absolute;left:3777;top:3506;width:9577;height:0" o:connectortype="straight"/>
            <v:shape id="_x0000_s1121" type="#_x0000_t32" style="position:absolute;left:3777;top:4157;width:9577;height:0" o:connectortype="straight"/>
          </v:group>
        </w:pict>
      </w:r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༣ </w: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ལ་བཏགས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>་</w:t>
      </w:r>
    </w:p>
    <w:p w:rsidR="00F11FF9" w:rsidRDefault="00F11FF9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</w:p>
    <w:p w:rsidR="00F11FF9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122" style="position:absolute;left:0;text-align:left;margin-left:92.85pt;margin-top:13.05pt;width:478.85pt;height:55.7pt;z-index:251731968" coordorigin="3777,2785" coordsize="9577,1372">
            <v:shape id="_x0000_s1123" type="#_x0000_t32" style="position:absolute;left:3777;top:2785;width:9577;height:0" o:connectortype="straight"/>
            <v:shape id="_x0000_s1124" type="#_x0000_t32" style="position:absolute;left:3777;top:3174;width:9577;height:0" o:connectortype="straight"/>
            <v:shape id="_x0000_s1125" type="#_x0000_t32" style="position:absolute;left:3777;top:3506;width:9577;height:0" o:connectortype="straight"/>
            <v:shape id="_x0000_s1126" type="#_x0000_t32" style="position:absolute;left:3777;top:4157;width:9577;height:0" o:connectortype="straight"/>
          </v:group>
        </w:pict>
      </w:r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༤ </w:t>
      </w:r>
      <w:proofErr w:type="spellStart"/>
      <w:r w:rsidR="00F11FF9">
        <w:rPr>
          <w:rFonts w:ascii="珠穆朗玛—簇通体" w:hAnsi="珠穆朗玛—簇通体" w:cs="珠穆朗玛—簇通体"/>
          <w:sz w:val="48"/>
          <w:szCs w:val="48"/>
        </w:rPr>
        <w:t>ཝ་བཏགས</w:t>
      </w:r>
      <w:proofErr w:type="spellEnd"/>
      <w:r w:rsidR="00F11FF9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</w:p>
    <w:p w:rsidR="00EB44CE" w:rsidRDefault="00EB44CE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</w:p>
    <w:p w:rsidR="00EB44CE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132" style="position:absolute;left:0;text-align:left;margin-left:102.3pt;margin-top:46.5pt;width:478.85pt;height:55.7pt;z-index:251732992" coordorigin="3777,2785" coordsize="9577,1372">
            <v:shape id="_x0000_s1133" type="#_x0000_t32" style="position:absolute;left:3777;top:2785;width:9577;height:0" o:connectortype="straight"/>
            <v:shape id="_x0000_s1134" type="#_x0000_t32" style="position:absolute;left:3777;top:3174;width:9577;height:0" o:connectortype="straight"/>
            <v:shape id="_x0000_s1135" type="#_x0000_t32" style="position:absolute;left:3777;top:3506;width:9577;height:0" o:connectortype="straight"/>
            <v:shape id="_x0000_s1136" type="#_x0000_t32" style="position:absolute;left:3777;top:4157;width:9577;height:0" o:connectortype="straight"/>
          </v:group>
        </w:pict>
      </w:r>
      <w:proofErr w:type="spellStart"/>
      <w:r w:rsidR="00EB44CE">
        <w:rPr>
          <w:rFonts w:ascii="珠穆朗玛—簇通体" w:hAnsi="珠穆朗玛—簇通体" w:cs="珠穆朗玛—簇通体"/>
          <w:sz w:val="48"/>
          <w:szCs w:val="48"/>
        </w:rPr>
        <w:t>བཅུ་གཉིས</w:t>
      </w:r>
      <w:proofErr w:type="spellEnd"/>
      <w:r w:rsidR="00EB44CE">
        <w:rPr>
          <w:rFonts w:ascii="珠穆朗玛—簇通体" w:hAnsi="珠穆朗玛—簇通体" w:cs="珠穆朗玛—簇通体"/>
          <w:sz w:val="48"/>
          <w:szCs w:val="48"/>
        </w:rPr>
        <w:t xml:space="preserve">་ </w:t>
      </w:r>
      <w:proofErr w:type="spellStart"/>
      <w:r w:rsidR="00EB44CE">
        <w:rPr>
          <w:rFonts w:ascii="珠穆朗玛—簇通体" w:hAnsi="珠穆朗玛—簇通体" w:cs="珠穆朗玛—簇通体"/>
          <w:sz w:val="48"/>
          <w:szCs w:val="48"/>
        </w:rPr>
        <w:t>ཤེས་བྱའི་རྣམ་གྲངས</w:t>
      </w:r>
      <w:proofErr w:type="spellEnd"/>
      <w:r w:rsidR="00EB44CE">
        <w:rPr>
          <w:rFonts w:ascii="珠穆朗玛—簇通体" w:hAnsi="珠穆朗玛—簇通体" w:cs="珠穆朗玛—簇通体"/>
          <w:sz w:val="48"/>
          <w:szCs w:val="48"/>
        </w:rPr>
        <w:t>་།</w:t>
      </w:r>
    </w:p>
    <w:p w:rsidR="00EB44CE" w:rsidRDefault="00EB44CE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sz w:val="48"/>
          <w:szCs w:val="48"/>
        </w:rPr>
        <w:t xml:space="preserve">༡ </w:t>
      </w:r>
      <w:proofErr w:type="spellStart"/>
      <w:r>
        <w:rPr>
          <w:rFonts w:ascii="珠穆朗玛—簇通体" w:hAnsi="珠穆朗玛—簇通体" w:cs="珠穆朗玛—簇通体"/>
          <w:sz w:val="48"/>
          <w:szCs w:val="48"/>
        </w:rPr>
        <w:t>ཕྱོགས་བཞི་ན</w:t>
      </w:r>
      <w:proofErr w:type="spellEnd"/>
      <w:r>
        <w:rPr>
          <w:rFonts w:ascii="珠穆朗玛—簇通体" w:hAnsi="珠穆朗玛—簇通体" w:cs="珠穆朗玛—簇通体"/>
          <w:sz w:val="48"/>
          <w:szCs w:val="48"/>
        </w:rPr>
        <w:t xml:space="preserve">ི་ </w:t>
      </w:r>
    </w:p>
    <w:p w:rsidR="00EB44CE" w:rsidRDefault="00704037" w:rsidP="00F11FF9">
      <w:pPr>
        <w:tabs>
          <w:tab w:val="left" w:pos="2418"/>
        </w:tabs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ascii="珠穆朗玛—簇通体" w:hAnsi="珠穆朗玛—簇通体" w:cs="珠穆朗玛—簇通体"/>
          <w:noProof/>
          <w:sz w:val="48"/>
          <w:szCs w:val="48"/>
        </w:rPr>
        <w:pict>
          <v:group id="_x0000_s1137" style="position:absolute;left:0;text-align:left;margin-left:97.4pt;margin-top:1.2pt;width:478.85pt;height:55.7pt;z-index:251734016" coordorigin="3777,2785" coordsize="9577,1372">
            <v:shape id="_x0000_s1138" type="#_x0000_t32" style="position:absolute;left:3777;top:2785;width:9577;height:0" o:connectortype="straight"/>
            <v:shape id="_x0000_s1139" type="#_x0000_t32" style="position:absolute;left:3777;top:3174;width:9577;height:0" o:connectortype="straight"/>
            <v:shape id="_x0000_s1140" type="#_x0000_t32" style="position:absolute;left:3777;top:3506;width:9577;height:0" o:connectortype="straight"/>
            <v:shape id="_x0000_s1141" type="#_x0000_t32" style="position:absolute;left:3777;top:4157;width:9577;height:0" o:connectortype="straight"/>
          </v:group>
        </w:pict>
      </w:r>
      <w:r w:rsidR="00EB44CE">
        <w:rPr>
          <w:rFonts w:ascii="珠穆朗玛—簇通体" w:hAnsi="珠穆朗玛—簇通体" w:cs="珠穆朗玛—簇通体"/>
          <w:sz w:val="48"/>
          <w:szCs w:val="48"/>
        </w:rPr>
        <w:t xml:space="preserve">༢ </w:t>
      </w:r>
      <w:proofErr w:type="spellStart"/>
      <w:r w:rsidR="00EB44CE">
        <w:rPr>
          <w:rFonts w:ascii="珠穆朗玛—簇通体" w:hAnsi="珠穆朗玛—簇通体" w:cs="珠穆朗玛—簇通体"/>
          <w:sz w:val="48"/>
          <w:szCs w:val="48"/>
        </w:rPr>
        <w:t>ནམ་དུས་བཞི་ན</w:t>
      </w:r>
      <w:proofErr w:type="spellEnd"/>
      <w:r w:rsidR="00EB44CE">
        <w:rPr>
          <w:rFonts w:ascii="珠穆朗玛—簇通体" w:hAnsi="珠穆朗玛—簇通体" w:cs="珠穆朗玛—簇通体"/>
          <w:sz w:val="48"/>
          <w:szCs w:val="48"/>
        </w:rPr>
        <w:t>ི་</w:t>
      </w:r>
    </w:p>
    <w:sectPr w:rsidR="00EB44CE" w:rsidSect="000768C5">
      <w:headerReference w:type="default" r:id="rId8"/>
      <w:footerReference w:type="default" r:id="rId9"/>
      <w:pgSz w:w="15309" w:h="22107" w:code="129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93" w:rsidRDefault="00335E93" w:rsidP="000768C5">
      <w:r>
        <w:separator/>
      </w:r>
    </w:p>
  </w:endnote>
  <w:endnote w:type="continuationSeparator" w:id="0">
    <w:p w:rsidR="00335E93" w:rsidRDefault="00335E93" w:rsidP="0007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簇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藏研珠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C5" w:rsidRPr="000768C5" w:rsidRDefault="000768C5" w:rsidP="000768C5">
    <w:pPr>
      <w:pStyle w:val="a4"/>
      <w:jc w:val="center"/>
      <w:rPr>
        <w:rFonts w:ascii="Microsoft Himalaya" w:hAnsi="Microsoft Himalaya" w:cs="Microsoft Himalaya"/>
      </w:rPr>
    </w:pPr>
    <w:r>
      <w:rPr>
        <w:rFonts w:ascii="Microsoft Himalaya" w:hAnsi="Microsoft Himalaya" w:cs="Microsoft Himalaya"/>
      </w:rPr>
      <w:t>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93" w:rsidRDefault="00335E93" w:rsidP="000768C5">
      <w:r>
        <w:separator/>
      </w:r>
    </w:p>
  </w:footnote>
  <w:footnote w:type="continuationSeparator" w:id="0">
    <w:p w:rsidR="00335E93" w:rsidRDefault="00335E93" w:rsidP="0007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0B" w:rsidRPr="0068090B" w:rsidRDefault="0068090B">
    <w:pPr>
      <w:pStyle w:val="a3"/>
      <w:rPr>
        <w:rFonts w:ascii="Microsoft Himalaya" w:hAnsi="Microsoft Himalaya" w:cs="Microsoft Himalaya"/>
        <w:sz w:val="48"/>
        <w:szCs w:val="48"/>
      </w:rPr>
    </w:pPr>
    <w:proofErr w:type="spellStart"/>
    <w:r w:rsidRPr="0068090B">
      <w:rPr>
        <w:rFonts w:ascii="Microsoft Himalaya" w:hAnsi="Microsoft Himalaya" w:cs="Microsoft Himalaya"/>
        <w:sz w:val="48"/>
        <w:szCs w:val="48"/>
      </w:rPr>
      <w:t>སྣེ་གདོང་ཁུལ་ཁྲ་འབྲུག་སློབ་ཆུང་དགེ་མིང་བག་གྲོ་ནས་སྒྲིག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CDA"/>
    <w:rsid w:val="00012AAD"/>
    <w:rsid w:val="000768C5"/>
    <w:rsid w:val="000F632D"/>
    <w:rsid w:val="0011517C"/>
    <w:rsid w:val="0013338A"/>
    <w:rsid w:val="002C124E"/>
    <w:rsid w:val="00335E93"/>
    <w:rsid w:val="004C46CC"/>
    <w:rsid w:val="00515EF8"/>
    <w:rsid w:val="00553884"/>
    <w:rsid w:val="00581F1A"/>
    <w:rsid w:val="0068090B"/>
    <w:rsid w:val="006D6337"/>
    <w:rsid w:val="00704037"/>
    <w:rsid w:val="008619B7"/>
    <w:rsid w:val="00891CDA"/>
    <w:rsid w:val="009168EA"/>
    <w:rsid w:val="009402C0"/>
    <w:rsid w:val="009439AE"/>
    <w:rsid w:val="00954FA0"/>
    <w:rsid w:val="00A013C4"/>
    <w:rsid w:val="00B00226"/>
    <w:rsid w:val="00B06741"/>
    <w:rsid w:val="00B23EB3"/>
    <w:rsid w:val="00B3514C"/>
    <w:rsid w:val="00B3751E"/>
    <w:rsid w:val="00B93F4C"/>
    <w:rsid w:val="00BB007E"/>
    <w:rsid w:val="00C0195B"/>
    <w:rsid w:val="00CC1A93"/>
    <w:rsid w:val="00CD514D"/>
    <w:rsid w:val="00D310D2"/>
    <w:rsid w:val="00D515F4"/>
    <w:rsid w:val="00DA55DD"/>
    <w:rsid w:val="00DD38FF"/>
    <w:rsid w:val="00E0361C"/>
    <w:rsid w:val="00E33EF9"/>
    <w:rsid w:val="00EA7E90"/>
    <w:rsid w:val="00EB44CE"/>
    <w:rsid w:val="00EC1272"/>
    <w:rsid w:val="00EC1528"/>
    <w:rsid w:val="00F11FF9"/>
    <w:rsid w:val="00FA1939"/>
    <w:rsid w:val="00F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3" type="connector" idref="#_x0000_s1046"/>
        <o:r id="V:Rule64" type="connector" idref="#_x0000_s1138"/>
        <o:r id="V:Rule65" type="connector" idref="#_x0000_s1045"/>
        <o:r id="V:Rule66" type="connector" idref="#_x0000_s1139"/>
        <o:r id="V:Rule67" type="connector" idref="#_x0000_s1066"/>
        <o:r id="V:Rule68" type="connector" idref="#_x0000_s1100"/>
        <o:r id="V:Rule69" type="connector" idref="#_x0000_s1103"/>
        <o:r id="V:Rule70" type="connector" idref="#_x0000_s1126"/>
        <o:r id="V:Rule71" type="connector" idref="#_x0000_s1047"/>
        <o:r id="V:Rule72" type="connector" idref="#_x0000_s1110"/>
        <o:r id="V:Rule73" type="connector" idref="#_x0000_s1104"/>
        <o:r id="V:Rule74" type="connector" idref="#_x0000_s1098"/>
        <o:r id="V:Rule75" type="connector" idref="#_x0000_s1044"/>
        <o:r id="V:Rule76" type="connector" idref="#_x0000_s1123"/>
        <o:r id="V:Rule77" type="connector" idref="#_x0000_s1114"/>
        <o:r id="V:Rule78" type="connector" idref="#_x0000_s1125"/>
        <o:r id="V:Rule79" type="connector" idref="#_x0000_s1069"/>
        <o:r id="V:Rule80" type="connector" idref="#_x0000_s1108"/>
        <o:r id="V:Rule81" type="connector" idref="#_x0000_s1141"/>
        <o:r id="V:Rule82" type="connector" idref="#_x0000_s1113"/>
        <o:r id="V:Rule83" type="connector" idref="#_x0000_s1072"/>
        <o:r id="V:Rule84" type="connector" idref="#_x0000_s1140"/>
        <o:r id="V:Rule85" type="connector" idref="#_x0000_s1034"/>
        <o:r id="V:Rule86" type="connector" idref="#_x0000_s1067"/>
        <o:r id="V:Rule87" type="connector" idref="#_x0000_s1134"/>
        <o:r id="V:Rule88" type="connector" idref="#_x0000_s1063"/>
        <o:r id="V:Rule89" type="connector" idref="#_x0000_s1091"/>
        <o:r id="V:Rule90" type="connector" idref="#_x0000_s1070"/>
        <o:r id="V:Rule91" type="connector" idref="#_x0000_s1118"/>
        <o:r id="V:Rule92" type="connector" idref="#_x0000_s1115"/>
        <o:r id="V:Rule93" type="connector" idref="#_x0000_s1036"/>
        <o:r id="V:Rule94" type="connector" idref="#_x0000_s1068"/>
        <o:r id="V:Rule95" type="connector" idref="#_x0000_s1062"/>
        <o:r id="V:Rule96" type="connector" idref="#_x0000_s1089"/>
        <o:r id="V:Rule97" type="connector" idref="#_x0000_s1101"/>
        <o:r id="V:Rule98" type="connector" idref="#_x0000_s1071"/>
        <o:r id="V:Rule99" type="connector" idref="#_x0000_s1032"/>
        <o:r id="V:Rule100" type="connector" idref="#_x0000_s1037"/>
        <o:r id="V:Rule101" type="connector" idref="#_x0000_s1088"/>
        <o:r id="V:Rule102" type="connector" idref="#_x0000_s1049"/>
        <o:r id="V:Rule103" type="connector" idref="#_x0000_s1119"/>
        <o:r id="V:Rule104" type="connector" idref="#_x0000_s1099"/>
        <o:r id="V:Rule105" type="connector" idref="#_x0000_s1033"/>
        <o:r id="V:Rule106" type="connector" idref="#_x0000_s1031"/>
        <o:r id="V:Rule107" type="connector" idref="#_x0000_s1135"/>
        <o:r id="V:Rule108" type="connector" idref="#_x0000_s1048"/>
        <o:r id="V:Rule109" type="connector" idref="#_x0000_s1121"/>
        <o:r id="V:Rule110" type="connector" idref="#_x0000_s1120"/>
        <o:r id="V:Rule111" type="connector" idref="#_x0000_s1116"/>
        <o:r id="V:Rule112" type="connector" idref="#_x0000_s1111"/>
        <o:r id="V:Rule113" type="connector" idref="#_x0000_s1090"/>
        <o:r id="V:Rule114" type="connector" idref="#_x0000_s1035"/>
        <o:r id="V:Rule115" type="connector" idref="#_x0000_s1073"/>
        <o:r id="V:Rule116" type="connector" idref="#_x0000_s1106"/>
        <o:r id="V:Rule117" type="connector" idref="#_x0000_s1074"/>
        <o:r id="V:Rule118" type="connector" idref="#_x0000_s1064"/>
        <o:r id="V:Rule119" type="connector" idref="#_x0000_s1105"/>
        <o:r id="V:Rule120" type="connector" idref="#_x0000_s1124"/>
        <o:r id="V:Rule121" type="connector" idref="#_x0000_s1133"/>
        <o:r id="V:Rule122" type="connector" idref="#_x0000_s1136"/>
        <o:r id="V:Rule123" type="connector" idref="#_x0000_s1065"/>
        <o:r id="V:Rule124" type="connector" idref="#_x0000_s110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8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2018-06-27T03:21:00Z</cp:lastPrinted>
  <dcterms:created xsi:type="dcterms:W3CDTF">2017-06-23T02:18:00Z</dcterms:created>
  <dcterms:modified xsi:type="dcterms:W3CDTF">2018-06-27T03:24:00Z</dcterms:modified>
</cp:coreProperties>
</file>